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DFF" w:rsidRDefault="00775DFF" w:rsidP="00775DFF">
      <w:pPr>
        <w:pStyle w:val="Antet"/>
        <w:ind w:left="-851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 xml:space="preserve">Proiect cofinantat din Fondul Social European prin Programul Operational Sectorial Dezvoltarea Resurselor Umane 2007-2013. 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Investeste in oameni! </w:t>
      </w:r>
      <w:r>
        <w:rPr>
          <w:rFonts w:ascii="Arial" w:hAnsi="Arial" w:cs="Arial"/>
          <w:b/>
          <w:noProof/>
          <w:sz w:val="18"/>
          <w:szCs w:val="18"/>
          <w:lang w:val="en-US" w:eastAsia="ro-RO"/>
        </w:rPr>
        <w:t xml:space="preserve"> </w:t>
      </w:r>
    </w:p>
    <w:p w:rsidR="00775DFF" w:rsidRDefault="00775DFF" w:rsidP="00775DFF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FONDUL SOCIAL EUROPEAN</w:t>
      </w:r>
    </w:p>
    <w:p w:rsidR="00775DFF" w:rsidRDefault="00775DFF" w:rsidP="00775DFF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Programul Operational Sectorial Dezvoltarea Resurselor Umane 2007-2013</w:t>
      </w:r>
    </w:p>
    <w:p w:rsidR="00775DFF" w:rsidRDefault="00775DFF" w:rsidP="00775DFF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Axa prioritara </w:t>
      </w:r>
      <w:r w:rsidR="00D33675">
        <w:rPr>
          <w:rFonts w:ascii="Arial" w:hAnsi="Arial" w:cs="Arial"/>
          <w:b/>
          <w:noProof/>
          <w:sz w:val="18"/>
          <w:szCs w:val="18"/>
          <w:lang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 “</w:t>
      </w:r>
      <w:r w:rsidR="00263064" w:rsidRPr="00263064">
        <w:t xml:space="preserve"> </w:t>
      </w:r>
      <w:r w:rsidR="00263064">
        <w:t>„Creşterea adaptabilităţii lucrătorilor şi a întreprinderilor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Domeniul major de interventie </w:t>
      </w:r>
      <w:r w:rsidR="00263064">
        <w:rPr>
          <w:rFonts w:ascii="Arial" w:hAnsi="Arial" w:cs="Arial"/>
          <w:b/>
          <w:noProof/>
          <w:sz w:val="18"/>
          <w:szCs w:val="18"/>
          <w:lang w:val="ro-RO"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.1 “</w:t>
      </w:r>
      <w:r w:rsidR="00263064" w:rsidRPr="00263064">
        <w:t xml:space="preserve"> </w:t>
      </w:r>
      <w:r w:rsidR="00263064">
        <w:t>Promovarea culturii antreprenoriale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  <w:r>
        <w:rPr>
          <w:rFonts w:ascii="Arial" w:hAnsi="Arial" w:cs="Arial"/>
          <w:noProof/>
          <w:sz w:val="18"/>
          <w:szCs w:val="18"/>
          <w:lang w:eastAsia="ro-RO"/>
        </w:rPr>
        <w:t xml:space="preserve"> </w:t>
      </w:r>
    </w:p>
    <w:p w:rsidR="00447389" w:rsidRPr="00B5221B" w:rsidRDefault="00B5221B" w:rsidP="00447389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val="ro-RO"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Contract nr.:POSDRU/176/3</w:t>
      </w:r>
      <w:r w:rsidR="00775DFF">
        <w:rPr>
          <w:rFonts w:ascii="Arial" w:hAnsi="Arial" w:cs="Arial"/>
          <w:noProof/>
          <w:sz w:val="18"/>
          <w:szCs w:val="18"/>
          <w:lang w:eastAsia="ro-RO"/>
        </w:rPr>
        <w:t>.1/S/</w:t>
      </w:r>
      <w:r>
        <w:rPr>
          <w:rFonts w:ascii="Arial" w:hAnsi="Arial" w:cs="Arial"/>
          <w:noProof/>
          <w:sz w:val="18"/>
          <w:szCs w:val="18"/>
          <w:lang w:val="ro-RO" w:eastAsia="ro-RO"/>
        </w:rPr>
        <w:t>150319</w:t>
      </w:r>
    </w:p>
    <w:p w:rsidR="00775DFF" w:rsidRPr="00447389" w:rsidRDefault="00775DFF" w:rsidP="00447389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Titlul proiectului: “</w:t>
      </w:r>
      <w:r w:rsidR="00447389" w:rsidRPr="00447389">
        <w:rPr>
          <w:rFonts w:ascii="Verdana" w:hAnsi="Verdana" w:cs="Verdana"/>
          <w:sz w:val="16"/>
          <w:szCs w:val="16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Promovarea culturii antreprenoriale in regiunile de dezvoltare SudVest</w:t>
      </w:r>
      <w:r w:rsidR="00447389">
        <w:rPr>
          <w:rFonts w:ascii="Verdana" w:hAnsi="Verdana" w:cs="Verdana"/>
          <w:sz w:val="16"/>
          <w:szCs w:val="16"/>
          <w:lang w:val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Oltenia si</w:t>
      </w:r>
      <w:r w:rsidR="00447389">
        <w:rPr>
          <w:rFonts w:ascii="Arial" w:hAnsi="Arial" w:cs="Arial"/>
          <w:noProof/>
          <w:sz w:val="18"/>
          <w:szCs w:val="18"/>
          <w:lang w:val="ro-RO" w:eastAsia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Bucuresti Ilfov</w:t>
      </w:r>
      <w:r>
        <w:rPr>
          <w:rFonts w:ascii="Arial" w:hAnsi="Arial" w:cs="Arial"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Antet"/>
      </w:pPr>
    </w:p>
    <w:p w:rsidR="00B2540F" w:rsidRPr="00C316B4" w:rsidRDefault="00B2540F" w:rsidP="00B2540F">
      <w:pPr>
        <w:pStyle w:val="Titlu3"/>
        <w:spacing w:after="0"/>
        <w:ind w:left="0"/>
        <w:jc w:val="right"/>
        <w:rPr>
          <w:rFonts w:ascii="Cambria" w:hAnsi="Cambria"/>
          <w:sz w:val="28"/>
          <w:lang w:val="pt-BR"/>
        </w:rPr>
      </w:pPr>
      <w:r w:rsidRPr="00C316B4">
        <w:rPr>
          <w:rFonts w:ascii="Cambria" w:hAnsi="Cambria"/>
          <w:sz w:val="28"/>
          <w:lang w:val="pt-BR"/>
        </w:rPr>
        <w:t>Anexa nr.</w:t>
      </w:r>
      <w:r w:rsidR="00E31E33">
        <w:rPr>
          <w:rFonts w:ascii="Cambria" w:hAnsi="Cambria"/>
          <w:sz w:val="28"/>
          <w:lang w:val="pt-BR"/>
        </w:rPr>
        <w:t>8</w:t>
      </w:r>
      <w:r w:rsidRPr="00C316B4">
        <w:rPr>
          <w:rFonts w:ascii="Cambria" w:hAnsi="Cambria"/>
          <w:sz w:val="28"/>
          <w:lang w:val="pt-BR"/>
        </w:rPr>
        <w:t xml:space="preserve">. </w:t>
      </w:r>
    </w:p>
    <w:p w:rsidR="00B2540F" w:rsidRPr="00C316B4" w:rsidRDefault="00B2540F" w:rsidP="00B2540F">
      <w:pPr>
        <w:pStyle w:val="Titlu3"/>
        <w:spacing w:after="0"/>
        <w:ind w:left="0"/>
        <w:jc w:val="right"/>
        <w:rPr>
          <w:rFonts w:ascii="Cambria" w:hAnsi="Cambria"/>
          <w:sz w:val="28"/>
          <w:lang w:val="pt-BR"/>
        </w:rPr>
      </w:pPr>
      <w:r w:rsidRPr="00C316B4">
        <w:rPr>
          <w:rFonts w:ascii="Cambria" w:hAnsi="Cambria"/>
          <w:sz w:val="28"/>
          <w:lang w:val="pt-BR"/>
        </w:rPr>
        <w:t xml:space="preserve">Proces verbal de selecţie a </w:t>
      </w:r>
      <w:r w:rsidR="00E31E33">
        <w:rPr>
          <w:rFonts w:ascii="Cambria" w:hAnsi="Cambria"/>
          <w:sz w:val="28"/>
          <w:lang w:val="pt-BR"/>
        </w:rPr>
        <w:t>candidatilor</w:t>
      </w:r>
    </w:p>
    <w:p w:rsidR="00B2540F" w:rsidRPr="00C316B4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540F" w:rsidRDefault="00E31E33" w:rsidP="00E31E33">
      <w:pPr>
        <w:spacing w:after="0" w:line="240" w:lineRule="auto"/>
        <w:ind w:firstLine="708"/>
        <w:jc w:val="center"/>
        <w:rPr>
          <w:rFonts w:ascii="Cambria" w:hAnsi="Cambria"/>
          <w:b/>
          <w:sz w:val="28"/>
          <w:szCs w:val="24"/>
        </w:rPr>
      </w:pPr>
      <w:proofErr w:type="spellStart"/>
      <w:r w:rsidRPr="00E31E33">
        <w:rPr>
          <w:rFonts w:ascii="Cambria" w:hAnsi="Cambria"/>
          <w:b/>
          <w:sz w:val="28"/>
          <w:szCs w:val="24"/>
        </w:rPr>
        <w:t>Proces</w:t>
      </w:r>
      <w:proofErr w:type="spellEnd"/>
      <w:r w:rsidRPr="00E31E33">
        <w:rPr>
          <w:rFonts w:ascii="Cambria" w:hAnsi="Cambria"/>
          <w:b/>
          <w:sz w:val="28"/>
          <w:szCs w:val="24"/>
        </w:rPr>
        <w:t xml:space="preserve"> verbal de </w:t>
      </w:r>
      <w:proofErr w:type="spellStart"/>
      <w:r w:rsidRPr="00E31E33">
        <w:rPr>
          <w:rFonts w:ascii="Cambria" w:hAnsi="Cambria"/>
          <w:b/>
          <w:sz w:val="28"/>
          <w:szCs w:val="24"/>
        </w:rPr>
        <w:t>selecţie</w:t>
      </w:r>
      <w:proofErr w:type="spellEnd"/>
      <w:r w:rsidRPr="00E31E33">
        <w:rPr>
          <w:rFonts w:ascii="Cambria" w:hAnsi="Cambria"/>
          <w:b/>
          <w:sz w:val="28"/>
          <w:szCs w:val="24"/>
        </w:rPr>
        <w:t xml:space="preserve"> a </w:t>
      </w:r>
      <w:proofErr w:type="spellStart"/>
      <w:r w:rsidRPr="00E31E33">
        <w:rPr>
          <w:rFonts w:ascii="Cambria" w:hAnsi="Cambria"/>
          <w:b/>
          <w:sz w:val="28"/>
          <w:szCs w:val="24"/>
        </w:rPr>
        <w:t>candidatilor</w:t>
      </w:r>
      <w:proofErr w:type="spellEnd"/>
    </w:p>
    <w:p w:rsidR="00E31E33" w:rsidRPr="00C316B4" w:rsidRDefault="00E31E33" w:rsidP="00E31E33">
      <w:pPr>
        <w:spacing w:after="0" w:line="240" w:lineRule="auto"/>
        <w:ind w:firstLine="708"/>
        <w:jc w:val="center"/>
        <w:rPr>
          <w:rFonts w:ascii="Cambria" w:hAnsi="Cambria"/>
          <w:sz w:val="24"/>
          <w:szCs w:val="24"/>
        </w:rPr>
      </w:pPr>
    </w:p>
    <w:p w:rsidR="00B2540F" w:rsidRPr="00C316B4" w:rsidRDefault="00B2540F" w:rsidP="00B2540F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proofErr w:type="spellStart"/>
      <w:r w:rsidRPr="00D5075F">
        <w:rPr>
          <w:rFonts w:ascii="Cambria" w:hAnsi="Cambria"/>
          <w:sz w:val="24"/>
          <w:szCs w:val="24"/>
        </w:rPr>
        <w:t>Încheiat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astăzi</w:t>
      </w:r>
      <w:proofErr w:type="spellEnd"/>
      <w:proofErr w:type="gramStart"/>
      <w:r w:rsidRPr="00D5075F">
        <w:rPr>
          <w:rFonts w:ascii="Cambria" w:hAnsi="Cambria"/>
          <w:sz w:val="24"/>
          <w:szCs w:val="24"/>
        </w:rPr>
        <w:t xml:space="preserve">, </w:t>
      </w:r>
      <w:r w:rsidRPr="00D5075F">
        <w:rPr>
          <w:rFonts w:ascii="Cambria" w:hAnsi="Cambria"/>
          <w:b/>
          <w:sz w:val="24"/>
          <w:szCs w:val="24"/>
        </w:rPr>
        <w:t>……...................................,</w:t>
      </w:r>
      <w:proofErr w:type="gramEnd"/>
      <w:r w:rsidRPr="00D5075F">
        <w:rPr>
          <w:rFonts w:ascii="Cambria" w:hAnsi="Cambria"/>
          <w:sz w:val="24"/>
          <w:szCs w:val="24"/>
        </w:rPr>
        <w:t xml:space="preserve"> cu </w:t>
      </w:r>
      <w:proofErr w:type="spellStart"/>
      <w:r w:rsidRPr="00D5075F">
        <w:rPr>
          <w:rFonts w:ascii="Cambria" w:hAnsi="Cambria"/>
          <w:sz w:val="24"/>
          <w:szCs w:val="24"/>
        </w:rPr>
        <w:t>ocazia</w:t>
      </w:r>
      <w:proofErr w:type="spellEnd"/>
      <w:r w:rsidR="00E31E33">
        <w:rPr>
          <w:rFonts w:ascii="Cambria" w:hAnsi="Cambria"/>
          <w:sz w:val="24"/>
          <w:szCs w:val="24"/>
        </w:rPr>
        <w:t xml:space="preserve"> </w:t>
      </w:r>
      <w:proofErr w:type="spellStart"/>
      <w:r w:rsidR="00E31E33">
        <w:rPr>
          <w:rFonts w:ascii="Cambria" w:hAnsi="Cambria"/>
          <w:sz w:val="24"/>
          <w:szCs w:val="24"/>
        </w:rPr>
        <w:t>finalizarii</w:t>
      </w:r>
      <w:proofErr w:type="spellEnd"/>
      <w:r w:rsidR="00E31E33">
        <w:rPr>
          <w:rFonts w:ascii="Cambria" w:hAnsi="Cambria"/>
          <w:sz w:val="24"/>
          <w:szCs w:val="24"/>
        </w:rPr>
        <w:t xml:space="preserve"> </w:t>
      </w:r>
      <w:proofErr w:type="spellStart"/>
      <w:r w:rsidR="00E31E33">
        <w:rPr>
          <w:rFonts w:ascii="Cambria" w:hAnsi="Cambria"/>
          <w:sz w:val="24"/>
          <w:szCs w:val="24"/>
        </w:rPr>
        <w:t>evaluarii</w:t>
      </w:r>
      <w:proofErr w:type="spellEnd"/>
      <w:r w:rsidR="00E31E33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persoanelor</w:t>
      </w:r>
      <w:proofErr w:type="spellEnd"/>
      <w:r w:rsidRPr="00D5075F">
        <w:rPr>
          <w:rFonts w:ascii="Cambria" w:hAnsi="Cambria"/>
          <w:sz w:val="24"/>
          <w:szCs w:val="24"/>
        </w:rPr>
        <w:t xml:space="preserve"> care </w:t>
      </w:r>
      <w:proofErr w:type="spellStart"/>
      <w:r w:rsidRPr="00D5075F">
        <w:rPr>
          <w:rFonts w:ascii="Cambria" w:hAnsi="Cambria"/>
          <w:sz w:val="24"/>
          <w:szCs w:val="24"/>
        </w:rPr>
        <w:t>doresc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să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participe</w:t>
      </w:r>
      <w:proofErr w:type="spellEnd"/>
      <w:r w:rsidRPr="00D5075F">
        <w:rPr>
          <w:rFonts w:ascii="Cambria" w:hAnsi="Cambria"/>
          <w:sz w:val="24"/>
          <w:szCs w:val="24"/>
        </w:rPr>
        <w:t xml:space="preserve"> la </w:t>
      </w:r>
      <w:proofErr w:type="spellStart"/>
      <w:r w:rsidRPr="00D5075F">
        <w:rPr>
          <w:rFonts w:ascii="Cambria" w:hAnsi="Cambria"/>
          <w:sz w:val="24"/>
          <w:szCs w:val="24"/>
        </w:rPr>
        <w:t>cursul</w:t>
      </w:r>
      <w:proofErr w:type="spellEnd"/>
      <w:r w:rsidRPr="00D5075F">
        <w:rPr>
          <w:rFonts w:ascii="Cambria" w:hAnsi="Cambria"/>
          <w:sz w:val="24"/>
          <w:szCs w:val="24"/>
        </w:rPr>
        <w:t xml:space="preserve"> de </w:t>
      </w:r>
      <w:proofErr w:type="spellStart"/>
      <w:r w:rsidRPr="00D5075F">
        <w:rPr>
          <w:rFonts w:ascii="Cambria" w:hAnsi="Cambria"/>
          <w:sz w:val="24"/>
          <w:szCs w:val="24"/>
        </w:rPr>
        <w:t>formare</w:t>
      </w:r>
      <w:proofErr w:type="spellEnd"/>
      <w:r w:rsidRPr="00D5075F">
        <w:rPr>
          <w:rFonts w:ascii="Cambria" w:hAnsi="Cambria"/>
          <w:sz w:val="24"/>
          <w:szCs w:val="24"/>
        </w:rPr>
        <w:t xml:space="preserve"> ”</w:t>
      </w:r>
      <w:proofErr w:type="spellStart"/>
      <w:r w:rsidRPr="00D5075F">
        <w:rPr>
          <w:rFonts w:ascii="Cambria" w:hAnsi="Cambria"/>
          <w:sz w:val="24"/>
          <w:szCs w:val="24"/>
        </w:rPr>
        <w:t>Competențe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antreprenoriale</w:t>
      </w:r>
      <w:proofErr w:type="spellEnd"/>
      <w:r w:rsidRPr="00D5075F">
        <w:rPr>
          <w:rFonts w:ascii="Cambria" w:hAnsi="Cambria"/>
          <w:sz w:val="24"/>
          <w:szCs w:val="24"/>
        </w:rPr>
        <w:t xml:space="preserve">” (CA), </w:t>
      </w:r>
      <w:proofErr w:type="spellStart"/>
      <w:r>
        <w:rPr>
          <w:rFonts w:ascii="Cambria" w:hAnsi="Cambria"/>
          <w:sz w:val="24"/>
          <w:szCs w:val="24"/>
        </w:rPr>
        <w:t>o</w:t>
      </w:r>
      <w:r w:rsidRPr="00D5075F">
        <w:rPr>
          <w:rFonts w:ascii="Cambria" w:hAnsi="Cambria"/>
          <w:sz w:val="24"/>
          <w:szCs w:val="24"/>
        </w:rPr>
        <w:t>rganizat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prin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proiectul</w:t>
      </w:r>
      <w:proofErr w:type="spellEnd"/>
      <w:r w:rsidRPr="00D5075F">
        <w:rPr>
          <w:rFonts w:ascii="Cambria" w:hAnsi="Cambria"/>
          <w:sz w:val="24"/>
          <w:szCs w:val="24"/>
        </w:rPr>
        <w:t xml:space="preserve"> ”</w:t>
      </w:r>
      <w:proofErr w:type="spellStart"/>
      <w:r w:rsidRPr="00D5075F">
        <w:rPr>
          <w:rFonts w:ascii="Cambria" w:hAnsi="Cambria" w:cs="Verdana"/>
          <w:sz w:val="24"/>
          <w:szCs w:val="24"/>
        </w:rPr>
        <w:t>Promovarea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culturii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antreprenoriale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în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regiunile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de </w:t>
      </w:r>
      <w:proofErr w:type="spellStart"/>
      <w:r w:rsidRPr="00D5075F">
        <w:rPr>
          <w:rFonts w:ascii="Cambria" w:hAnsi="Cambria" w:cs="Verdana"/>
          <w:sz w:val="24"/>
          <w:szCs w:val="24"/>
        </w:rPr>
        <w:t>dezvoltare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Sud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-Vest </w:t>
      </w:r>
      <w:proofErr w:type="spellStart"/>
      <w:r w:rsidRPr="00D5075F">
        <w:rPr>
          <w:rFonts w:ascii="Cambria" w:hAnsi="Cambria" w:cs="Verdana"/>
          <w:sz w:val="24"/>
          <w:szCs w:val="24"/>
        </w:rPr>
        <w:t>Oltenia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și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București-Ilfov</w:t>
      </w:r>
      <w:proofErr w:type="spellEnd"/>
      <w:r w:rsidRPr="00D5075F">
        <w:rPr>
          <w:rFonts w:ascii="Cambria" w:hAnsi="Cambria"/>
          <w:sz w:val="24"/>
          <w:szCs w:val="24"/>
        </w:rPr>
        <w:t xml:space="preserve">”, </w:t>
      </w:r>
      <w:proofErr w:type="spellStart"/>
      <w:r w:rsidRPr="00D5075F">
        <w:rPr>
          <w:rFonts w:ascii="Cambria" w:hAnsi="Cambria"/>
          <w:sz w:val="24"/>
          <w:szCs w:val="24"/>
        </w:rPr>
        <w:t>proiect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finanţat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prin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Fondul</w:t>
      </w:r>
      <w:proofErr w:type="spellEnd"/>
      <w:r w:rsidRPr="00D5075F">
        <w:rPr>
          <w:rFonts w:ascii="Cambria" w:hAnsi="Cambria"/>
          <w:sz w:val="24"/>
          <w:szCs w:val="24"/>
        </w:rPr>
        <w:t xml:space="preserve"> Social European </w:t>
      </w:r>
      <w:r>
        <w:rPr>
          <w:rFonts w:ascii="Cambria" w:hAnsi="Cambria"/>
          <w:sz w:val="24"/>
          <w:szCs w:val="24"/>
        </w:rPr>
        <w:t xml:space="preserve"> - </w:t>
      </w:r>
      <w:r w:rsidRPr="00B2540F">
        <w:rPr>
          <w:rFonts w:ascii="Cambria" w:hAnsi="Cambria" w:cs="Arial"/>
          <w:noProof/>
          <w:sz w:val="24"/>
          <w:szCs w:val="24"/>
          <w:lang w:eastAsia="ro-RO"/>
        </w:rPr>
        <w:t>POSDRU/176/3.1/S/</w:t>
      </w:r>
      <w:r w:rsidRPr="00B2540F">
        <w:rPr>
          <w:rFonts w:ascii="Cambria" w:hAnsi="Cambria" w:cs="Arial"/>
          <w:noProof/>
          <w:sz w:val="24"/>
          <w:szCs w:val="24"/>
          <w:lang w:val="ro-RO" w:eastAsia="ro-RO"/>
        </w:rPr>
        <w:t>150319</w:t>
      </w:r>
    </w:p>
    <w:p w:rsidR="00B2540F" w:rsidRDefault="00B2540F" w:rsidP="00B2540F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proofErr w:type="spellStart"/>
      <w:r w:rsidRPr="00C316B4">
        <w:rPr>
          <w:rFonts w:ascii="Cambria" w:hAnsi="Cambria"/>
          <w:sz w:val="24"/>
          <w:szCs w:val="24"/>
        </w:rPr>
        <w:t>Menţionăm</w:t>
      </w:r>
      <w:proofErr w:type="spellEnd"/>
      <w:r w:rsidRPr="00C316B4">
        <w:rPr>
          <w:rFonts w:ascii="Cambria" w:hAnsi="Cambria"/>
          <w:sz w:val="24"/>
          <w:szCs w:val="24"/>
        </w:rPr>
        <w:t xml:space="preserve"> </w:t>
      </w:r>
      <w:proofErr w:type="spellStart"/>
      <w:r w:rsidRPr="00C316B4">
        <w:rPr>
          <w:rFonts w:ascii="Cambria" w:hAnsi="Cambria"/>
          <w:sz w:val="24"/>
          <w:szCs w:val="24"/>
        </w:rPr>
        <w:t>că</w:t>
      </w:r>
      <w:proofErr w:type="spellEnd"/>
      <w:r w:rsidRPr="00C316B4">
        <w:rPr>
          <w:rFonts w:ascii="Cambria" w:hAnsi="Cambria"/>
          <w:sz w:val="24"/>
          <w:szCs w:val="24"/>
        </w:rPr>
        <w:t xml:space="preserve"> </w:t>
      </w:r>
      <w:proofErr w:type="spellStart"/>
      <w:r w:rsidRPr="00C316B4">
        <w:rPr>
          <w:rFonts w:ascii="Cambria" w:hAnsi="Cambria"/>
          <w:sz w:val="24"/>
          <w:szCs w:val="24"/>
        </w:rPr>
        <w:t>în</w:t>
      </w:r>
      <w:proofErr w:type="spellEnd"/>
      <w:r w:rsidRPr="00C316B4">
        <w:rPr>
          <w:rFonts w:ascii="Cambria" w:hAnsi="Cambria"/>
          <w:sz w:val="24"/>
          <w:szCs w:val="24"/>
        </w:rPr>
        <w:t xml:space="preserve"> </w:t>
      </w:r>
      <w:proofErr w:type="spellStart"/>
      <w:r w:rsidRPr="00C316B4">
        <w:rPr>
          <w:rFonts w:ascii="Cambria" w:hAnsi="Cambria"/>
          <w:sz w:val="24"/>
          <w:szCs w:val="24"/>
        </w:rPr>
        <w:t>procesul</w:t>
      </w:r>
      <w:proofErr w:type="spellEnd"/>
      <w:r w:rsidRPr="00C316B4">
        <w:rPr>
          <w:rFonts w:ascii="Cambria" w:hAnsi="Cambria"/>
          <w:sz w:val="24"/>
          <w:szCs w:val="24"/>
        </w:rPr>
        <w:t xml:space="preserve"> de </w:t>
      </w:r>
      <w:proofErr w:type="spellStart"/>
      <w:r w:rsidRPr="00C316B4">
        <w:rPr>
          <w:rFonts w:ascii="Cambria" w:hAnsi="Cambria"/>
          <w:sz w:val="24"/>
          <w:szCs w:val="24"/>
        </w:rPr>
        <w:t>selecţie</w:t>
      </w:r>
      <w:proofErr w:type="spellEnd"/>
      <w:r w:rsidRPr="00C316B4">
        <w:rPr>
          <w:rFonts w:ascii="Cambria" w:hAnsi="Cambria"/>
          <w:sz w:val="24"/>
          <w:szCs w:val="24"/>
        </w:rPr>
        <w:t xml:space="preserve"> au </w:t>
      </w:r>
      <w:proofErr w:type="spellStart"/>
      <w:r w:rsidRPr="00C316B4">
        <w:rPr>
          <w:rFonts w:ascii="Cambria" w:hAnsi="Cambria"/>
          <w:sz w:val="24"/>
          <w:szCs w:val="24"/>
        </w:rPr>
        <w:t>fost</w:t>
      </w:r>
      <w:proofErr w:type="spellEnd"/>
      <w:r w:rsidRPr="00C316B4">
        <w:rPr>
          <w:rFonts w:ascii="Cambria" w:hAnsi="Cambria"/>
          <w:sz w:val="24"/>
          <w:szCs w:val="24"/>
        </w:rPr>
        <w:t xml:space="preserve"> </w:t>
      </w:r>
      <w:proofErr w:type="spellStart"/>
      <w:r w:rsidRPr="00C316B4">
        <w:rPr>
          <w:rFonts w:ascii="Cambria" w:hAnsi="Cambria"/>
          <w:sz w:val="24"/>
          <w:szCs w:val="24"/>
        </w:rPr>
        <w:t>analizate</w:t>
      </w:r>
      <w:proofErr w:type="spellEnd"/>
      <w:r w:rsidRPr="00C316B4">
        <w:rPr>
          <w:rFonts w:ascii="Cambria" w:hAnsi="Cambria"/>
          <w:sz w:val="24"/>
          <w:szCs w:val="24"/>
        </w:rPr>
        <w:t xml:space="preserve"> un </w:t>
      </w:r>
      <w:proofErr w:type="spellStart"/>
      <w:r w:rsidRPr="00C316B4">
        <w:rPr>
          <w:rFonts w:ascii="Cambria" w:hAnsi="Cambria"/>
          <w:sz w:val="24"/>
          <w:szCs w:val="24"/>
        </w:rPr>
        <w:t>număr</w:t>
      </w:r>
      <w:proofErr w:type="spellEnd"/>
      <w:r w:rsidRPr="00C316B4">
        <w:rPr>
          <w:rFonts w:ascii="Cambria" w:hAnsi="Cambria"/>
          <w:sz w:val="24"/>
          <w:szCs w:val="24"/>
        </w:rPr>
        <w:t xml:space="preserve"> </w:t>
      </w:r>
      <w:proofErr w:type="gramStart"/>
      <w:r w:rsidRPr="00C316B4">
        <w:rPr>
          <w:rFonts w:ascii="Cambria" w:hAnsi="Cambria"/>
          <w:sz w:val="24"/>
          <w:szCs w:val="24"/>
        </w:rPr>
        <w:t xml:space="preserve">de  </w:t>
      </w:r>
      <w:r w:rsidRPr="00D5075F">
        <w:rPr>
          <w:rFonts w:ascii="Cambria" w:hAnsi="Cambria"/>
          <w:sz w:val="24"/>
          <w:szCs w:val="24"/>
        </w:rPr>
        <w:t>_</w:t>
      </w:r>
      <w:proofErr w:type="gramEnd"/>
      <w:r w:rsidRPr="00D5075F">
        <w:rPr>
          <w:rFonts w:ascii="Cambria" w:hAnsi="Cambria"/>
          <w:sz w:val="24"/>
          <w:szCs w:val="24"/>
        </w:rPr>
        <w:t xml:space="preserve">_____________ </w:t>
      </w:r>
      <w:proofErr w:type="spellStart"/>
      <w:r w:rsidR="00E31E33">
        <w:rPr>
          <w:rFonts w:ascii="Cambria" w:hAnsi="Cambria"/>
          <w:sz w:val="24"/>
          <w:szCs w:val="24"/>
        </w:rPr>
        <w:t>candidaturi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pentru</w:t>
      </w:r>
      <w:proofErr w:type="spellEnd"/>
      <w:r w:rsidR="00E31E33">
        <w:rPr>
          <w:rFonts w:ascii="Cambria" w:hAnsi="Cambria"/>
          <w:sz w:val="24"/>
          <w:szCs w:val="24"/>
        </w:rPr>
        <w:t xml:space="preserve"> a</w:t>
      </w:r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</w:t>
      </w:r>
      <w:r w:rsidR="00E31E33">
        <w:rPr>
          <w:rFonts w:ascii="Cambria" w:hAnsi="Cambria"/>
          <w:sz w:val="24"/>
          <w:szCs w:val="24"/>
        </w:rPr>
        <w:t>articipa</w:t>
      </w:r>
      <w:proofErr w:type="spellEnd"/>
      <w:r w:rsidRPr="00D5075F">
        <w:rPr>
          <w:rFonts w:ascii="Cambria" w:hAnsi="Cambria"/>
          <w:sz w:val="24"/>
          <w:szCs w:val="24"/>
        </w:rPr>
        <w:t xml:space="preserve"> la </w:t>
      </w:r>
      <w:proofErr w:type="spellStart"/>
      <w:r w:rsidRPr="00D5075F">
        <w:rPr>
          <w:rFonts w:ascii="Cambria" w:hAnsi="Cambria"/>
          <w:sz w:val="24"/>
          <w:szCs w:val="24"/>
        </w:rPr>
        <w:t>cursul</w:t>
      </w:r>
      <w:proofErr w:type="spellEnd"/>
      <w:r w:rsidRPr="00D5075F">
        <w:rPr>
          <w:rFonts w:ascii="Cambria" w:hAnsi="Cambria"/>
          <w:sz w:val="24"/>
          <w:szCs w:val="24"/>
        </w:rPr>
        <w:t xml:space="preserve"> de </w:t>
      </w:r>
      <w:proofErr w:type="spellStart"/>
      <w:r w:rsidRPr="00D5075F">
        <w:rPr>
          <w:rFonts w:ascii="Cambria" w:hAnsi="Cambria"/>
          <w:sz w:val="24"/>
          <w:szCs w:val="24"/>
        </w:rPr>
        <w:t>formare</w:t>
      </w:r>
      <w:proofErr w:type="spellEnd"/>
      <w:r w:rsidRPr="00D5075F">
        <w:rPr>
          <w:rFonts w:ascii="Cambria" w:hAnsi="Cambria"/>
          <w:sz w:val="24"/>
          <w:szCs w:val="24"/>
        </w:rPr>
        <w:t xml:space="preserve"> ”</w:t>
      </w:r>
      <w:proofErr w:type="spellStart"/>
      <w:r w:rsidRPr="00D5075F">
        <w:rPr>
          <w:rFonts w:ascii="Cambria" w:hAnsi="Cambria"/>
          <w:sz w:val="24"/>
          <w:szCs w:val="24"/>
        </w:rPr>
        <w:t>Co</w:t>
      </w:r>
      <w:r>
        <w:rPr>
          <w:rFonts w:ascii="Cambria" w:hAnsi="Cambria"/>
          <w:sz w:val="24"/>
          <w:szCs w:val="24"/>
        </w:rPr>
        <w:t>mpetențe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antreprenoriale</w:t>
      </w:r>
      <w:proofErr w:type="spellEnd"/>
      <w:r>
        <w:rPr>
          <w:rFonts w:ascii="Cambria" w:hAnsi="Cambria"/>
          <w:sz w:val="24"/>
          <w:szCs w:val="24"/>
        </w:rPr>
        <w:t>” (CA).</w:t>
      </w:r>
    </w:p>
    <w:p w:rsidR="00B2540F" w:rsidRDefault="00B2540F" w:rsidP="00B2540F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</w:p>
    <w:p w:rsidR="00B2540F" w:rsidRDefault="00B2540F" w:rsidP="00B2540F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b/>
          <w:i/>
        </w:rPr>
        <w:t>L</w:t>
      </w:r>
      <w:r w:rsidRPr="000746FC">
        <w:rPr>
          <w:rFonts w:ascii="Cambria" w:hAnsi="Cambria"/>
          <w:b/>
          <w:i/>
        </w:rPr>
        <w:t>ista</w:t>
      </w:r>
      <w:proofErr w:type="spellEnd"/>
      <w:r w:rsidRPr="000746FC">
        <w:rPr>
          <w:rFonts w:ascii="Cambria" w:hAnsi="Cambria"/>
          <w:b/>
          <w:i/>
        </w:rPr>
        <w:t xml:space="preserve"> </w:t>
      </w:r>
      <w:proofErr w:type="spellStart"/>
      <w:r>
        <w:rPr>
          <w:rFonts w:ascii="Cambria" w:hAnsi="Cambria"/>
          <w:b/>
          <w:i/>
        </w:rPr>
        <w:t>candidaților</w:t>
      </w:r>
      <w:proofErr w:type="spellEnd"/>
      <w:r>
        <w:rPr>
          <w:rFonts w:ascii="Cambria" w:hAnsi="Cambria"/>
          <w:b/>
          <w:i/>
        </w:rPr>
        <w:t xml:space="preserve"> </w:t>
      </w:r>
      <w:proofErr w:type="spellStart"/>
      <w:r>
        <w:rPr>
          <w:rFonts w:ascii="Cambria" w:hAnsi="Cambria"/>
          <w:b/>
          <w:i/>
        </w:rPr>
        <w:t>admiși</w:t>
      </w:r>
      <w:proofErr w:type="spellEnd"/>
      <w:r w:rsidRPr="000746FC">
        <w:rPr>
          <w:rFonts w:ascii="Cambria" w:hAnsi="Cambria"/>
          <w:b/>
          <w:i/>
        </w:rPr>
        <w:t xml:space="preserve"> </w:t>
      </w:r>
      <w:proofErr w:type="spellStart"/>
      <w:r w:rsidRPr="000746FC">
        <w:rPr>
          <w:rFonts w:ascii="Cambria" w:hAnsi="Cambria"/>
          <w:b/>
          <w:i/>
        </w:rPr>
        <w:t>în</w:t>
      </w:r>
      <w:proofErr w:type="spellEnd"/>
      <w:r w:rsidRPr="000746FC">
        <w:rPr>
          <w:rFonts w:ascii="Cambria" w:hAnsi="Cambria"/>
          <w:b/>
          <w:i/>
        </w:rPr>
        <w:t xml:space="preserve"> </w:t>
      </w:r>
      <w:proofErr w:type="spellStart"/>
      <w:r w:rsidRPr="000746FC">
        <w:rPr>
          <w:rFonts w:ascii="Cambria" w:hAnsi="Cambria"/>
          <w:b/>
          <w:i/>
        </w:rPr>
        <w:t>grupul</w:t>
      </w:r>
      <w:proofErr w:type="spellEnd"/>
      <w:r w:rsidRPr="000746FC">
        <w:rPr>
          <w:rFonts w:ascii="Cambria" w:hAnsi="Cambria"/>
          <w:b/>
          <w:i/>
        </w:rPr>
        <w:t xml:space="preserve"> </w:t>
      </w:r>
      <w:proofErr w:type="spellStart"/>
      <w:r w:rsidRPr="000746FC">
        <w:rPr>
          <w:rFonts w:ascii="Cambria" w:hAnsi="Cambria"/>
          <w:b/>
          <w:i/>
        </w:rPr>
        <w:t>țintă</w:t>
      </w:r>
      <w:proofErr w:type="spellEnd"/>
    </w:p>
    <w:p w:rsidR="00B2540F" w:rsidRPr="00C316B4" w:rsidRDefault="00B2540F" w:rsidP="00B2540F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</w:p>
    <w:tbl>
      <w:tblPr>
        <w:tblW w:w="0" w:type="auto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2"/>
        <w:gridCol w:w="6119"/>
      </w:tblGrid>
      <w:tr w:rsidR="00B2540F" w:rsidRPr="00C316B4" w:rsidTr="003E3AEF">
        <w:tc>
          <w:tcPr>
            <w:tcW w:w="692" w:type="dxa"/>
            <w:shd w:val="clear" w:color="auto" w:fill="8DB3E2"/>
            <w:vAlign w:val="center"/>
          </w:tcPr>
          <w:p w:rsidR="00B2540F" w:rsidRPr="00C316B4" w:rsidRDefault="00B2540F" w:rsidP="003E3AE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Nr</w:t>
            </w:r>
            <w:proofErr w:type="spellEnd"/>
            <w:r w:rsidRPr="00C316B4">
              <w:rPr>
                <w:rFonts w:ascii="Cambria" w:hAnsi="Cambria"/>
                <w:b/>
                <w:sz w:val="24"/>
                <w:szCs w:val="24"/>
              </w:rPr>
              <w:t xml:space="preserve">. </w:t>
            </w: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crt</w:t>
            </w:r>
            <w:proofErr w:type="spellEnd"/>
            <w:r w:rsidRPr="00C316B4">
              <w:rPr>
                <w:rFonts w:ascii="Cambria" w:hAnsi="Cambria"/>
                <w:b/>
                <w:sz w:val="24"/>
                <w:szCs w:val="24"/>
              </w:rPr>
              <w:t>.</w:t>
            </w:r>
          </w:p>
        </w:tc>
        <w:tc>
          <w:tcPr>
            <w:tcW w:w="6119" w:type="dxa"/>
            <w:shd w:val="clear" w:color="auto" w:fill="8DB3E2"/>
            <w:vAlign w:val="center"/>
          </w:tcPr>
          <w:p w:rsidR="00B2540F" w:rsidRPr="00C316B4" w:rsidRDefault="00B2540F" w:rsidP="003E3AE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Numele</w:t>
            </w:r>
            <w:proofErr w:type="spellEnd"/>
            <w:r w:rsidRPr="00C316B4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și</w:t>
            </w:r>
            <w:proofErr w:type="spellEnd"/>
            <w:r w:rsidRPr="00C316B4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prenumele</w:t>
            </w:r>
            <w:proofErr w:type="spellEnd"/>
          </w:p>
        </w:tc>
      </w:tr>
      <w:tr w:rsidR="00B2540F" w:rsidRPr="00C316B4" w:rsidTr="003E3AEF">
        <w:trPr>
          <w:trHeight w:val="131"/>
        </w:trPr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i/>
                <w:sz w:val="24"/>
                <w:szCs w:val="24"/>
              </w:rPr>
            </w:pPr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Se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vor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trece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candidaţii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în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ordine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alfabetică</w:t>
            </w:r>
            <w:proofErr w:type="spellEnd"/>
          </w:p>
        </w:tc>
      </w:tr>
      <w:tr w:rsidR="00B2540F" w:rsidRPr="00C316B4" w:rsidTr="003E3AEF"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B2540F" w:rsidRPr="00C316B4" w:rsidTr="003E3AEF"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B2540F" w:rsidRPr="00C316B4" w:rsidTr="003E3AEF"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B2540F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540F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540F" w:rsidRDefault="00B2540F" w:rsidP="00B2540F">
      <w:pPr>
        <w:spacing w:after="0" w:line="240" w:lineRule="auto"/>
        <w:rPr>
          <w:rFonts w:ascii="Cambria" w:hAnsi="Cambria"/>
          <w:b/>
          <w:i/>
        </w:rPr>
      </w:pPr>
      <w:r>
        <w:rPr>
          <w:rFonts w:ascii="Cambria" w:hAnsi="Cambria"/>
          <w:sz w:val="24"/>
          <w:szCs w:val="24"/>
        </w:rPr>
        <w:tab/>
      </w:r>
      <w:proofErr w:type="spellStart"/>
      <w:r w:rsidRPr="00A83E01">
        <w:rPr>
          <w:rFonts w:ascii="Cambria" w:hAnsi="Cambria"/>
          <w:b/>
          <w:i/>
          <w:sz w:val="24"/>
          <w:szCs w:val="24"/>
        </w:rPr>
        <w:t>L</w:t>
      </w:r>
      <w:r w:rsidRPr="00C927D6">
        <w:rPr>
          <w:rFonts w:ascii="Cambria" w:hAnsi="Cambria"/>
          <w:b/>
          <w:i/>
        </w:rPr>
        <w:t>ista</w:t>
      </w:r>
      <w:proofErr w:type="spellEnd"/>
      <w:r w:rsidRPr="00C927D6">
        <w:rPr>
          <w:rFonts w:ascii="Cambria" w:hAnsi="Cambria"/>
          <w:b/>
          <w:i/>
        </w:rPr>
        <w:t xml:space="preserve"> </w:t>
      </w:r>
      <w:proofErr w:type="spellStart"/>
      <w:r w:rsidRPr="00C927D6">
        <w:rPr>
          <w:rFonts w:ascii="Cambria" w:hAnsi="Cambria"/>
          <w:b/>
          <w:i/>
        </w:rPr>
        <w:t>candidaților</w:t>
      </w:r>
      <w:proofErr w:type="spellEnd"/>
      <w:r w:rsidRPr="00C927D6">
        <w:rPr>
          <w:rFonts w:ascii="Cambria" w:hAnsi="Cambria"/>
          <w:b/>
          <w:i/>
        </w:rPr>
        <w:t xml:space="preserve"> </w:t>
      </w:r>
      <w:proofErr w:type="spellStart"/>
      <w:r w:rsidRPr="00C927D6">
        <w:rPr>
          <w:rFonts w:ascii="Cambria" w:hAnsi="Cambria"/>
          <w:b/>
          <w:i/>
        </w:rPr>
        <w:t>respinși</w:t>
      </w:r>
      <w:proofErr w:type="spellEnd"/>
    </w:p>
    <w:p w:rsidR="00B2540F" w:rsidRDefault="00B2540F" w:rsidP="00B2540F">
      <w:pPr>
        <w:spacing w:after="0" w:line="240" w:lineRule="auto"/>
        <w:rPr>
          <w:rFonts w:ascii="Cambria" w:hAnsi="Cambria"/>
          <w:b/>
          <w:i/>
        </w:rPr>
      </w:pPr>
    </w:p>
    <w:tbl>
      <w:tblPr>
        <w:tblW w:w="0" w:type="auto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2"/>
        <w:gridCol w:w="6119"/>
      </w:tblGrid>
      <w:tr w:rsidR="00B2540F" w:rsidRPr="00C316B4" w:rsidTr="003E3AEF">
        <w:tc>
          <w:tcPr>
            <w:tcW w:w="692" w:type="dxa"/>
            <w:shd w:val="clear" w:color="auto" w:fill="8DB3E2"/>
            <w:vAlign w:val="center"/>
          </w:tcPr>
          <w:p w:rsidR="00B2540F" w:rsidRPr="00C316B4" w:rsidRDefault="00B2540F" w:rsidP="003E3AE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Nr</w:t>
            </w:r>
            <w:proofErr w:type="spellEnd"/>
            <w:r w:rsidRPr="00C316B4">
              <w:rPr>
                <w:rFonts w:ascii="Cambria" w:hAnsi="Cambria"/>
                <w:b/>
                <w:sz w:val="24"/>
                <w:szCs w:val="24"/>
              </w:rPr>
              <w:t xml:space="preserve">. </w:t>
            </w: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crt</w:t>
            </w:r>
            <w:proofErr w:type="spellEnd"/>
            <w:r w:rsidRPr="00C316B4">
              <w:rPr>
                <w:rFonts w:ascii="Cambria" w:hAnsi="Cambria"/>
                <w:b/>
                <w:sz w:val="24"/>
                <w:szCs w:val="24"/>
              </w:rPr>
              <w:t>.</w:t>
            </w:r>
          </w:p>
        </w:tc>
        <w:tc>
          <w:tcPr>
            <w:tcW w:w="6119" w:type="dxa"/>
            <w:shd w:val="clear" w:color="auto" w:fill="8DB3E2"/>
            <w:vAlign w:val="center"/>
          </w:tcPr>
          <w:p w:rsidR="00B2540F" w:rsidRPr="00C316B4" w:rsidRDefault="00B2540F" w:rsidP="003E3AE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Numele</w:t>
            </w:r>
            <w:proofErr w:type="spellEnd"/>
            <w:r w:rsidRPr="00C316B4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și</w:t>
            </w:r>
            <w:proofErr w:type="spellEnd"/>
            <w:r w:rsidRPr="00C316B4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b/>
                <w:sz w:val="24"/>
                <w:szCs w:val="24"/>
              </w:rPr>
              <w:t>prenumele</w:t>
            </w:r>
            <w:proofErr w:type="spellEnd"/>
          </w:p>
        </w:tc>
      </w:tr>
      <w:tr w:rsidR="00B2540F" w:rsidRPr="00C316B4" w:rsidTr="003E3AEF">
        <w:trPr>
          <w:trHeight w:val="131"/>
        </w:trPr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i/>
                <w:sz w:val="24"/>
                <w:szCs w:val="24"/>
              </w:rPr>
            </w:pPr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Se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vor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trece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candidaţii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în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ordine</w:t>
            </w:r>
            <w:proofErr w:type="spellEnd"/>
            <w:r w:rsidRPr="00C316B4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C316B4">
              <w:rPr>
                <w:rFonts w:ascii="Cambria" w:hAnsi="Cambria"/>
                <w:i/>
                <w:sz w:val="24"/>
                <w:szCs w:val="24"/>
              </w:rPr>
              <w:t>alfabetică</w:t>
            </w:r>
            <w:proofErr w:type="spellEnd"/>
          </w:p>
        </w:tc>
      </w:tr>
      <w:tr w:rsidR="00B2540F" w:rsidRPr="00C316B4" w:rsidTr="003E3AEF"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B2540F" w:rsidRPr="00C316B4" w:rsidTr="003E3AEF"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B2540F" w:rsidRPr="00C316B4" w:rsidTr="003E3AEF">
        <w:tc>
          <w:tcPr>
            <w:tcW w:w="692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119" w:type="dxa"/>
          </w:tcPr>
          <w:p w:rsidR="00B2540F" w:rsidRPr="00C316B4" w:rsidRDefault="00B2540F" w:rsidP="003E3AE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B2540F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E31E33" w:rsidRDefault="00E31E33" w:rsidP="00B2540F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</w:p>
    <w:p w:rsidR="00E31E33" w:rsidRDefault="00E31E33" w:rsidP="00B2540F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</w:p>
    <w:p w:rsidR="00E31E33" w:rsidRDefault="00E31E33" w:rsidP="00B2540F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</w:p>
    <w:p w:rsidR="00E31E33" w:rsidRDefault="00E31E33" w:rsidP="00B2540F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</w:p>
    <w:p w:rsidR="00E31E33" w:rsidRDefault="00E31E33" w:rsidP="00B2540F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</w:p>
    <w:p w:rsidR="00E31E33" w:rsidRDefault="00E31E33" w:rsidP="00B2540F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</w:p>
    <w:p w:rsidR="00B2540F" w:rsidRPr="00B2540F" w:rsidRDefault="00B2540F" w:rsidP="00B2540F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proofErr w:type="spellStart"/>
      <w:r w:rsidRPr="00B2540F">
        <w:rPr>
          <w:rFonts w:ascii="Cambria" w:hAnsi="Cambria"/>
          <w:sz w:val="24"/>
          <w:szCs w:val="24"/>
        </w:rPr>
        <w:t>Grupul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țintă</w:t>
      </w:r>
      <w:proofErr w:type="spellEnd"/>
      <w:r w:rsidRPr="00B2540F">
        <w:rPr>
          <w:rFonts w:ascii="Cambria" w:hAnsi="Cambria"/>
          <w:sz w:val="24"/>
          <w:szCs w:val="24"/>
        </w:rPr>
        <w:t xml:space="preserve"> a </w:t>
      </w:r>
      <w:proofErr w:type="spellStart"/>
      <w:r w:rsidRPr="00B2540F">
        <w:rPr>
          <w:rFonts w:ascii="Cambria" w:hAnsi="Cambria"/>
          <w:sz w:val="24"/>
          <w:szCs w:val="24"/>
        </w:rPr>
        <w:t>fost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selectat</w:t>
      </w:r>
      <w:proofErr w:type="spellEnd"/>
      <w:r w:rsidRPr="00B2540F">
        <w:rPr>
          <w:rFonts w:ascii="Cambria" w:hAnsi="Cambria"/>
          <w:sz w:val="24"/>
          <w:szCs w:val="24"/>
        </w:rPr>
        <w:t xml:space="preserve"> cu </w:t>
      </w:r>
      <w:proofErr w:type="spellStart"/>
      <w:r w:rsidRPr="00B2540F">
        <w:rPr>
          <w:rFonts w:ascii="Cambria" w:hAnsi="Cambria"/>
          <w:sz w:val="24"/>
          <w:szCs w:val="24"/>
        </w:rPr>
        <w:t>respectarea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conceptelor</w:t>
      </w:r>
      <w:proofErr w:type="spellEnd"/>
      <w:r w:rsidRPr="00B2540F">
        <w:rPr>
          <w:rFonts w:ascii="Cambria" w:hAnsi="Cambria"/>
          <w:sz w:val="24"/>
          <w:szCs w:val="24"/>
        </w:rPr>
        <w:t xml:space="preserve"> de </w:t>
      </w:r>
      <w:proofErr w:type="spellStart"/>
      <w:r w:rsidRPr="00B2540F">
        <w:rPr>
          <w:rFonts w:ascii="Cambria" w:hAnsi="Cambria"/>
          <w:sz w:val="24"/>
          <w:szCs w:val="24"/>
        </w:rPr>
        <w:t>egalitate</w:t>
      </w:r>
      <w:proofErr w:type="spellEnd"/>
      <w:r w:rsidRPr="00B2540F">
        <w:rPr>
          <w:rFonts w:ascii="Cambria" w:hAnsi="Cambria"/>
          <w:sz w:val="24"/>
          <w:szCs w:val="24"/>
        </w:rPr>
        <w:t xml:space="preserve"> de </w:t>
      </w:r>
      <w:proofErr w:type="spellStart"/>
      <w:r w:rsidRPr="00B2540F">
        <w:rPr>
          <w:rFonts w:ascii="Cambria" w:hAnsi="Cambria"/>
          <w:sz w:val="24"/>
          <w:szCs w:val="24"/>
        </w:rPr>
        <w:t>șanse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și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indiferent</w:t>
      </w:r>
      <w:proofErr w:type="spellEnd"/>
      <w:r w:rsidRPr="00B2540F">
        <w:rPr>
          <w:rFonts w:ascii="Cambria" w:hAnsi="Cambria"/>
          <w:sz w:val="24"/>
          <w:szCs w:val="24"/>
        </w:rPr>
        <w:t xml:space="preserve"> de sex, </w:t>
      </w:r>
      <w:proofErr w:type="spellStart"/>
      <w:r w:rsidRPr="00B2540F">
        <w:rPr>
          <w:rFonts w:ascii="Cambria" w:hAnsi="Cambria"/>
          <w:sz w:val="24"/>
          <w:szCs w:val="24"/>
        </w:rPr>
        <w:t>religie</w:t>
      </w:r>
      <w:proofErr w:type="spellEnd"/>
      <w:r w:rsidRPr="00B2540F">
        <w:rPr>
          <w:rFonts w:ascii="Cambria" w:hAnsi="Cambria"/>
          <w:sz w:val="24"/>
          <w:szCs w:val="24"/>
        </w:rPr>
        <w:t xml:space="preserve">, </w:t>
      </w:r>
      <w:proofErr w:type="spellStart"/>
      <w:r w:rsidRPr="00B2540F">
        <w:rPr>
          <w:rFonts w:ascii="Cambria" w:hAnsi="Cambria"/>
          <w:sz w:val="24"/>
          <w:szCs w:val="24"/>
        </w:rPr>
        <w:t>orientare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sexuală</w:t>
      </w:r>
      <w:proofErr w:type="spellEnd"/>
      <w:r w:rsidRPr="00B2540F">
        <w:rPr>
          <w:rFonts w:ascii="Cambria" w:hAnsi="Cambria"/>
          <w:sz w:val="24"/>
          <w:szCs w:val="24"/>
        </w:rPr>
        <w:t xml:space="preserve">, </w:t>
      </w:r>
      <w:proofErr w:type="spellStart"/>
      <w:r w:rsidRPr="00B2540F">
        <w:rPr>
          <w:rFonts w:ascii="Cambria" w:hAnsi="Cambria"/>
          <w:sz w:val="24"/>
          <w:szCs w:val="24"/>
        </w:rPr>
        <w:t>rasă</w:t>
      </w:r>
      <w:proofErr w:type="spellEnd"/>
      <w:r w:rsidRPr="00B2540F">
        <w:rPr>
          <w:rFonts w:ascii="Cambria" w:hAnsi="Cambria"/>
          <w:sz w:val="24"/>
          <w:szCs w:val="24"/>
        </w:rPr>
        <w:t xml:space="preserve">, </w:t>
      </w:r>
      <w:proofErr w:type="spellStart"/>
      <w:r w:rsidRPr="00B2540F">
        <w:rPr>
          <w:rFonts w:ascii="Cambria" w:hAnsi="Cambria"/>
          <w:sz w:val="24"/>
          <w:szCs w:val="24"/>
        </w:rPr>
        <w:t>naționalitate</w:t>
      </w:r>
      <w:proofErr w:type="spellEnd"/>
      <w:r w:rsidRPr="00B2540F">
        <w:rPr>
          <w:rFonts w:ascii="Cambria" w:hAnsi="Cambria"/>
          <w:sz w:val="24"/>
          <w:szCs w:val="24"/>
        </w:rPr>
        <w:t xml:space="preserve">, </w:t>
      </w:r>
      <w:proofErr w:type="spellStart"/>
      <w:r w:rsidRPr="00B2540F">
        <w:rPr>
          <w:rFonts w:ascii="Cambria" w:hAnsi="Cambria"/>
          <w:sz w:val="24"/>
          <w:szCs w:val="24"/>
        </w:rPr>
        <w:t>etnie</w:t>
      </w:r>
      <w:proofErr w:type="spellEnd"/>
      <w:r w:rsidRPr="00B2540F">
        <w:rPr>
          <w:rFonts w:ascii="Cambria" w:hAnsi="Cambria"/>
          <w:sz w:val="24"/>
          <w:szCs w:val="24"/>
        </w:rPr>
        <w:t xml:space="preserve">, </w:t>
      </w:r>
      <w:proofErr w:type="spellStart"/>
      <w:r w:rsidRPr="00B2540F">
        <w:rPr>
          <w:rFonts w:ascii="Cambria" w:hAnsi="Cambria"/>
          <w:sz w:val="24"/>
          <w:szCs w:val="24"/>
        </w:rPr>
        <w:t>limbă</w:t>
      </w:r>
      <w:proofErr w:type="spellEnd"/>
      <w:r w:rsidRPr="00B2540F">
        <w:rPr>
          <w:rFonts w:ascii="Cambria" w:hAnsi="Cambria"/>
          <w:sz w:val="24"/>
          <w:szCs w:val="24"/>
        </w:rPr>
        <w:t xml:space="preserve">, </w:t>
      </w:r>
      <w:proofErr w:type="spellStart"/>
      <w:r w:rsidRPr="00B2540F">
        <w:rPr>
          <w:rFonts w:ascii="Cambria" w:hAnsi="Cambria"/>
          <w:sz w:val="24"/>
          <w:szCs w:val="24"/>
        </w:rPr>
        <w:t>categorie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s</w:t>
      </w:r>
      <w:r w:rsidR="00E31E33">
        <w:rPr>
          <w:rFonts w:ascii="Cambria" w:hAnsi="Cambria"/>
          <w:sz w:val="24"/>
          <w:szCs w:val="24"/>
        </w:rPr>
        <w:t>ocială</w:t>
      </w:r>
      <w:proofErr w:type="spellEnd"/>
      <w:r w:rsidR="00E31E33">
        <w:rPr>
          <w:rFonts w:ascii="Cambria" w:hAnsi="Cambria"/>
          <w:sz w:val="24"/>
          <w:szCs w:val="24"/>
        </w:rPr>
        <w:t xml:space="preserve">, </w:t>
      </w:r>
      <w:proofErr w:type="spellStart"/>
      <w:r w:rsidR="00E31E33">
        <w:rPr>
          <w:rFonts w:ascii="Cambria" w:hAnsi="Cambria"/>
          <w:sz w:val="24"/>
          <w:szCs w:val="24"/>
        </w:rPr>
        <w:t>convingeri</w:t>
      </w:r>
      <w:proofErr w:type="spellEnd"/>
      <w:r w:rsidR="00E31E33">
        <w:rPr>
          <w:rFonts w:ascii="Cambria" w:hAnsi="Cambria"/>
          <w:sz w:val="24"/>
          <w:szCs w:val="24"/>
        </w:rPr>
        <w:t>, gen,</w:t>
      </w:r>
      <w:r w:rsidRPr="00B2540F">
        <w:rPr>
          <w:rFonts w:ascii="Cambria" w:hAnsi="Cambria"/>
          <w:sz w:val="24"/>
          <w:szCs w:val="24"/>
        </w:rPr>
        <w:t xml:space="preserve"> handicap, </w:t>
      </w:r>
      <w:proofErr w:type="spellStart"/>
      <w:r w:rsidRPr="00B2540F">
        <w:rPr>
          <w:rFonts w:ascii="Cambria" w:hAnsi="Cambria"/>
          <w:sz w:val="24"/>
          <w:szCs w:val="24"/>
        </w:rPr>
        <w:t>boală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cronică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necontagioasă</w:t>
      </w:r>
      <w:proofErr w:type="spellEnd"/>
      <w:r w:rsidRPr="00B2540F">
        <w:rPr>
          <w:rFonts w:ascii="Cambria" w:hAnsi="Cambria"/>
          <w:sz w:val="24"/>
          <w:szCs w:val="24"/>
        </w:rPr>
        <w:t xml:space="preserve">, </w:t>
      </w:r>
      <w:proofErr w:type="spellStart"/>
      <w:r w:rsidRPr="00B2540F">
        <w:rPr>
          <w:rFonts w:ascii="Cambria" w:hAnsi="Cambria"/>
          <w:sz w:val="24"/>
          <w:szCs w:val="24"/>
        </w:rPr>
        <w:t>infectare</w:t>
      </w:r>
      <w:proofErr w:type="spellEnd"/>
      <w:r w:rsidRPr="00B2540F">
        <w:rPr>
          <w:rFonts w:ascii="Cambria" w:hAnsi="Cambria"/>
          <w:sz w:val="24"/>
          <w:szCs w:val="24"/>
        </w:rPr>
        <w:t xml:space="preserve"> HIV </w:t>
      </w:r>
      <w:proofErr w:type="spellStart"/>
      <w:r w:rsidRPr="00B2540F">
        <w:rPr>
          <w:rFonts w:ascii="Cambria" w:hAnsi="Cambria"/>
          <w:sz w:val="24"/>
          <w:szCs w:val="24"/>
        </w:rPr>
        <w:t>sau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apartenență</w:t>
      </w:r>
      <w:proofErr w:type="spellEnd"/>
      <w:r w:rsidRPr="00B2540F">
        <w:rPr>
          <w:rFonts w:ascii="Cambria" w:hAnsi="Cambria"/>
          <w:sz w:val="24"/>
          <w:szCs w:val="24"/>
        </w:rPr>
        <w:t xml:space="preserve"> la o </w:t>
      </w:r>
      <w:proofErr w:type="spellStart"/>
      <w:r w:rsidRPr="00B2540F">
        <w:rPr>
          <w:rFonts w:ascii="Cambria" w:hAnsi="Cambria"/>
          <w:sz w:val="24"/>
          <w:szCs w:val="24"/>
        </w:rPr>
        <w:t>categorie</w:t>
      </w:r>
      <w:proofErr w:type="spellEnd"/>
      <w:r w:rsidRPr="00B2540F">
        <w:rPr>
          <w:rFonts w:ascii="Cambria" w:hAnsi="Cambria"/>
          <w:sz w:val="24"/>
          <w:szCs w:val="24"/>
        </w:rPr>
        <w:t xml:space="preserve"> </w:t>
      </w:r>
      <w:proofErr w:type="spellStart"/>
      <w:r w:rsidRPr="00B2540F">
        <w:rPr>
          <w:rFonts w:ascii="Cambria" w:hAnsi="Cambria"/>
          <w:sz w:val="24"/>
          <w:szCs w:val="24"/>
        </w:rPr>
        <w:t>defavorizată</w:t>
      </w:r>
      <w:proofErr w:type="spellEnd"/>
      <w:r w:rsidRPr="00B2540F">
        <w:rPr>
          <w:rFonts w:ascii="Cambria" w:hAnsi="Cambria"/>
          <w:sz w:val="24"/>
          <w:szCs w:val="24"/>
        </w:rPr>
        <w:t>.</w:t>
      </w:r>
    </w:p>
    <w:p w:rsidR="00B2540F" w:rsidRPr="00C316B4" w:rsidRDefault="00B2540F" w:rsidP="00B2540F">
      <w:pPr>
        <w:spacing w:after="0" w:line="240" w:lineRule="auto"/>
        <w:rPr>
          <w:rFonts w:ascii="Cambria" w:hAnsi="Cambria"/>
          <w:sz w:val="24"/>
          <w:szCs w:val="24"/>
        </w:rPr>
      </w:pPr>
    </w:p>
    <w:p w:rsidR="00775DFF" w:rsidRDefault="00775DFF" w:rsidP="00775DFF">
      <w:pPr>
        <w:pStyle w:val="Antet"/>
        <w:tabs>
          <w:tab w:val="clear" w:pos="4536"/>
          <w:tab w:val="clear" w:pos="9072"/>
          <w:tab w:val="center" w:pos="4749"/>
          <w:tab w:val="right" w:pos="9498"/>
        </w:tabs>
        <w:ind w:right="-284"/>
      </w:pPr>
    </w:p>
    <w:p w:rsidR="00A21DD0" w:rsidRPr="007D1AA9" w:rsidRDefault="00A21DD0" w:rsidP="00A21DD0">
      <w:pPr>
        <w:spacing w:after="0" w:line="240" w:lineRule="auto"/>
        <w:rPr>
          <w:rFonts w:ascii="Cambria" w:hAnsi="Cambria"/>
          <w:sz w:val="24"/>
          <w:szCs w:val="24"/>
        </w:rPr>
      </w:pPr>
      <w:r w:rsidRPr="007D1AA9">
        <w:rPr>
          <w:rFonts w:ascii="Cambria" w:hAnsi="Cambria"/>
          <w:sz w:val="24"/>
          <w:szCs w:val="24"/>
        </w:rPr>
        <w:t xml:space="preserve">COMISIA DE </w:t>
      </w:r>
      <w:r>
        <w:rPr>
          <w:rFonts w:ascii="Cambria" w:hAnsi="Cambria"/>
          <w:sz w:val="24"/>
          <w:szCs w:val="24"/>
        </w:rPr>
        <w:t>SELECȚIE</w:t>
      </w:r>
      <w:r w:rsidRPr="007D1AA9">
        <w:rPr>
          <w:rFonts w:ascii="Cambria" w:hAnsi="Cambria"/>
          <w:sz w:val="24"/>
          <w:szCs w:val="24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0"/>
        <w:gridCol w:w="3510"/>
        <w:gridCol w:w="3136"/>
      </w:tblGrid>
      <w:tr w:rsidR="00A21DD0" w:rsidRPr="00E953F0" w:rsidTr="0038363D">
        <w:tc>
          <w:tcPr>
            <w:tcW w:w="2750" w:type="dxa"/>
            <w:shd w:val="clear" w:color="auto" w:fill="auto"/>
          </w:tcPr>
          <w:p w:rsidR="00A21DD0" w:rsidRPr="002F521B" w:rsidRDefault="00A21DD0" w:rsidP="0038363D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2F521B">
              <w:rPr>
                <w:rFonts w:ascii="Cambria" w:hAnsi="Cambria"/>
                <w:sz w:val="20"/>
                <w:szCs w:val="20"/>
              </w:rPr>
              <w:t xml:space="preserve">Manager </w:t>
            </w:r>
            <w:proofErr w:type="spellStart"/>
            <w:r w:rsidRPr="002F521B">
              <w:rPr>
                <w:rFonts w:ascii="Cambria" w:hAnsi="Cambria"/>
                <w:sz w:val="20"/>
                <w:szCs w:val="20"/>
              </w:rPr>
              <w:t>proiect</w:t>
            </w:r>
            <w:proofErr w:type="spellEnd"/>
            <w:r w:rsidRPr="002F521B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2F521B">
              <w:rPr>
                <w:rFonts w:ascii="Cambria" w:hAnsi="Cambria"/>
                <w:sz w:val="20"/>
                <w:szCs w:val="20"/>
              </w:rPr>
              <w:t>beneficiar</w:t>
            </w:r>
            <w:proofErr w:type="spellEnd"/>
          </w:p>
        </w:tc>
        <w:tc>
          <w:tcPr>
            <w:tcW w:w="3510" w:type="dxa"/>
            <w:shd w:val="clear" w:color="auto" w:fill="auto"/>
          </w:tcPr>
          <w:p w:rsidR="00A21DD0" w:rsidRPr="002F521B" w:rsidRDefault="00A21DD0" w:rsidP="0038363D">
            <w:pPr>
              <w:spacing w:after="0" w:line="240" w:lineRule="auto"/>
              <w:rPr>
                <w:rFonts w:ascii="Cambria" w:hAnsi="Cambria"/>
              </w:rPr>
            </w:pPr>
            <w:r w:rsidRPr="002F521B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2F521B">
              <w:rPr>
                <w:rFonts w:ascii="Cambria" w:hAnsi="Cambria"/>
                <w:i/>
                <w:sz w:val="20"/>
                <w:szCs w:val="20"/>
              </w:rPr>
              <w:t>numele</w:t>
            </w:r>
            <w:proofErr w:type="spellEnd"/>
            <w:r w:rsidRPr="002F521B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3136" w:type="dxa"/>
            <w:shd w:val="clear" w:color="auto" w:fill="auto"/>
          </w:tcPr>
          <w:p w:rsidR="00A21DD0" w:rsidRPr="002F521B" w:rsidRDefault="00A21DD0" w:rsidP="0038363D">
            <w:pPr>
              <w:spacing w:after="0" w:line="240" w:lineRule="auto"/>
              <w:rPr>
                <w:rFonts w:ascii="Cambria" w:hAnsi="Cambria"/>
              </w:rPr>
            </w:pPr>
            <w:r w:rsidRPr="002F521B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2F521B">
              <w:rPr>
                <w:rFonts w:ascii="Cambria" w:hAnsi="Cambria"/>
                <w:i/>
                <w:sz w:val="20"/>
                <w:szCs w:val="20"/>
              </w:rPr>
              <w:t>semnătura</w:t>
            </w:r>
            <w:proofErr w:type="spellEnd"/>
            <w:r w:rsidRPr="002F521B">
              <w:rPr>
                <w:rFonts w:ascii="Cambria" w:hAnsi="Cambria"/>
                <w:sz w:val="20"/>
                <w:szCs w:val="20"/>
              </w:rPr>
              <w:t>)</w:t>
            </w:r>
          </w:p>
        </w:tc>
      </w:tr>
      <w:tr w:rsidR="00A21DD0" w:rsidRPr="00E953F0" w:rsidTr="0038363D">
        <w:tc>
          <w:tcPr>
            <w:tcW w:w="2750" w:type="dxa"/>
            <w:shd w:val="clear" w:color="auto" w:fill="auto"/>
          </w:tcPr>
          <w:p w:rsidR="00A21DD0" w:rsidRPr="002F521B" w:rsidRDefault="00A21DD0" w:rsidP="0038363D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2F521B">
              <w:rPr>
                <w:rFonts w:ascii="Cambria" w:hAnsi="Cambria"/>
                <w:sz w:val="20"/>
                <w:szCs w:val="20"/>
              </w:rPr>
              <w:t xml:space="preserve">Manager </w:t>
            </w:r>
            <w:proofErr w:type="spellStart"/>
            <w:r w:rsidRPr="002F521B">
              <w:rPr>
                <w:rFonts w:ascii="Cambria" w:hAnsi="Cambria"/>
                <w:sz w:val="20"/>
                <w:szCs w:val="20"/>
              </w:rPr>
              <w:t>tehnic</w:t>
            </w:r>
            <w:proofErr w:type="spellEnd"/>
            <w:r w:rsidRPr="002F521B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2F521B">
              <w:rPr>
                <w:rFonts w:ascii="Cambria" w:hAnsi="Cambria"/>
                <w:sz w:val="20"/>
                <w:szCs w:val="20"/>
              </w:rPr>
              <w:t>beneficiar</w:t>
            </w:r>
            <w:proofErr w:type="spellEnd"/>
          </w:p>
        </w:tc>
        <w:tc>
          <w:tcPr>
            <w:tcW w:w="3510" w:type="dxa"/>
            <w:shd w:val="clear" w:color="auto" w:fill="auto"/>
          </w:tcPr>
          <w:p w:rsidR="00A21DD0" w:rsidRPr="002F521B" w:rsidRDefault="00A21DD0" w:rsidP="0038363D">
            <w:pPr>
              <w:spacing w:after="0" w:line="240" w:lineRule="auto"/>
              <w:rPr>
                <w:rFonts w:ascii="Cambria" w:hAnsi="Cambria"/>
              </w:rPr>
            </w:pPr>
            <w:r w:rsidRPr="002F521B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2F521B">
              <w:rPr>
                <w:rFonts w:ascii="Cambria" w:hAnsi="Cambria"/>
                <w:i/>
                <w:sz w:val="20"/>
                <w:szCs w:val="20"/>
              </w:rPr>
              <w:t>numele</w:t>
            </w:r>
            <w:proofErr w:type="spellEnd"/>
            <w:r w:rsidRPr="002F521B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3136" w:type="dxa"/>
            <w:shd w:val="clear" w:color="auto" w:fill="auto"/>
          </w:tcPr>
          <w:p w:rsidR="00A21DD0" w:rsidRPr="002F521B" w:rsidRDefault="00A21DD0" w:rsidP="0038363D">
            <w:pPr>
              <w:spacing w:after="0" w:line="240" w:lineRule="auto"/>
              <w:rPr>
                <w:rFonts w:ascii="Cambria" w:hAnsi="Cambria"/>
              </w:rPr>
            </w:pPr>
            <w:r w:rsidRPr="002F521B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2F521B">
              <w:rPr>
                <w:rFonts w:ascii="Cambria" w:hAnsi="Cambria"/>
                <w:i/>
                <w:sz w:val="20"/>
                <w:szCs w:val="20"/>
              </w:rPr>
              <w:t>semnătura</w:t>
            </w:r>
            <w:proofErr w:type="spellEnd"/>
            <w:r w:rsidRPr="002F521B">
              <w:rPr>
                <w:rFonts w:ascii="Cambria" w:hAnsi="Cambria"/>
                <w:sz w:val="20"/>
                <w:szCs w:val="20"/>
              </w:rPr>
              <w:t>)</w:t>
            </w:r>
          </w:p>
        </w:tc>
      </w:tr>
      <w:tr w:rsidR="00A21DD0" w:rsidRPr="00E953F0" w:rsidTr="0038363D">
        <w:tc>
          <w:tcPr>
            <w:tcW w:w="2750" w:type="dxa"/>
            <w:shd w:val="clear" w:color="auto" w:fill="auto"/>
          </w:tcPr>
          <w:p w:rsidR="00A21DD0" w:rsidRPr="002F521B" w:rsidRDefault="004E652A" w:rsidP="0038363D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proofErr w:type="spellStart"/>
            <w:r>
              <w:rPr>
                <w:rFonts w:ascii="Cambria" w:hAnsi="Cambria"/>
                <w:sz w:val="20"/>
                <w:szCs w:val="20"/>
              </w:rPr>
              <w:t>Responsabil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gestiune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documente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beneficiar</w:t>
            </w:r>
            <w:proofErr w:type="spellEnd"/>
          </w:p>
        </w:tc>
        <w:tc>
          <w:tcPr>
            <w:tcW w:w="3510" w:type="dxa"/>
            <w:shd w:val="clear" w:color="auto" w:fill="auto"/>
          </w:tcPr>
          <w:p w:rsidR="00A21DD0" w:rsidRPr="002F521B" w:rsidRDefault="00A21DD0" w:rsidP="0038363D">
            <w:pPr>
              <w:spacing w:after="0" w:line="240" w:lineRule="auto"/>
              <w:rPr>
                <w:rFonts w:ascii="Cambria" w:hAnsi="Cambria"/>
              </w:rPr>
            </w:pPr>
            <w:r w:rsidRPr="002F521B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2F521B">
              <w:rPr>
                <w:rFonts w:ascii="Cambria" w:hAnsi="Cambria"/>
                <w:i/>
                <w:sz w:val="20"/>
                <w:szCs w:val="20"/>
              </w:rPr>
              <w:t>numele</w:t>
            </w:r>
            <w:proofErr w:type="spellEnd"/>
            <w:r w:rsidRPr="002F521B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3136" w:type="dxa"/>
            <w:shd w:val="clear" w:color="auto" w:fill="auto"/>
          </w:tcPr>
          <w:p w:rsidR="00A21DD0" w:rsidRPr="002F521B" w:rsidRDefault="00A21DD0" w:rsidP="0038363D">
            <w:pPr>
              <w:spacing w:after="0" w:line="240" w:lineRule="auto"/>
              <w:rPr>
                <w:rFonts w:ascii="Cambria" w:hAnsi="Cambria"/>
              </w:rPr>
            </w:pPr>
            <w:r w:rsidRPr="002F521B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2F521B">
              <w:rPr>
                <w:rFonts w:ascii="Cambria" w:hAnsi="Cambria"/>
                <w:i/>
                <w:sz w:val="20"/>
                <w:szCs w:val="20"/>
              </w:rPr>
              <w:t>semnătura</w:t>
            </w:r>
            <w:proofErr w:type="spellEnd"/>
            <w:r w:rsidRPr="002F521B">
              <w:rPr>
                <w:rFonts w:ascii="Cambria" w:hAnsi="Cambria"/>
                <w:sz w:val="20"/>
                <w:szCs w:val="20"/>
              </w:rPr>
              <w:t>)</w:t>
            </w:r>
          </w:p>
        </w:tc>
      </w:tr>
      <w:tr w:rsidR="00A21DD0" w:rsidRPr="00E953F0" w:rsidTr="0038363D">
        <w:tc>
          <w:tcPr>
            <w:tcW w:w="2750" w:type="dxa"/>
            <w:shd w:val="clear" w:color="auto" w:fill="auto"/>
          </w:tcPr>
          <w:p w:rsidR="00A21DD0" w:rsidRPr="002F521B" w:rsidRDefault="00883913" w:rsidP="0038363D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883913">
              <w:rPr>
                <w:rFonts w:ascii="Cambria" w:hAnsi="Cambria"/>
                <w:sz w:val="20"/>
                <w:szCs w:val="20"/>
              </w:rPr>
              <w:t>Coordonator</w:t>
            </w:r>
            <w:proofErr w:type="spellEnd"/>
            <w:r w:rsidRPr="00883913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883913">
              <w:rPr>
                <w:rFonts w:ascii="Cambria" w:hAnsi="Cambria"/>
                <w:sz w:val="20"/>
                <w:szCs w:val="20"/>
              </w:rPr>
              <w:t>experti</w:t>
            </w:r>
            <w:proofErr w:type="spellEnd"/>
            <w:r w:rsidRPr="00883913">
              <w:rPr>
                <w:rFonts w:ascii="Cambria" w:hAnsi="Cambria"/>
                <w:sz w:val="20"/>
                <w:szCs w:val="20"/>
              </w:rPr>
              <w:t xml:space="preserve"> curs</w:t>
            </w:r>
            <w:r w:rsidR="008E292D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8E292D">
              <w:rPr>
                <w:rFonts w:ascii="Cambria" w:hAnsi="Cambria"/>
                <w:sz w:val="20"/>
                <w:szCs w:val="20"/>
              </w:rPr>
              <w:t>partener</w:t>
            </w:r>
            <w:proofErr w:type="spellEnd"/>
          </w:p>
        </w:tc>
        <w:tc>
          <w:tcPr>
            <w:tcW w:w="3510" w:type="dxa"/>
            <w:shd w:val="clear" w:color="auto" w:fill="auto"/>
          </w:tcPr>
          <w:p w:rsidR="00A21DD0" w:rsidRPr="002F521B" w:rsidRDefault="00A21DD0" w:rsidP="0038363D">
            <w:pPr>
              <w:spacing w:after="0" w:line="240" w:lineRule="auto"/>
              <w:rPr>
                <w:rFonts w:ascii="Cambria" w:hAnsi="Cambria"/>
              </w:rPr>
            </w:pPr>
            <w:r w:rsidRPr="002F521B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2F521B">
              <w:rPr>
                <w:rFonts w:ascii="Cambria" w:hAnsi="Cambria"/>
                <w:i/>
                <w:sz w:val="20"/>
                <w:szCs w:val="20"/>
              </w:rPr>
              <w:t>numele</w:t>
            </w:r>
            <w:proofErr w:type="spellEnd"/>
            <w:r w:rsidRPr="002F521B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3136" w:type="dxa"/>
            <w:shd w:val="clear" w:color="auto" w:fill="auto"/>
          </w:tcPr>
          <w:p w:rsidR="00A21DD0" w:rsidRPr="002F521B" w:rsidRDefault="00A21DD0" w:rsidP="0038363D">
            <w:pPr>
              <w:spacing w:after="0" w:line="240" w:lineRule="auto"/>
              <w:rPr>
                <w:rFonts w:ascii="Cambria" w:hAnsi="Cambria"/>
              </w:rPr>
            </w:pPr>
            <w:r w:rsidRPr="002F521B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2F521B">
              <w:rPr>
                <w:rFonts w:ascii="Cambria" w:hAnsi="Cambria"/>
                <w:i/>
                <w:sz w:val="20"/>
                <w:szCs w:val="20"/>
              </w:rPr>
              <w:t>semnătura</w:t>
            </w:r>
            <w:proofErr w:type="spellEnd"/>
            <w:r w:rsidRPr="002F521B">
              <w:rPr>
                <w:rFonts w:ascii="Cambria" w:hAnsi="Cambria"/>
                <w:sz w:val="20"/>
                <w:szCs w:val="20"/>
              </w:rPr>
              <w:t>)</w:t>
            </w:r>
          </w:p>
        </w:tc>
      </w:tr>
      <w:tr w:rsidR="00A21DD0" w:rsidRPr="00E953F0" w:rsidTr="0038363D">
        <w:tc>
          <w:tcPr>
            <w:tcW w:w="2750" w:type="dxa"/>
            <w:shd w:val="clear" w:color="auto" w:fill="auto"/>
          </w:tcPr>
          <w:p w:rsidR="00A21DD0" w:rsidRPr="002F521B" w:rsidRDefault="00883913" w:rsidP="0038363D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883913">
              <w:rPr>
                <w:rFonts w:ascii="Cambria" w:hAnsi="Cambria"/>
                <w:sz w:val="20"/>
                <w:szCs w:val="20"/>
              </w:rPr>
              <w:t>Responsabil</w:t>
            </w:r>
            <w:proofErr w:type="spellEnd"/>
            <w:r w:rsidRPr="00883913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883913">
              <w:rPr>
                <w:rFonts w:ascii="Cambria" w:hAnsi="Cambria"/>
                <w:sz w:val="20"/>
                <w:szCs w:val="20"/>
              </w:rPr>
              <w:t>financiar</w:t>
            </w:r>
            <w:proofErr w:type="spellEnd"/>
            <w:r w:rsidR="008E292D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8E292D">
              <w:rPr>
                <w:rFonts w:ascii="Cambria" w:hAnsi="Cambria"/>
                <w:sz w:val="20"/>
                <w:szCs w:val="20"/>
              </w:rPr>
              <w:t>partener</w:t>
            </w:r>
            <w:proofErr w:type="spellEnd"/>
          </w:p>
        </w:tc>
        <w:tc>
          <w:tcPr>
            <w:tcW w:w="3510" w:type="dxa"/>
            <w:shd w:val="clear" w:color="auto" w:fill="auto"/>
          </w:tcPr>
          <w:p w:rsidR="00A21DD0" w:rsidRPr="002F521B" w:rsidRDefault="00A21DD0" w:rsidP="0038363D">
            <w:pPr>
              <w:spacing w:after="0" w:line="240" w:lineRule="auto"/>
              <w:rPr>
                <w:rFonts w:ascii="Cambria" w:hAnsi="Cambria"/>
              </w:rPr>
            </w:pPr>
            <w:r w:rsidRPr="002F521B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2F521B">
              <w:rPr>
                <w:rFonts w:ascii="Cambria" w:hAnsi="Cambria"/>
                <w:i/>
                <w:sz w:val="20"/>
                <w:szCs w:val="20"/>
              </w:rPr>
              <w:t>numele</w:t>
            </w:r>
            <w:proofErr w:type="spellEnd"/>
            <w:r w:rsidRPr="002F521B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3136" w:type="dxa"/>
            <w:shd w:val="clear" w:color="auto" w:fill="auto"/>
          </w:tcPr>
          <w:p w:rsidR="00A21DD0" w:rsidRPr="002F521B" w:rsidRDefault="00A21DD0" w:rsidP="0038363D">
            <w:pPr>
              <w:spacing w:after="0" w:line="240" w:lineRule="auto"/>
              <w:rPr>
                <w:rFonts w:ascii="Cambria" w:hAnsi="Cambria"/>
              </w:rPr>
            </w:pPr>
            <w:r w:rsidRPr="002F521B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2F521B">
              <w:rPr>
                <w:rFonts w:ascii="Cambria" w:hAnsi="Cambria"/>
                <w:i/>
                <w:sz w:val="20"/>
                <w:szCs w:val="20"/>
              </w:rPr>
              <w:t>semnătura</w:t>
            </w:r>
            <w:proofErr w:type="spellEnd"/>
            <w:r w:rsidRPr="002F521B">
              <w:rPr>
                <w:rFonts w:ascii="Cambria" w:hAnsi="Cambria"/>
                <w:sz w:val="20"/>
                <w:szCs w:val="20"/>
              </w:rPr>
              <w:t>)</w:t>
            </w:r>
          </w:p>
        </w:tc>
      </w:tr>
      <w:tr w:rsidR="00A21DD0" w:rsidRPr="00E953F0" w:rsidTr="00883913">
        <w:trPr>
          <w:trHeight w:val="70"/>
        </w:trPr>
        <w:tc>
          <w:tcPr>
            <w:tcW w:w="2750" w:type="dxa"/>
            <w:shd w:val="clear" w:color="auto" w:fill="auto"/>
          </w:tcPr>
          <w:p w:rsidR="00A21DD0" w:rsidRPr="00A21DD0" w:rsidRDefault="00883913" w:rsidP="00A21DD0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883913">
              <w:rPr>
                <w:rFonts w:ascii="Cambria" w:hAnsi="Cambria"/>
                <w:sz w:val="20"/>
                <w:szCs w:val="20"/>
              </w:rPr>
              <w:t>Expert curs</w:t>
            </w:r>
            <w:r w:rsidR="008E292D">
              <w:rPr>
                <w:rFonts w:ascii="Cambria" w:hAnsi="Cambria"/>
                <w:sz w:val="20"/>
                <w:szCs w:val="20"/>
              </w:rPr>
              <w:t xml:space="preserve"> partener</w:t>
            </w:r>
            <w:bookmarkStart w:id="0" w:name="_GoBack"/>
            <w:bookmarkEnd w:id="0"/>
          </w:p>
        </w:tc>
        <w:tc>
          <w:tcPr>
            <w:tcW w:w="3510" w:type="dxa"/>
            <w:shd w:val="clear" w:color="auto" w:fill="auto"/>
          </w:tcPr>
          <w:p w:rsidR="00A21DD0" w:rsidRPr="009A100E" w:rsidRDefault="00A21DD0" w:rsidP="00A21DD0">
            <w:pPr>
              <w:spacing w:after="0" w:line="240" w:lineRule="auto"/>
              <w:rPr>
                <w:rFonts w:ascii="Cambria" w:hAnsi="Cambria"/>
              </w:rPr>
            </w:pPr>
            <w:r w:rsidRPr="009A100E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9A100E">
              <w:rPr>
                <w:rFonts w:ascii="Cambria" w:hAnsi="Cambria"/>
                <w:i/>
                <w:sz w:val="20"/>
                <w:szCs w:val="20"/>
              </w:rPr>
              <w:t>numele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3136" w:type="dxa"/>
            <w:shd w:val="clear" w:color="auto" w:fill="auto"/>
          </w:tcPr>
          <w:p w:rsidR="00A21DD0" w:rsidRPr="009A100E" w:rsidRDefault="00A21DD0" w:rsidP="00A21DD0">
            <w:pPr>
              <w:spacing w:after="0" w:line="240" w:lineRule="auto"/>
              <w:rPr>
                <w:rFonts w:ascii="Cambria" w:hAnsi="Cambria"/>
              </w:rPr>
            </w:pPr>
            <w:r w:rsidRPr="009A100E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9A100E">
              <w:rPr>
                <w:rFonts w:ascii="Cambria" w:hAnsi="Cambria"/>
                <w:i/>
                <w:sz w:val="20"/>
                <w:szCs w:val="20"/>
              </w:rPr>
              <w:t>semnătura</w:t>
            </w:r>
            <w:proofErr w:type="spellEnd"/>
            <w:r w:rsidRPr="009A100E">
              <w:rPr>
                <w:rFonts w:ascii="Cambria" w:hAnsi="Cambria"/>
                <w:sz w:val="20"/>
                <w:szCs w:val="20"/>
              </w:rPr>
              <w:t>)</w:t>
            </w:r>
          </w:p>
        </w:tc>
      </w:tr>
    </w:tbl>
    <w:p w:rsidR="00AF65E8" w:rsidRPr="00EF2F21" w:rsidRDefault="00AF65E8" w:rsidP="005E0D05">
      <w:pPr>
        <w:tabs>
          <w:tab w:val="left" w:pos="8445"/>
        </w:tabs>
      </w:pPr>
    </w:p>
    <w:sectPr w:rsidR="00AF65E8" w:rsidRPr="00EF2F21" w:rsidSect="00956056">
      <w:headerReference w:type="default" r:id="rId6"/>
      <w:footerReference w:type="default" r:id="rId7"/>
      <w:pgSz w:w="12240" w:h="15840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6EA" w:rsidRDefault="009626EA" w:rsidP="00E82A7A">
      <w:pPr>
        <w:spacing w:after="0" w:line="240" w:lineRule="auto"/>
      </w:pPr>
      <w:r>
        <w:separator/>
      </w:r>
    </w:p>
  </w:endnote>
  <w:endnote w:type="continuationSeparator" w:id="0">
    <w:p w:rsidR="009626EA" w:rsidRDefault="009626EA" w:rsidP="00E8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A7A" w:rsidRDefault="00842E60" w:rsidP="00842E60">
    <w:pPr>
      <w:pStyle w:val="Subsol"/>
      <w:jc w:val="center"/>
    </w:pPr>
    <w:r>
      <w:rPr>
        <w:noProof/>
        <w:lang w:val="ro-RO" w:eastAsia="ro-RO"/>
      </w:rPr>
      <w:drawing>
        <wp:inline distT="0" distB="0" distL="0" distR="0" wp14:anchorId="632FC276" wp14:editId="3A44130B">
          <wp:extent cx="5875209" cy="64826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8" b="5822"/>
                  <a:stretch/>
                </pic:blipFill>
                <pic:spPr bwMode="auto">
                  <a:xfrm>
                    <a:off x="0" y="0"/>
                    <a:ext cx="5875209" cy="6482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82A7A" w:rsidRDefault="00176202">
    <w:pPr>
      <w:pStyle w:val="Subsol"/>
    </w:pPr>
    <w:r>
      <w:rPr>
        <w:noProof/>
      </w:rPr>
      <w:t xml:space="preserve">        </w:t>
    </w:r>
    <w:r w:rsidR="00225961">
      <w:rPr>
        <w:noProof/>
      </w:rPr>
      <w:t xml:space="preserve">  </w:t>
    </w:r>
    <w:r>
      <w:rPr>
        <w:noProof/>
      </w:rPr>
      <w:t xml:space="preserve">  </w:t>
    </w:r>
    <w:r w:rsidR="00225961">
      <w:rPr>
        <w:noProof/>
      </w:rPr>
      <w:t xml:space="preserve">  </w:t>
    </w:r>
    <w:r w:rsidR="00225961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6EA" w:rsidRDefault="009626EA" w:rsidP="00E82A7A">
      <w:pPr>
        <w:spacing w:after="0" w:line="240" w:lineRule="auto"/>
      </w:pPr>
      <w:r>
        <w:separator/>
      </w:r>
    </w:p>
  </w:footnote>
  <w:footnote w:type="continuationSeparator" w:id="0">
    <w:p w:rsidR="009626EA" w:rsidRDefault="009626EA" w:rsidP="00E82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BA8" w:rsidRDefault="002D7BA8">
    <w:pPr>
      <w:pStyle w:val="Antet"/>
    </w:pPr>
    <w:r>
      <w:rPr>
        <w:rFonts w:ascii="Arial" w:hAnsi="Arial" w:cs="Arial"/>
        <w:noProof/>
        <w:sz w:val="18"/>
        <w:szCs w:val="18"/>
        <w:lang w:val="ro-RO" w:eastAsia="ro-RO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8ED8250" wp14:editId="1AACE260">
              <wp:simplePos x="0" y="0"/>
              <wp:positionH relativeFrom="column">
                <wp:posOffset>-381000</wp:posOffset>
              </wp:positionH>
              <wp:positionV relativeFrom="paragraph">
                <wp:posOffset>-238760</wp:posOffset>
              </wp:positionV>
              <wp:extent cx="6766560" cy="896620"/>
              <wp:effectExtent l="0" t="0" r="0" b="0"/>
              <wp:wrapTight wrapText="bothSides">
                <wp:wrapPolygon edited="0">
                  <wp:start x="0" y="0"/>
                  <wp:lineTo x="0" y="21110"/>
                  <wp:lineTo x="14534" y="21110"/>
                  <wp:lineTo x="21527" y="19275"/>
                  <wp:lineTo x="21527" y="5966"/>
                  <wp:lineTo x="14534" y="0"/>
                  <wp:lineTo x="0" y="0"/>
                </wp:wrapPolygon>
              </wp:wrapTight>
              <wp:docPr id="7" name="Grupar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6560" cy="896620"/>
                        <a:chOff x="0" y="0"/>
                        <a:chExt cx="7346381" cy="1156970"/>
                      </a:xfrm>
                    </wpg:grpSpPr>
                    <pic:pic xmlns:pic="http://schemas.openxmlformats.org/drawingml/2006/picture">
                      <pic:nvPicPr>
                        <pic:cNvPr id="8" name="Imagine 8" descr="C:\Users\marilena.alecu\Desktop\logouri-color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442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ine 9" descr="C:\Users\marilena.alecu\Desktop\3.1-POSDRU_2015\LOGO-uri\sigla_OIRPOSDRU_SE_201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7963" y="273132"/>
                          <a:ext cx="80010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ine 10" descr="ADR SIGL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36426" y="338447"/>
                          <a:ext cx="9099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6EFF21" id="Grupare 7" o:spid="_x0000_s1026" style="position:absolute;margin-left:-30pt;margin-top:-18.8pt;width:532.8pt;height:70.6pt;z-index:-251657216;mso-width-relative:margin;mso-height-relative:margin" coordsize="73463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ys+dAwAAaA0AAA4AAABkcnMvZTJvRG9jLnhtbOxXTW/jNhC9F+h/&#10;IHS39S1ZQpyFa2eNANnaSJqbgQVNUzIbiSRI2k5Q9L93SMnO5qOosZciQA6WyRE5fPM4j0NdfHls&#10;G7SnSjPBx144DDxEOREbxuuxd//H18HIQ9pgvsGN4HTsPVHtfbn89ZeLgyxpJLai2VCFwAnX5UGO&#10;va0xsvR9Tba0xXooJOXwshKqxQa6qvY3Ch/Ae9v4URBk/kGojVSCUK3BOuteepfOf1VRYhZVpalB&#10;zdgDbMY9lXuu7dO/vMBlrbDcMtLDwD+BosWMw6InVzNsMNop9sZVy4gSWlRmSETri6pihLoYIJow&#10;eBXNXImddLHU5aGWJ5qA2lc8/bRb8vt+qRDbjL3cQxy3sEVztZNYUZRbcg6yLmHMXMk7uVS9oe56&#10;Nt7HSrX2HyJBj47WpxOt9NEgAsYsz7I0A/YJvBsVWRb1vJMtbM6baWR71U/M4ySLR2E3MQzTrMjd&#10;TP+4rm/hndBIRkr49TRB6w1N/51OMMvsFPV6J+1ZPlqsHnZyADsqsWFr1jDz5LIT9s6C4vslI0vV&#10;dZ4ZB2l0jF+3uGacIjBsqCaQntNyda9BVStwzRrK8RA3lOxWM6ofjJCrRtQC0guWbIQa/ilru1d2&#10;Keu9WwtbLm4EedCIi+kW85pOtARBgEztaP/lcNd9AXTdMPmVNY3dXtvuKQF0r5LvHVa7xJ4Jsmsp&#10;N51SFW2AHcH1lkntIVXSdk0h8dT1xm4xnBIGsk8qxo2TEqTPjTZ2dZtITkx/RaNJEBTRb4NpGkwH&#10;SZBfDSZFkg/y4CpPgmQUTsPp33Z2mJQ7TSF83Mwk66GD9Q34d5XTnzGdJp220R67E8QS5wAd/x1E&#10;MFmGLFatyC2QDOOgbRQ1ZGubFRDZ22Hw6YVj/ZlouyUadIbWh29iA2zgnRGOjHN0lhRRkkTpv8sF&#10;UkJpM6eiRbYB1ANS5x7vIY4utuMQi5oLmwAuloa/MEAQ1uLwW8R9EwLo8hAaH0aHxWsdguFMHcbD&#10;cLBc3M1u77/D+Z2ubhbzxQBSdaVZ3eDvi+vb/u3dlR0Qf3ypRp9SdWfi2VJN0ygvsthDUPyiPA7j&#10;yJ6+3aFmq+MogMJ/LI7hKA1TdzofS9ynZpfv1c4QGHtZPK2lV+1kdovuruc3k49dFSFnPqsiXD/O&#10;llqWxFkSZU5qcTxKEneFfZZaERRF2tfHJMuh839IzV1a4TrvbhD9p4f9XvixD+0fP5Au/w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EwBog8HRQAA&#10;B0UAABUAAABkcnMvbWVkaWEvaW1hZ2UzLmpwZWf/2P/gABBKRklGAAEBAQBgAGAAAP/bAEMACAYG&#10;BwYFCAcHBwkJCAoMFA0MCwsMGRITDxQdGh8eHRocHCAkLicgIiwjHBwoNyksMDE0NDQfJzk9ODI8&#10;LjM0Mv/bAEMBCQkJDAsMGA0NGDIhHCEyMjIyMjIyMjIyMjIyMjIyMjIyMjIyMjIyMjIyMjIyMjIy&#10;MjIyMjIyMjIyMjIyMjIyMv/AABEIARwC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ooAKKKKACiiigAooooAKQkDq&#10;ahnuo7ddznArBv8AXCx2xHAqowctiZTUdzcmvYYfvOKpy61bquVcE+lcncX7yEkmqbXJPrXTHDdz&#10;nliOx2X9ux+n61JHrkDZydtcP559xR9oPv8AnV/VkT7dnd/21bc/vBUJ12PJAHT3rivtB96PPPvS&#10;WGQe3Z2Ta4p+6fwqnJrBZjjOfrXM+efeno5LDrVKgkL2zZvvqzRRF84q1oOoteztlsiuS1qdYNLb&#10;L4ckYHrV74f3HnM2TzXNUikb0pNrU9CooFFYmwUUUUAFFFFABRRRQAUUUUAFFFFABRRRQAUUUUAF&#10;FFFABRRRQAUUUUAFFFFABRRRQAUUUUAFFFFABRRRQAUUUUAFFFFABRRRQAUUUUAFFFFABRRRQAUU&#10;UUAFFFFABRRRQAUUUUAFFFFABRRRQAUUUUAFFFFABRRRQAUUUUAFFFFABRRRQAUUUUAFFJketGR6&#10;0ALSHpRkVVu7+K1TLHJ9qaV9hN21MbXpSpCdhXLzTEmugus6xnyuGB71izaXcpP5ZQknvjiu6i4x&#10;Wpx1byehSJz6/jTa2Bo6Ig8yTDY9apT2Lx5K8qK1VSLMnCS3Kg7UfnR+f40fnWhIUUUUAH59asIQ&#10;iM+Pugmq/wCdWohvRk/vDFTLYa3OQJn17XPKLEKWwBnjHFes+HPDiaJECDliOa8+0y1Fn4gwOoev&#10;XoiTEpPpXm1HqehBKxJRRRWZYUUUUAFFFFABRRRQAUUUUAFFFFABRRRQAUUUUAFFFFABRRRQAUUU&#10;UAFFFFABRRRQAUUUUAFFFFABRRRQAUUUUAFFFFABRRRQAUUUUAFFFFABRRRQAUUUUAFFFFABRRRQ&#10;AUUUUAFFFFABRRRQAUUUUAFFFFABRRRmgAprOFGSeKpXWpRwMRnkdqxrrVzINoarjTbIlNI6VJUc&#10;cGn1yKamyEYcgVZGtnHMhqnSkL2kTpaglu4oR8zVhnXBtPzk/Wsi81IzPksacaLb1JlVSWh08mrR&#10;DoRis+419lfEYGPeuYa6OepqJpi2ea6I4ddTF12dC/iCVj0H4Ug8RSj+Fa5suc8Gk3n1q/YRI9tI&#10;6VvEMzAjAHuKzbnUGmJ3MTWbuPrSEk96qNKK2E6je5ZjvpoH3RuR9K0V8QyGPDqC2OtYlH/66p04&#10;vclTktixPezTSFi5Htmrmnu8sUgdiQPWsutbTo9tpI5J5/WpqJKI4ttmZMAJSB0plOc5c030rRbE&#10;MSl/OiimAfjVmJgil+flGarfj3qzHyjKT1BFTLYa3MSwu3uvE+VXhmr2SIFYlB64ryWxs2sNV83n&#10;AOQa9I0nUvti7SckV51Ve8d9N6GrRRRWRoFFFFABRRRQAUUUUAFFFFABRRRQAUUUUAFFFFABRRRQ&#10;AUUUUAFFFFABRRRQAUUUUAFFFFABRRRQAUUUUAFFFFABRRRQAUUUUAFFFFABRRRQAUUUUAFFFFAB&#10;RRRQAUUUUAFFFFABRRRQAUUUUAFFFFABRRRQAVDNu/hNTUlAHL6qjoTJ69frXOSyneea7HXQPsrH&#10;vmuKm5Y13YfWJx1k0w808c0pmJxzUNFdNkc9yXzie9NZye9M/Gj8aLBcCaP/ANVFFMAooooAKKKK&#10;ACiiigBUG51HXJrVuZDBZLEODjFZ9qMzKScD1qW/mLzbCQccVnL3pFJ2RUooorQkKKKKACpI2IPW&#10;o6fGuW60mCJ72bZYGTPII5rW8HXAnkJrD1VdukOSccitDwBIHLc1w17XOyjex6DRRRXMdAUUUUAF&#10;FFFABRRRQAUUUUAFFFFABRRRQAUUUUAFFFFABRRRQAUUUUAFFFFABRRRQAUUUUAFFFFABRRRQAUU&#10;UUAFFFFABRRRQAUUUUAFFFFABRRRQAUUUUAFFFFABRRRQAUUUUAFFFFABRRRQAUUUUAFFFFABUUs&#10;yRoWJHAp7/cb6Vz+qSsIvvflVRjdkylZXKepas8jEKV2+hFY5vixw6qfotR3EhZjyKqk5r0YU0kc&#10;MptsvrDFdZCkA1WuLV7c4YcetMhL+YNhxWle3EbWwUnL460XcZWQtGjJ/Kj8aKK1ICiiigAo/Kii&#10;gA/KiiigAo/KipIY/MkAFDdgRKreXAcnkmq5Ys2T1NTXA2NsqCoiuo32D8qKKKsQUUUUAA/CrEYA&#10;BY44GTUAH0qz8i2shdgoKkZNTJ2Q0rs5TUdTuNX1QWNv/qgcADvXo3g7w/PpUe+YEFh0rzrQUjj8&#10;RK+4MA3B9a9yiO6JT7V5tR3Z301ZD6KKKzNAooooAKKKKACiiigAooooAKKKKACiiigAooooAKKK&#10;KACiiigAooooAKKKKACiiigAooooAKKKKACiiigAooooAKKKKACiiigAooooAKKKKACiiigAoooo&#10;AKKKKACiiigAooooAKKKKACiiigAooooAKKKM0AMkYKhz0rldZuEPyofrWlrd+Yl8pD1GTXJXMxc&#10;9c100Kd9TnrVLaFWQ/MaZSk80n5V3nGammRIUZnA6cVnSnMrfWr1gCUOGH0qlNGUkOfWso/G7lP4&#10;SOj8qKK1ICiiigYetH5UflRQAUUflRQAVPalhMNoz9Kg/Kp7OYw3CsADnjmplewLcLsHzySMZqCt&#10;DUozvEuOD3rP/KlB3iOSsw/Kj0oo/KrEFFFH5UAPjGT2rK8SyTLFFDGcK2M4+ta8KlmwFzS6hYed&#10;5ROCQRWNZ6WRrSWpJ4R8KGVY72XgDkV6SqhVCjtWXoIEWmxxkAbVxWi1xGgyzACvObudyJaKZHIs&#10;qB1OQafSGFFFFABRRRQAUUUUAFFFFABRRRQAUUUUAFFFFABRRRQAUUUUAFFFFABRRRQAUUUUAFFF&#10;FABRRRQAUUUUAFFFFABRRRQAUUUUAFFFFABRRRQAUUUUAFFFFABRRRQAUUUUAFFFFABRRRQAUUUU&#10;AFRTTiFckU9mCqSTXM+INdhsLZppXCgdB600ribsdNG4dA3rUV1cJbwlmP0FebWPxI82UxhDtzgG&#10;r9z4o+0rkoW4qlHUly0JdRnaaZmrJbJPtUqamlw+1oyuadLEAMr0rvptJWOKonfUq0UpGCKStjMf&#10;HI0bZU4q+VhugF3YPrWbSgkdOKmUL6jTsDLtcr6Gk/ClVS7BQOSalktJol3MnGad7aMWrIaKCPbv&#10;R60wCij1o9aACij1ooAKBwcij/CrVpYyXR44X1pNpLUEm3oaU8YfR42zk4Gaw63ryEWumhCcsMVg&#10;+lZUndM0qbhRR6UelbGYUYz2o9PrT4lDSKPehgXLfbAuW4z1xSCdfMPdc8A0292jaF7CqdZRimrl&#10;XsdLBqzLHsUAfjVK61GWa4EJY7f51mRyEH2qyoWVlboR3rKdFW0NYVX1O60xlNjGAegq7XNaffrF&#10;FsY9Kv8A9sxqcGuOUWtzrjJM1qKajB0DDoRTqkoKKKKACiiigAooooAKKKKACiiigAooooAKKKKA&#10;CiiigAooooAKKKKACiiigAooooAKKKKACiiigAooooAKKKKACk4HJpa5T4ha4uheEbyUOUmkQpEQ&#10;ejUAdT5if31/OgSIejqfxr4lk1vVJZGkbULrcxycTN/jVzRvEWpWWsWs5v7kqsq7g0hIIz9adhH2&#10;hRVLSdRi1bS7e+g5jmXctXaQxCQBknApPMT++v51wXxemlt/A928MrxuF+8jEGvl/wDtfU/+ghdf&#10;9/m/xpgfbvmJ/fX86PMT++v518R/2vqf/QQu/wDv83+NSweINWt2ymoXPPrKx/rRYR9sBgehBpa+&#10;TtD+K3iXRpUxcrJECNyuuSR+Ne7eCPibpfi1FgLC3vQOYnblvUikM7ukLqvVgPqaXNeB/Hm9u7a/&#10;sBBczRA7siOQrn8qAPevMT++v50eYn99fzr4j/tfU/8AoIXX/f5v8aP7X1L/AKCF1/3+b/GmI+3P&#10;MT++v50oIPQ5r4kj1vVInDLqF1keszf411/hv4sa/odzH5s3n22fnRhliO/JoA+raKw/C/iez8Va&#10;PHqFnxkDfGTkoT2NbZIHekMydcuxZ2xlYHaAc14tqdxqPii/ZEJKBsKor0rx1rVvBp7WxIMjjj3r&#10;nPh3A39pM7xfKx4JFWnZEWuzoPC/gizttMVruINKw/Ktz/hGLBR9wAfWrOva7Z+HdKlvrxwsca5C&#10;5wW9hXzp4w+L+r63PJBYN9msugGBu/MVN7lHuOpWGk2EZ3TRxnHc1gvqemMPLiu42x7181y6pqEz&#10;EyXtwxPrK3+NRC6uQcieUe4c1pCo4kShzH0izIxBRgQe+abkAZPAr55tdZ1C0kDx3UmR2ZiRXo1h&#10;d3/iTwfOJpD5qgFWj+U11wrqeljlnRcTv96/3h+dKCD0Ir50kvL2ORkN1PkEj/WGu8+GusSNez2t&#10;xMzblGzc2ec0QxClLlsE6Fo8x6h09u9X4dSKxBJE34qhUdxMtvbyStnag3GtpRT3Mk2ti7Lc2jFj&#10;5WGPfdVTevqPz614Jrur3V1rN1IlzKqGQ7QrkDFX/BsV3qniCGJ7icxqCx/eHtWEa65uVI3dF25m&#10;z26g1PZwCeYRkE8dquHRLrJ+UgdjjrW7nFOzMFFtXRmGirE1jPC2GjP+NZniPUbXw5pxubmZS5Hy&#10;x9Cx9KTnFa3GoSehb7gVuWus6XZRKtxdRowHIzXzjrXjLU9VmbEpji/hVeDj8KwWvLljlriY/VzX&#10;JVrKWiOmnScdWfTmpazp9+4+zXkbkfwiqQIPQivnAXdyDlbiUfRzWzpHi7U9JlUrMXjHUPzmqp11&#10;H3WKdG7uj3eisTw74jtdesxJEdso+8hPIraPQ11pprQ5mmnZiFlHUgfjT43TzF+YHn1rxLxtd3MX&#10;iWZUuJkXavCuRVHw3e3b+I7BWuZmBmUEFyc1g66UuU2VDTmPoO5IIGBVarUkTLCCynb/AFqrWsNt&#10;DFrXUMgDJOKelwoP3h+dcj8Q5ZIvCkrROyN5icqcGvHPt95/z9T/APfw1nUrcjtY1p0nNXufTtvd&#10;Anlhj61WvdWi/tNI42G3jPNfNn9oXg/5e5/+/hpv2263bvtM2fXzDXLUqKXQ6IU3HqfbVlLGbSIh&#10;1+6O9WPMT++v518RDVtSAwL+6A9POb/Gl/tfU/8AoIXf/f5v8axNbn26CCMg5FIZEBwXUH61wHws&#10;nmn8DB5pXd9v3nYk9K+fvGWqahH4w1RUv7lVE5ACzMAKAPsDzE/vr+dHmJ/fX86+Iv7X1L/oIXX/&#10;AH+b/Gl/tfU/+ghd/wDf5v8AGgD7c8xP76/nSh1bowP0NfEX9r6n/wBBC7/7/N/jXrvwBvbq68Ra&#10;otxczTKLZSBI5YA7vegD6ALKoySB9aTzE/vr+deOfHm7ubbTLMwXEsRMmCY3K9vavBf7X1P/AKCF&#10;1/3+b/GkB9uh1JwGB/GnV8keA/G1/oHiW3nmuppoXPlsskhYDOBnmvrG2uYru2SeBw8bjKsOhoGS&#10;kgDJIA96TzE/vr+ded/Ga4mt/BUzwSvG2R8yMQetfM66vqW4f8TC66/89m/xpiPt0EEZBpDIgOCy&#10;j8a5j4fSyTeD7R5HZ3P8THJ6Cvnf4kanfxeMbpI725RR0CykDrSA+r/MT++v50eYn99fzr4j/tfU&#10;/wDoIXf/AH+b/Gk/tfU/+ghdf9/m/wAadgPt0OhOAwJ+tOr5V+FepX03ju1SW9uHQo2VaUkV9Ujo&#10;KQxaaXVTgsB9TQzBVLHoBmvlr4p+LLvUfGNwtneSx20YCqsbkcjr0oA+pfMT++v50oIIyCCK+If7&#10;X1P/AKCF1/3+b/GvoL4H+Jn1HR5dOupmluUYuGZsnbTEeu0UUUhhRRRQAUUUUAFFFFABRRRQAV4H&#10;8evEHmXFvoqN/q8SnB9RXu1zcR2ttJPK2EQZYmvjrxpq7614ovLl2LASFFP+yDTEYKRvISEUsQM8&#10;UhBB54NekfCDwwuva5ObhM24hZc+9cn4x0o6N4qv7MKVRJSE46igD374Ja//AGp4U+wsfmstsYz3&#10;zzXqFfLnwa8QNpPi6O1kfbbzg7h744r6iByAaTGee/GT/kRLv/d/rXyvX1R8ZP8AkRLv/d/rXyvT&#10;Ee8fCLwTo2v+DjeX0G+bz2XPsMV1uqfBrw1qETbElikx8pVsDNVfgP8A8k/P/X0/9K9QoA+QvHHg&#10;S98HX+yQb7Z+UkA4A9PrXOabqE+l38V3bSMkkbAgqcd6+qPipo0er+DrgMBui/eBj7V8mUAfYXgP&#10;xOPFPhu3vGI8/biQDsa8l+P/APyEbD/gVXP2ftQYDUbRnypZdoP0qn8f/wDkI2H/AAKgDxgdRX1T&#10;o/w08OXGi2M0lrl5LdGY+5UGvlYdRX1povjzw9FoVhG+owK6W8asC44IUUAcX8RPhRpVroM+paar&#10;xywKWYE8bQK+fq+gfiZ8UdNm0SbS9MkMskwKuw5G2vn7qeOaAPcPgFfSh7yzLExu27B9hXqXinXZ&#10;NKsZHiHzYxiuK+Bnh2XT9EuNQuYyrXDAxEjquK9E1Xw/DqmRITg0AzyHRtL1PxXqP2qfe0e7n0r2&#10;XS9HttNgjWJAGA5NLo+j2+j23kwKAO9aVDYJHhPx91WbFnpykrGrFjjvkV4VXv3x60Gaa0tdUhRn&#10;AciTAztAHWvAelAH018OfAGgR+HbW/eFLqaaMO/mAMASOldFrGheH1Ty20q0XP8AdiUGvmrQPHmu&#10;eHgFtbpmjHRGY7RXUxfGPULmQG/gjI6EoOauFr6kzbtodN4m+GWiXsUk2nSGK56gFvl/Kqvg/Rrj&#10;StPmtbkckYz2qTS/HWlaq6pvMTn/AJ6YArpVZXUFTkHoa7qUIrVM46k5Ws0eEeLtNOm69PGBhCci&#10;qvh6/wD7N1y1uScKjgsPUV3/AMTNK820ivY0/wBXkucV5ZXJUXJUOmD5oH0lbyie3jlHR1DD8a5/&#10;xrqY07QJRnDSgoPxo8EakNR8PxMzZZDswfauL+JepmbUEslOUUBj9a66lS1PmOaELzscETk5PNeq&#10;/DPSvJsJryRCGdhsPtXl9pAbi7ihHV2C/rX0DotiNN0i2tQOY1ANc+GjeXMzavK0bHUafPbWkSO+&#10;Gc+nUVtnVoTGp3KF7Zri6UsSMEkgdvSt5UFJ3ZjGq0tDfvtbthuymcc7q+cPG/iKXX9dlckiKM7F&#10;XtxxXrniGZrfQbuVDhlTPFfP8zFp5GPdif1rCvFQSSNqT5tWWNOsJdSvoraIZZ2A+le06R4M0zS7&#10;aNXgWWYr85cZGa4P4Z2iza3JK4BCJkfWvXycnJzV4emrczJrzd7I53V/CGmalbMogWJ8HaUGOa8Y&#10;1fTJdJ1GW0lHKHGfWvoivK/ijZrHe2s6ADcp3fnVYimuXmQqE3zWOU8OatLpOrQzIxC7sMOxr3uF&#10;/NgRx/EoP6V83IcOpHUEV9D+ENSSfwnA8qbpsEZI9Kzw83sXWitzx3x7GYvFU6k5OxTVHwq4TxTp&#10;rkZAnU4q747Yv4pnJ67RWf4b/wCRk0//AK7LWUv4mvc0XwaH0he6h9qjWNUCqPaqH50fnRXoqKSs&#10;jhbbd2VdQ0+DU7Q21yu6MnJH0rG/4QrR+f3Jro6KHFPdApNbHm3jnw5p+maSJraPa3rXmVex/Er/&#10;AJAa145XBiFaZ2UXeOp7X8JPBNhr+g/bL2DePNZc49K9M/4Vb4Z/59P5f4VhfAiRf+EB8vPIuXNe&#10;o1gbWM2z0q10fS2tbRNkQU8fhXyJ41/5HPVf+u5r7IuP+PeT/dNfG/jX/kc9V/67mgDT+GGk2ute&#10;ObOxvE3QOrEj6Cvob/hV3hn/AJ9P5f4V8ueH9duvDmrxalZ7TNGCBu6c12w+NniYDpDQB7b/AMKu&#10;8M/8+n6D/CtXQfCOk+HbiWfT4djyLtY+1fPo+NniYdoa9t+F/iK88UeD01G+2+cZ3T5fQYoA4j9o&#10;D/kF2X/XX+lfP45OBX0B+0B/yC7L/rr/AErwjTlD6jbKwBBkUEH60AV+VPoRX0P8FPGgvrD+w7uT&#10;M0IAhBPJHevOfiH4NOj29jqtrF/o1xHuc44DE9K5Hw/rE+ha1b39u210bkj0zzQB9GfGv/kR5vqP&#10;518wL94fWvon4ka5beIPhat/bOCsgHHcc187L94fWgD6/wDhz/yJln/nsKv3vhLRb+4ae4sYXkPV&#10;igNUPhz/AMiZZ/57CurpAfGvja1hs/FV7BAgSNZGAUD3qDwnbx3XiSzhmUMjSqCD9au/ED/kcr//&#10;AK6t/Oq/gv8A5Guw/wCuy/zpgfWNh4U0bTblbi1soo5VGAyqBW3RRSGYHjLWV0HwxeXxOCicD618&#10;c3c7XN5NMxJLuWyfc17x8edf8q0ttLhk5kJ81Qfyrwe0tpLy6jt4hukc4ApiGPFJHjehXPIzXa/C&#10;vXjofjG35+W4IiP4muo+KHg2LSfCukX1vGfMZFEvHT5RXktpcvaXcVxGcPGwZaAPuQMGAIOQaWuc&#10;8EawuteFLG53bpPKAk/3q6OkMKKKKACiiigAooooAKKKKAOE+K+vLovgu5j3Yku1McZ9+tfKDMXY&#10;sx5JzmvXfjt4ga816LR1IMVsBICD3I5ryJUZ2CopZj0AGTTEfQXwev8ARdA8NyNdXkKXEsm75mAI&#10;GK4340Npl5rdvfabPFIGjPmbGB5z7V5t9iu/+fab/v2aQ2d2BlraYADqUPFAD9Ouns9Qt7iNypSQ&#10;HI9Aa+yvDWrJrWgWl+hGJEHSviuvor4E6+bzRZ9LkcD7LgICeuaAN74yf8iJd/7v9a+V6+qPjJ/y&#10;Il3/ALv9a+V6APpv4D/8k/P/AF9P/SvUK8r+BU8MfgEh5UU/aX4LAelek3Gp2NrG0k13CiqMnMgp&#10;DMH4g3cNp4PvWmbAZCo+pBr49r1/4ufEWHXP+JPprlrZGy78jLCvIo0aWRUQEsxwAKYj2f4A2hkv&#10;7645/dkD8xSfH/8A5CNh/wACrv8A4Q+F28P+F1nlBW4uwGkX0xXAfH//AJCNh/wKgDxerD2V3HH5&#10;j20yx9dxQgVAPvCvr9PC+m634MtLSe3T97aRjfjkHaOaAPj+vUfhN4I0rxNO11fXI3QvxAcfMOvT&#10;rXI+MvCt34U1uW0nQiMndG3YjtVTw34gu/DerxX1pIyspG4A4yM9KAPsy1tYbK2jtreNY4YxtVFH&#10;AFT1zvhDxXZ+LNGjvLdlEmAJYx/CfSuipDCiiigCrqGn22p2UlpdxLLDIMMrDIIrxHxX8CpTM9xo&#10;MoYMc+XIQoX6V23ij4nW/hXxSml31uBalVYzDJYZHPFdbpfiLStXt0ntLyJlcZALAH8qeoj5M1Xw&#10;Nr2juUubRiV/555b+lYEtvNAcSxPGf8AaUivs7VLdHQyKQfpXl3jTRNKn0y4muVjWUKSrHrkVrGC&#10;ktGZym07Hz+rFWDKcEHg16v8O/EE1/BJZ3TlnjwEJ715PXd/DON21SRwDtXrToNqdkKsk43Z6Vrl&#10;h/aekT2vXevevn+5iMFzJEwIKsR+tfSBGRg9xXivj7S/sGvO6LiKQDB98VviY3XMY4eVnYv/AA71&#10;lbGa5hmbEQTcPrmuW1y8a91i5mY5G84+lUoppId2xiu4YOKjOScmuZ1G4qJ0KCUuY7H4eaSb/XBM&#10;8W+GNSc46NXstc/8KNGaz0Z7iQDbN82T1xiuluVVbmQJ90HjFddBcsbHLWd3cioooroMTI8Tgt4c&#10;vQOvl14FJxI31r6PuYFubeSFx8rDBr5+1qwl07VZ4JVwdxI+hNceKi9GdWHlujr/AIXyoNVnjJw3&#10;l5r1evAPDeqnSNYinzhCQH+le7WV9BfW6TQyKyuuevStMNJONiMRG0rlmvNPinKgazjydxQkfnXo&#10;tzdQ2sLSyyKoUFuTivEPGGuf23rDyIcwxkiMn0p4iSUbCoRvK5z4+8Pwr3TwWCPC9uCPWvE9PtXv&#10;b6KCMZZmFfRFnp8On6TbRwyFht5zxziscMtWzXEPRI8S8c/8jRP/ALq1Q8N/8jJp/wD12Wr3jn/k&#10;Z5/91aoeGyB4jsCTgectZS/i/M0j/DPoKj86j8+H/nqn/fQo8+H/AJ6p/wB9CvROAkopiyoxwrqT&#10;7Gn0wOK+JR/4kqivHq9f+JJ/4k615BXBifjO2h8J9EfAyUL4ZKlsfv3r2MEHoc18+/Cu5aDw0NrE&#10;fvmr3TSZGlsVZuSa52rGyZZuP+PeT/dNfG/jX/kc9V/67mvsi4/495P9018b+Nf+Rz1X/ruaBjfC&#10;Xh2TxT4hg0qN9rSgnP0Fem/8KCvf+fv/AMeFcp8HHVPiPYs7BRsfknHavqj7Vb/894v++xQI8C/4&#10;UFe/8/f/AI8K9Y+H/heTwh4YTS5X3sJWkzn1rpftVv8A894v++xTkmikJCSIxH91s0gPF/2gP+QX&#10;Zf8AXX+leE6Z/wAhO1/66r/Ovdv2gP8AkF2X/XX+leE6Z/yE7X/rqv8AOmB9ZXWgQeJPh/DYTrnM&#10;G5P94A4r5S1rSrjRdVuNPuVxJC+019keHf8AkXrH/rkK8l+N3gsTQDX7OIBl4m29WJPWgDx638SX&#10;Mfhu50d2LQyY2An7uPSsRfvD60nSlX7w+tAH1/8ADn/kTLP/AD2FdXXKfDn/AJEyz/z2FdSZEHVl&#10;H40hnx78QP8Akcr/AP66t/Oq/gv/AJGuw/67L/OrHj8g+Mb/ABz+9b+dV/BhA8VWGT/y1X+YpiPs&#10;ymSyCKF5D0VSxpQ6Hoyn8a5T4i66dA8H3d0jDzCNgGeeaQz5u+I+uf274xvLlGzFuwo9MU74bQ2Z&#10;8ZWVzfTJHDBIHbeQAfzrk5HMkruerMW/Onpa3Mi7o4JWX1CnFMR9PeOtZ8Pa14PvbVL2BpViPlDe&#10;OtfLsi7JGXOcHFTfYrv/AJ9p/wDvg1FJFJC22WNkPowwaAPd/gLr+6C50eR9zFvMXJ6ACvca+Pfh&#10;9rb6F4ttLhDgSMIm+hNfYEciyRq6EFTyCO9ADqKKKQwooooAKKKKACqmp30em6dPdzHCRLkmrdU9&#10;U0y21jTprC8QtBMNrgHGRQB8aeItSm1bXbu7mcuzSEAn0ycV2nwb8PR634pZ54w0UCb+RwTmvYz8&#10;GPBZJJsJf+/profDvg7RvCyOulWxi39SzZNMRe/sPTf+fSL/AL5qG88PadPZTwi1jBkQqDj1Fa9F&#10;IZ8W+KtJOh+Jr7TypUQylRW98LNdGi+M7UyyFYJDh/6V9C638NPDPiDUHvtQs2edzlmV8ZNUIfg7&#10;4OglSWOxlDKQQfNPamKxB8YHEngC6ZejICK+Wa+1tX8P6frmlHTb6IvbFQu0NjiuU/4Uv4L/AOfC&#10;X/v6aAPmex1/U9Nt/ItLqSKPOdo9abea3qWoEfaLqSTj1r6a/wCFL+C/+fCX/v6akg+D/g63felh&#10;JnpzITQB8sW9ldXkqxwwu7McDCmvbPhr8I5EnTVdeiwF5jgbv7/nXr+l+F9H0dAlnZRqB3YAmtcA&#10;KMAYA9KLhYREVECqMKOgr5++P/8AyEbD/gVfQdc34j8DaF4qkjk1W2aVo/u7XxSGfHI+8PrX2zoP&#10;/Ivab/16x/8AoIrkP+FMeC/+fCX/AL+mu7t7eO2toreJcRxIEUegAwKBHLePfBtt4t0V4ig+0xjd&#10;G3fNfKGraXcaPqM1lcoVkjYqcivtzFctr/w78OeJbwXWpWZeYDbuRttAHzX4E8aXnhHWEkR2a1c4&#10;kjzx6Zr6u0fV7XW9NhvbSQPHIuRg9K47/hS/gv8A58Jf+/prqPD/AIZ03wzatbaZG8cTEcM5amBs&#10;0UUUhnzf8dbSdvFYmWJzGY0AIXPavMrHVdQ0uYSWtxJE49Ca+07vT7W+iaO5t45AwwdygmuN1H4R&#10;eFNQdpWsmWQ91fAp3FY+fv8AhZvi3y/L/taXb9BWPqfiXVtYXbfXbyj0Ne9TfAnRnkJilKL6Emrd&#10;t8EvDUCgzxPKQOzEc00wsfOOnaVd6pcrBbQs7Nx04Fe1eFPDK+H9Ow2DPIMua7CDw9pmgIUtLdVA&#10;4yeT+dMzHcZ2nn0rpocq1OetzPQo1xXxH0s3mii5Uc2+XJxXeyRbKpXdrHeWz2867o5Bhh6iuqSU&#10;o2OaLcXc+bq0NEsG1LWLW1CkiRwD9M166fh94eJJNs3J/vmujsvA+h+Ho49QtbRlmYYDM+cGuP2E&#10;ovU6/bJouwLHpOmw6fbceWoVjUHrSu5dyxPJ60ldsY2Rxyd2FFHrR+NUSFcb418JDWIzd2wAuUHQ&#10;fxD0rsqKmUVJWZUZOLuj5wubOe0laOaNlZTg5FXNP1/U9LUraXLxj0Fe36j4f07VVIuoAcjtxXNz&#10;/DTTXfMRKD0JNcrw8ou8WdSrxa9482v/ABHqupx7Lu7eRfSs+C3luZBHEhZj0wK9Xh+GmnK4Mrb1&#10;9Mmuj03w1pmlbfs1uAR3PNJYecn7zB14r4TmfBPg/wDs8Lf3i/vzyqn+GvSbOyF1G2HwQOBVIcYx&#10;Vi0uGt51YHjPNdPJyxtE5+fmleR4R49jMfiu4Q9QFrm45HikWRCQynINfRuteBNC16dtRlt2adgA&#10;xD9cVzp+Hfh5Tg2z9f75rk9jKbudPtYxVmeR/wBu6n/z9PR/b2pf8/T165/wr3w9/wA+z/8AfZo/&#10;4V74e/59n/77q/YVO5PtqfY5H4fapeXWvLHPOzrtPB+ler1iaX4U0nRrn7RZwskmMZLZrbropRcY&#10;2kYVGm7o4j4k/wDIHWvIK+h9U0ez1mDybxC6DsDisdPh54dJ5tn/AO+6xrUZTd0a0qsYqzKHw/Hl&#10;+DI5QeftD1694Q1N7rdAzZCrmuFuNKstA0KK1sU2QmQttJzya6P4eyF7uX/cNc9SNtDanK+p39x/&#10;x7yf7pr438a/8jnqv/Xc19mModSp6EYNcRf/AAl8JalfTXlzZSNNM25yJTyaxNj5Ts7y4sLlbi2k&#10;aOVejDtWr/wl+u/9BCWvo/8A4Uv4L/58Jf8Av6aP+FL+C/8Anwl/7+mmI+cP+Ev13/oIS16v8Ctc&#10;1HVdf1OO8uXlVLdSAx6Hdiu4/wCFL+C/+fCX/v6a2/DfgPQfCd1NcaTbPFJMuxyz7sjOaLgec/tA&#10;f8guy/66/wBK8J0z/kJ2v/XVf519ieI/CGj+KoUi1WBpVQ5Xa2Oa56L4OeDYZklSwkDocj96etAH&#10;VeHf+Resf+uQq1qFjFqNhNaTKGSRSuDUttbx2lvHBCuI0GFHoKlpDPjrxz4Xm8LeI57RlJgLHy3I&#10;6iuaX7w+tfZHiPwTofitom1a1MjRAhSrbawR8GPBYOfsEv8A39NMRqfDr/kTLP6f0FeI+P8Axz4i&#10;0/xVc29tqMkcS9FH1NfR2maZbaRYpZ2abIU+6pOa5jVfhb4W1m+e8vLORpm6kSEUAfJ13dz31y9x&#10;cOXlc5JPem21zLaTrPCxSRTlSO1fU3/Cl/Bf/PhL/wB/TR/wpfwX/wA+Ev8A39NFwPLPhp428Qan&#10;40trW71CSWFkbKnoa1Pjx4gMt1a6VDJ8qg+ao9a9O0b4YeF9B1FL+ws5EuEBCs0hPWl1n4ZeGdf1&#10;GS/1C0kkuJDlmEhFFwPkm3hae5jiQZZmAxX134V8J6fpvhy0ga3jZigckqO4FUbH4SeEdPu47qCx&#10;cSxnKkyEiu3RAiKqjAUYAoAof2Hpv/PpF/3zXinxz8MQ2i2+rW0IRWIjO0e1e+Vl65oGn+IrH7Hq&#10;UPmw5zgHHNFwPiqKRopUkXhlOQfevrj4aa3HrXguxYPumhjCS/XmqH/Cl/Bf/PhL/wB/TXTeHPCu&#10;l+FbWW20qFoo5WDMGbdzQBtUUUUhhRRRQAUUUUAFFFGaACijNGaACijNFABRRRmgAoozRQAUUZoo&#10;AKKKKACiijNABRRmjNABRRmigAooooAKKKKACijNFABSEZBFLRQBmXGkxz5LHk1zk+jPazM6kflX&#10;bVBcQrNGQQM1UZNEtJnDugcds96pSQkNWvq1q1rLkD8qp2tw5ukMqDaD6V1QrWWpzTosz1hkckKM&#10;kcnFaWAummKd84O5eeh9KddXO0v5KqFYYPHNZTsx+82R6Gtleepk/dGflR+VFFbGYUflR+VH5UAF&#10;FH5UUAH5UflR+VH5UAFFFH5UAH5UflR+VH5UAXNPuGSdUzlWPSpdVgEUgYDAbnFVLRxHdRucYDc1&#10;taypntI5EX64rGTtNGiV4nP/AJUUUflWxmFFFH5UAFSQ8uB2pgGasQRHcDSb0GjE8Ql5buKAH5Bg&#10;16B4Q0hLGzWcY3OK43xBCtusVyxAycV1Xg3WftkZtsghVyK8+tudtLY6+iijNYGwUUZozQAUUZoo&#10;AKKKKACiiigAooooAKKKKACijNFABRRRQAUUZooAKKKKACiiigAoozRQAUUUUAFFFFABWD4k8Nf8&#10;JHFAn9pXll5RJzbPt3Z9a3q5Tx34rk8JaMb2KJZX5wrdKaTbsgMr/hWH/Uz6z/3+o/4Vh/1M+s/9&#10;/q4y0+N+rOBPPow+yA/PKiMQPx6V6r4V8V6f4s0wXli5wDtZWGCD9KqUZLcRzv8Awq//AKmfWf8A&#10;v9R/wq//AKmfWf8Av9XfsyopZmAA6knpVaPU7CaTy4ry3d/7qyAmp1GcT/wrD/qZ9Z/7/Uf8Kw/6&#10;mfWf+/1d5M5jgkcclVJ/IV5loHxM1DVvHZ0GWygSDcR5ik7uBTUW9hGj/wAKw/6mfWf+/wBR/wAK&#10;w/6mfWf+/wBXWa/f3GnaPPcWaxPcqMokrbQTWX4N1vWNatJJtUtbeHBIXyWznmhJ2uBj/wDCr/8A&#10;qZ9Z/wC/1H/Cr/8AqZ9Z/wC/1egUVNxnn/8Awq//AKmfWf8Av9R/wq//AKmfWf8Av9XoGaKAPP8A&#10;/hV//Uz6z/3+o/4VgP8AoZ9Z/wC/1egVzni3xfYeEtP+0XjHcwPlqBncaau9hGF/wrD/AKmfWf8A&#10;v9R/wrD/AKmfWf8Av9XEr8ZfFVwHltfDySQA8MEc5FeoeCfE0vinQxez2zW8ocoyFSMEfWqcGtQM&#10;X/hWH/Uz6z/3+o/4Vf8A9TPrP/f6u9lmjhQvLIqKOpY4FRQX9ndMVt7qGUjsjg/yqNRnD/8ACr/+&#10;pn1n/v8AUf8ACr/+pn1n/v8AV35IAJJwBUaXVvIpZJo2A4JDA4pgcJ/wrD/qZ9Z/7/Uf8Kw/6mfW&#10;f+/1d1POsVs8u5QApILHArkPBviXW9c1C9i1GztYYYfuNE5JPOOaEm1cRU/4Vh/1M+s/9/qP+FX/&#10;APUz6z/3+r0CilcZ5/8A8Kv/AOpn1n/v9R/wq/8A6mfWf+/1egZooA8//wCFX/8AUz6z/wB/qP8A&#10;hWA/6GfWf+/1egVzvjbxDJ4X8L3GqxRLI8RACt0OTTWrsBzsnwphlPz+I9XY+8tQv8I7cDK6/qn/&#10;AH8q38PfiKvjJLhJ4khngG4qucH6Vz3ib4yPo/iZ9Os7aCe2TAMhJznv0qlGV7C0E1P4bLZYxr2p&#10;EehlrEfwVg/8hnUP+/ld7damdRt4rgj/AFiB8fUVjXF1bwtiWaNP95gK7qUNPeOKpLX3Tmf+EM/6&#10;jOof9/KD4M6/8TnUP++66aORJV3Rurqe6nNcv4s8U3OgXdtDBBHIJRkl/ritHGKIi5Sdh3/CGdf+&#10;JzqH/fyg+DOv/E51D/v5W1YanDdWcUkksSSOM7NwzV/rT5EJykjlv+EM6/8AE51D/v5R/wAIZ/1G&#10;dQ/77rpZZ4Yf9bKiZ6bmApY5o5l3RSK6+qnIo5EHNI5n/hDP+ozqH/fyj/hDP+ozqH/fyuoZgoLM&#10;QAByTXNeKPE50axWez8id94UjdnH5UnGK1Y05MZ/whn/AFGdQ/7+Uf8ACGdP+JzqH/fytvRr59S0&#10;e1vJFCtKm4qOgrKj1nUm8SyWBt4PsqkgPu+anyJheRD/AMIZ/wBRnUP+/lH/AAhnT/ic6h/38rp2&#10;ZUXLkKB1JNRtdW6KGaeIL67hijkQuaRzo8F5IxrGoHn+/Xe3/h6OXw5FBLqF1GAmNyv8x4qjYPF9&#10;pjdiDGDnIPFZ3jXx5badqNvpqAEHBJHYGsakE5JI2pt2Zgt4MXedus6hjPH7yk/4Qz/qM6h/38ro&#10;7W4jurdJY2Uhhng1gXus6rBrCWsNtbtAT95m5xmtuRGSbbI/+EM6/wDE51D/AL7o/wCEM6/8TnUP&#10;+/ldTTkGTjj8aORC5mc3H4HD/wDMZ1D/AL+VzGrWM9tqQs7HV792JwS0len3V4mnWTysoJxx71xO&#10;m2E93rcdysW7L7jxXLWklojopJvVkC+AvEd7bqZr69cHkAuTXQ+FfhlfG4cXeralagLwYnIzXsdk&#10;u2zhG0AhBx+FLd3UVlaS3UxxHEpZj6AVyt3OlKxw3/CsP+pn1n/v9R/wrD/qZ9Z/7/VyupfGXVpd&#10;Rmi0HSBd28ZI3lG/pXReBPijH4lvjpeo2xtNRwSECkLgDnJPem4NK4Fj/hWH/Uz6z/3+o/4Vh/1M&#10;+s/9/q6nxJqsmjaJPfRRq7xjhW6Vy/w38d3vjMXv2u2hg8gjb5ZPPNJJ2uAn/CsP+pn1n/v9R/wr&#10;D/qZ9Z/7/Va8dfEG28HG2RlEkkrEFeuOK6vT76HULKC4ikRvMjV8Kc4yM0rPcDiv+FX/APUz6z/3&#10;+o/4Vf8A9TPrP/f6vQKM0hnn/wDwq/8A6mfWf+/1H/Cr/wDqZ9Z/7/V6BmigDz//AIVf/wBTPrP/&#10;AH+o/wCFYf8AUz6z/wB/q785xxXnp+Ik8HxGXwxc20SozBVkBPcVSTYh/wDwrD/qZ9Z/7/Uf8Kw/&#10;6mfWf+/1WviJ45PguwtZookmluHKBWPTAzXT6PeS3+k213Oio00avtU8DIpWdrgcd/wrD/qZ9Z/7&#10;/Uf8Kw/6mfWf+/1dpJqunxSeXJfW6P8A3WlANWY5Y5kDxurqehU5FGoHBf8ACsP+pn1n/v8AUf8A&#10;CsP+pn1n/v8AVF8RviBfeDtQsLe0tYZluFyxkJ45xXaaHqD6po9veSKqtKuSF6Cm00rgch/wrD/q&#10;Z9Z/7/Uf8Kv/AOpn1n/v9Xc3F7a2oBuLiKLPTe4X+dOhuYLlN8E0cq+qMCKkDhP+FX/9TPrP/f6j&#10;/hV//Uz6z/3+rvJriG3TfNKka+rsAKjt760u8/Z7mKXHXY4P8qeozh/+FX/9TPrP/f6j/hV//Uz6&#10;z/3+rv2ZVUsxAA6k9qpjV9NaTYL+2L/3RKuf50agZ3hrw1/wjsU6f2leXvmkHNy+7bj0repAwYAg&#10;gg9xS0gCiiigAooooAK8w+NmP+EVXPvXp9cH8UfD2o+IfD4ttNg82UZ+XOKuDtITMb4dWdpf/CWS&#10;C/VDbs8gff0AyK5n4MSPF421azhY/Y0V9ij7v3qoWXhL4lQaN/YccTw6fITvUOMYNeqfD3wJD4P0&#10;0+YwlvZeXkxyAf4auTSTA5r4w+LNQ077Po2nStbyz4LSKcEg8YrjNa8Kah4P8K2fim31ec3MjJvT&#10;AABPv+Fej/FDwPc+JbeK805c30JG0e1cTqeg+PvEWiWWgXWnGO1hKrI+8c4P3sVUWuXRgeqeENXm&#10;1vwFa39wxaeW2LOT6814/wCCv+SyH/ro38q9t8P6D/YHhS30hJPNaGEx78Y3HmvNPC/gfXtP+JZ1&#10;a5s9tnuJ8zcPSpg1qB1XxWsLmbwpNfW9/LbG1BYqnR8+tYfwT1K8vtNuFup3lC527j711HxPnhj8&#10;BaoryKGMYwpPJ5rjvgSD/Zt0207TnB/4FSX8MOp7FVa+uGtbGedE3tGhYL64qzSEZ4I4rIZ5PD8V&#10;tZl1aO0Ph8CN5QhfD8AnGa9YUkqCeDTPJizny0B9doqSqk09kIK+fvjXPNceJLG3mLCBG+TI4/Cv&#10;oGvP/ib4Fm8W2ME1pJturbJRMffzTptKWoMzde8bnwHpWn22n6SssLRKzHDYGVBJyK6L4eeJIvE/&#10;h83sdpHakysDGmcdetedyW/xCn8N3GgXukfaTInlpMzjKjjH8q7n4VeHdQ8OeFjbalF5VwZmYpnP&#10;Bq5pJAcX8Udd1K78aWXhu1u5Le2n2BivqawfEGk6p8L9as59P1WeSJyplPA3c8iuz+JXgXVtR8QW&#10;niHRB5t1EVHldNuO+awdR8MeM/Gms2TavZG3toAqyHcDuwetVBqwHrSaqdU8Ey6mi+W01nJIAOx2&#10;mvDPh1a+JPFM1zFDrdzb2ySAy7SDnuOK97fSxa+F5dMtRnbbPFGPcggfzrz/AOEPhHWfDP8AaH9q&#10;2vk+a4Kcg54rOMrJ2A7PWNBmuvCE2mf2jMkojz9oAG7jmvMPgrqN9P4g1W3uLp5ljAUbvZsV7PqM&#10;8UNjP5kiJmNsbjjPFeH/AAR58Va0R0/+yNON+Vh1Pe6KKKyGeXa/8TtX0nVZbSDQxOiMQHw3P5V3&#10;+hahLquiWl9PD5Mk0YZo+flNXzFGxyY1J9SKcFCjAAAHYVUmmrJALXBfGH/knN9/vJ/Ou9rkfiVp&#10;F7rngm7sNPi824cqVXOOhpR3QHzzo9xqXhGz0/XbVz5d2zKYwcBsetYt7azRyx3dwCsk8jNtPbPP&#10;9a9s0Twcq+DbLTdds186FmOwnpk1y3jbwlqN/fwNp9ruhQAcHGBiu2KTRi52djqDffY/DaXRG7yr&#10;dWx+FeTjUo9ZvriTVLu4IOfLVE3bfSvWhp5l0ZLOZcZiCMPwrz+Hw5rWg6vLNbWQuIGyACa6HurG&#10;FNrXuS+BNRvP7YfT2Mr2gUlGkXHSmfE1T/aNiOmU6/8AAq6Tw9b64+tfaL6zFtZCM5GR17VlePrG&#10;TVtSszYASiMYc5xjmpb0sVH47nJ6rY3Wkx6ddfbJHaUbsH+HmvVdJunuNGjncfNsz9cVy2v+GNT1&#10;XTdMWyg8wwphwGxjmux0nTZbbR4reddrhcEU01dk1NYo8pm1oazrUv8AadzMlsjYWKNdwOOKueFN&#10;Uu7LXRaQ+dLZyttUOpAGTnNXbrwfq+i62bvTrf7RAW3EE4zWtp6a/calC8mni2gVhvwQciiN+pUn&#10;G2hX+IWr3NpbR2trI0Zc/MVPUelcnrWgHT/DttfG6eQz4JQgYGa7jxxoE2q2kclrHunQ569q5vUd&#10;H8S6no9vaNZELCAANw5pSV7iptJI7nwr/wAivp//AFyFcbDeXH/Cy7iHzW8sOw254ruPD9rLZaDZ&#10;W067ZY4wrD0NcpF4e1JfH0+pG3xas5IfPtTd9LEJq8jb8azSQeFriSJirjHIrz9NPvL3wnJqct/K&#10;VhyViPTrXo3iywuNR8Oz2ttGHlbGFzWBa6BqMfgO405oP9JYHCZ96Gm2OEkomh4AvZrvw8nnOXZX&#10;Ybj6Vx3jWxK+KkR52PmAfMeozXbeCdKvNK0gQXkeyTeTjOao+OPCOp3V5FqllH5mAAVzjGO9J/Ck&#10;yoP33Y2PDOktpenKpunnD/MNw6Vxeuajdp4yhjSZgnmAY/Gu18NTahJp4S/t/KZOBznNctrHhvU7&#10;rxTHeRW+6EODu3ds1b20Ig1zO56JTo/vdKbT4/vUzLqcd4z8Q3VrMLSOx8xB/Hg8133wtKalof2q&#10;4tBHLuIwQexqhqNuJoUJUHB54rq/C8sdvbCLaFJ9OK4K71O6i/dOoAwMCuN+JtzcW/g278gsN6lW&#10;2+mK7IHiqOsaaur6RdWDnaJ4ym7GcZrni7O7NjzP4DRRjw1fOMF/PGfbiuK8UEaf8XvOsGxLJP8A&#10;vNnXkj+lamm+GfH3gq6u7bRonlsXY7SGADHsa1/Afw81h/FE/iLxMCs5YkRtzvJH3s1vdK8rknfe&#10;Oj/xRt1nrtrzz4C9NW+o/nXpvi2wuNS8OXNpapvlcYVc1xnwj8Kax4aGof2pbeT5pGznOeahNcjQ&#10;zifjppBttbt9RNy7i5OzyiOEwO1eofD/AMKz6BYRXL6tPdpcW6MIpFACZGeKwPjF4S1bxFBYSaXB&#10;5xiclxnGBiuj8DXfiKW3FvrOm/ZYoYVSNt+dxAx/Kk78oHZVT1S7ksdMuLqKLzXijLBPXAq5SEAj&#10;BGQazGeU6R8VNY1HUorWbQPKR2AL4bjmvVh0pghjByI1B9hUlVJp7KwBXh3xisv7C8Qab4hs1IuH&#10;c72A6YHrXuNcn8Q/D8viHwjd2trAJbzb+5Gcc0QlZgeS6/qA8afETRNLLebYlYi+OQCV5r32KCKy&#10;09IAwSKJAoYngAV5F8JfAOraBrV3d63ZeX+7AhZmz82f8K9W1uxfUtFu7JHKPNGUDDtVTd3YSPnz&#10;xXbeHHv9Qmh16/uL5XZgi2+VBz0yO1db8EvEWoXyXFhdzNMinKFzyuB0Fc5pvgnxhod1qMMGkC4F&#10;wjxiRmHQ966z4TeDtc8OX1xLqlp5KvnB3Z7VrNrl3AyfjuT/AG1ovps/9nr1HwzJ5Hgu3lUfcgLf&#10;kDXFfFnwjrPiTVNMl0u085IVw5zjHzZrvtC0+W28Mw2NwuyTyijD0zWcmuRB1PD9NTVfir4nu47n&#10;UJba0hb7inIXtwDXrPgvwbP4RaeE6lNd2zr8iuAApzk9K86j8G+LPBfiye90C1NzZO2WAYLvr0bw&#10;fc+J7q6uZdetTbRFB5Ue7OD3qpvTTYDyj4heK7i+8drps17cRaSNqyRRru+px3qhpWpS6N42sYvD&#10;lzfvp0rqsu+ApnJ5GK7Dx78PdVbxZb6/oFuJmBUtDnGCO+ferVpN40utQsov7BS0RJVM0oYE471S&#10;a5bIR6NrskH9hXJuLo2sbRHMoxkcds18z66mjWVqbzRNav7m7RwGaS32r9c19AeP/Dt34j8LPY2s&#10;hE6neMfxEdq8dh8GeNF8LXGhpooxJMrtJvGeKmnZIbPUvhRrl3rXhOI3khkliABkY5LV3tcJ8LvD&#10;2o+HvD5t9Sg8qY44zmu7rKdubQEFFFFSMKKKKACiiigAooooASjHtS0UAFJS0UAcd4u8AWfiuWOS&#10;aV0IPzDccN+Fbfh7w9YeGdKTT9Oi2RKdxyckk9a1qKfM7WAKKKKQBRRRQAUlLRQAmBnOOaWiigAp&#10;MUtFABSYpaKAOa8W+ELfxVbxRzSvG0ecFWI/lTPCPgfTPCMchs0JnlGJHJznnNdRRT5nawrBRRRS&#10;GFFFFABTWXcuKdRQByWupJFICFPtWB9qmR8TIStejTWsU/8ArFzWRqmhwywkwp8w7VpGo4kSgmc1&#10;5CyLvXkGs7Vr+DSLUySAM56LmtG50TUthWJWArnrnwXq15cL5qyMue9be30MvY6nPXXiDVNQjMaI&#10;VhY9hXR+HfBst/YfapAwOM8mu70fwlYWmnxxywhnxya6C3tYrWIRRLtQdqxlUbNVBI8xjtJ9Ndgq&#10;txxzVW51K/D4RT+VepyabayElowSetRHRbEnJhFCqNA6aZ5dFf6ix5jJH0rXs2+1IQ8e1h1967ht&#10;EsihURAZrmrvQrlJH8hGx7VoqzIdFGdJbe3FRi244AqO48PatKeFkAz2pq+GtUVSTvxitViEZOg+&#10;hI0BHOKjKEcAUW80toWiufmxUUutWyPt8ljjvmtFWRm6TRJsYdqTaeOKSLVbWV9uxlz6mtGGzE8i&#10;BDw3er9oieRlSCB5XG1SQDWpqgRLGJNw3Z5FaV0I9OtEWFMs3B46VgzLJOxZ81nGTm7ltcqsUMAd&#10;u9LirP2Y+hp62px0Oa25kZWZU2E54pyqQaj1DVbPTDtlYM5/hBqtD4jtJSMQuPfdUOokV7Nm7bIH&#10;G1hkHrReajDpVyoDYzjisS68VW9tbsYoW8ztzWXoum6j4n1IXMoYx55xwMVy1ZJs6aUWj1LRNfTU&#10;sKvOK36ztN0i106FBDHhgOSa0a5mdAmKKWigApKWigBMZoxjpS0UAFFFFABRRRQAUlLRQAmKWiig&#10;BMUuKKKAExS0UUAJijFLRQAUmB6UtFABSYxS0UAFFFFABRRRQAUUUUAFFFFABRRRQAUUUUAFFFFA&#10;BRRRQAUUUUAFFFFABRRRQAUUUUAFFFFABRRRQAUUUUAFFFFABRRRQAUUUUAFFFFACYHpRtHoKWig&#10;AooooAKKKKACkwKWigBNo9BQVBBGOtLRQBiXnh6C7lZ24JNUD4LtSc5rqqKd2Kxw+qeFEt4g8C5I&#10;rCNtqEDfulk4r1RlDDBGRUf2eH/nkv5U1NoXKjyma91G2YNJk47NWfd65f3H7qJBk9wK9WvtAstQ&#10;OZQ6/wC4QP6VTtvBumW1wJkMxYHOGK4/lVqo0rEummzy2K11pucS8/WpmtNZA6S5/GvZls7dQAIU&#10;49qX7LB/zyT8qXtWHs4niVl4bv8AUNTQTxuQTklua9Bg8B2kajJ5711q28KNlY1B9QKlqXJstRRx&#10;7+ArF+vWug0nSYNKthDCoHvWhRSuFg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ismxEkpAAAJKQAAAV&#10;AAAAZHJzL21lZGlhL2ltYWdlMi5qcGVn/9j/4AAQSkZJRgABAQEA3ADcAAD/2wBDAAIBAQIBAQIC&#10;AgICAgICAwUDAwMDAwYEBAMFBwYHBwcGBwcICQsJCAgKCAcHCg0KCgsMDAwMBwkODw0MDgsMDAz/&#10;2wBDAQICAgMDAwYDAwYMCAcIDAwMDAwMDAwMDAwMDAwMDAwMDAwMDAwMDAwMDAwMDAwMDAwMDAwM&#10;DAwMDAwMDAwMDAz/wAARCAEsAS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r4f/AODgjX7/AMMf8E4t&#10;bu9NvrzT7pdY09VmtpmikAM3I3KQea+4K+Ff+DiX/lGlrn/YZ07/ANHV7nDOubYdf34/mjw+JG1l&#10;ddr+V/kfgt/wuvxl/wBDd4m/8Gc3/wAVS/8AC6/GX/Q3eJv/AAZzf/FVzAyQaXk1/Ufsqa3S+4/m&#10;n20/5n950v8Awuvxl/0N3ib/AMGc3/xVL/wuvxl/0N3ib/wZzf8AxVcxnn1+lANP2NPblX3B7ap/&#10;M/vPbfgjoHxA+MMfiCR/Gni7So9H0O41uKR7i5kjvFhGSineOT2xnp0rz+8+LHjnSpVjufEni23k&#10;ZQ6pJqE6ttPIP3u9eqfsx/tieNvhr4a1bSf7V1i40hdDudN0eCOdY4tOupOY5uRn5TuOQCea6z4V&#10;eBfDf7QNpqnib4lX2ueKvHFvcQW/9nxavBaSXsJ2qrorR7pFX5gQrBvlxtJK5/k3HeM2Y8McQ5hH&#10;iiEJYaDgoQovmmm10TjBWejqOUvdeiuj+iMP4O4zN+HcLmuUU6kVK/NUmuWD17pt9LRtGz62Pnn/&#10;AIXX4yz/AMjZ4m/8Gc//AMVSf8Lr8Zf9Dd4m/wDBnN/8VX6J6/8A8Et/hj8QPBcdtp+g694N1q4h&#10;Wa2uluZLyPcyggSBsjgnBU7GznBIr88/jf8ABjXPgD8StS8L6/CsN9p8mA6nMdxGeUkQ91ZcH1HQ&#10;gEED7jwl+kJwhx/iauX5VzU8RTV3TqKKk431lFxbTS663Xax+ecZ+G2d8N0o4nFtSpS05ottJvo7&#10;pNeWhB/wuvxl/wBDd4m/8Gc3/wAVS/8AC6/GX/Q3eJv/AAZzf/FVzOeKbuOK/evY0+y+4/Ova1P5&#10;n951H/C6/GX/AEN3ib/wZzf/ABVJ/wALr8Zf9Dd4m/8ABnN/8VXNDP4+lJkk/wCNHsafZfcHtp/z&#10;P7z0/wCB/wAZPF1z8afCMcnivxJJHJrVmrI2pTFWBnQEEbumK/qjgGIl+lfycfAvj43+Df8AsOWX&#10;/o9K/rIj/wBWv0r8X8VYxjVw3Kukv0P1zwxlKUK93fWP6kq9KWkXpS1+Tn6sFFFFABRRRQAUUUUA&#10;FFFFABRRRQAUUUUAFFFFABRRRQAUUUUAFFFFABXwr/wcS/8AKNPXP+wzp3/o4V91V8K/8HEvP/BN&#10;PXPfWdO/9HCvc4Y/5G2H/wAcfzR4fEv/ACKsR/gl+R/PrYWUmqahHb28Ms80zhI4olLPIx4AAHJJ&#10;9ADX2t8A/wDgllp9va2lx8RrvWLvWruNZo/DehqpngBwR9pmb5IxjP3igJwAxPynhP8AgmF8LodZ&#10;+IeseMrm0hvH8KxRQ6VDMP3cuo3MgigLf7K5LEDnOD2r9MfC50vwP4T1K5Fw141k8smp3nlfvrud&#10;VzIxwPmPG0BcgABR93A/BfpZ/SOzzJ82lwrwzVlRVNJVJw0nKcknyqVnyxSau1ZybsmrNnd4M+F+&#10;X4vArOc1gpuXwReySdrtdW7O19Euh8y+K/8AgmL8LZPD03meE/F2gqqZN9aaml49uP7zx7m3D1CK&#10;TjPI618R/tZfsh61+y34gshNdQ654c1dPM0vWIF2xXa9wRk7XGQcZIwepr9dJ/HV5aax4T064t7W&#10;31DXnmkuLV5fnghjhdztxwzq5hU4yPmYjtXzv/wUJ8Nafqf7HXxMS4jidfDevQ3OmSEZ8mSVrZn2&#10;497iZcdBn2r8T8A/pFcZ5ZxRhMFmuJniMPiKkIShOcp6Tn7NSg5NtSjK2zaavpdH33iL4ZZHi8pr&#10;V8LRjSq0oykpRSjsua0krJpr53tqfDH7J+mJr0HxEjmt47prHwZqF1bl4wxt3Ux/OuRwcA8jnFd/&#10;/wAEyvBvgz4w/FnVfD/i7w/HfK1g+owXK3E0SxCMqHR1VgCrBuuM5z64HL/sM+INF0GX4lf2xd/Z&#10;Pt3g2/tYHK7txZRkYHPpjHXBr1X/AIJs/B6/t/h74p8UXWoWmj6b4itbjSrK4Fuz3UjxhWZQ28DY&#10;+/btUK7MuA3av6W8eZZVh8LxM68ZU6zlho0prmTU5w5pONt9E3JJdNbbnwHhbnGeRnlVPC4h+z5a&#10;vPG9/di7JPqt0l0P0XTWrGKwntYbqO1jtfKthIxG1GkVfLwTwSd6jnqT+f5w/wDBX+21uz+JmhjU&#10;rW2ktJLZhDeooY+YDmSMPncFOVfy3zsL/KSDX2NZNHa2N02qLdTXGpabJbeLYkORp3lny0mRRgqq&#10;7n2kfM8Q3clOfiv/AIKi6h/aFv4Bmv5Hn1y60xLp7zbtGoWrophZsdZEYyoW43DaQADgfyh9E/K5&#10;YTxMwMqfvKTknff4Hqmn3Tet9HF21Z+o+Mlb2nCmJ5tHZP8A8mWmq8z5JOc5GWOOa+sP2S/+CcS/&#10;Erwrp/ivx5dappek6s+NL0qxjB1DVh2Ybh+7Q9dzAfKCx2rhq+Zvh9p9rq3jnR7a+lWCzmvYUmd/&#10;uqhcBs+2K/bHQdOt7Px1rBhhhRtH021tbFcfLbxlZGIUdgzBc46iNfQV/Y/0xPGzO+EcNhsmyGbp&#10;TrxlOVRfEoqSgowfRuUvektUlpqz8I8D+A8vzqdXMMxipxptRjF7Xau3JdUui2vufN/iP/gmT8LW&#10;0ZlbwT4102Pb813Y6mlzcwjuxi3PuP8Asork9geK+Pf2q/2GdW/Z0s4te02/TxP4NvJPKi1GCMpJ&#10;ayf885052NwRzjkYODxX6u+GvHba1pXhu+ZbWSz8QWqOJIWysczR+YAD3RhvGexAHOeOO+NPgzQ/&#10;EsuqWVxGkmma95Ok+IbTy9mRP8lvdKSMeYj7F3DjbkE5RQP4s8LfpNcb8O51B5hiqmIouXv05yc1&#10;JKXLJJyvKMt+VppN2TWtz954u8KchzTAyjQoxpTt7soJRs7X6WTW10131PyH+BHHxt8G+v8Ablln&#10;/v8ApX9ZEf8Aq1+lfyp+E/Atx8NP2sNI8P3RBn0XxRb2jEDAfZcqoYDsD1r+qyP/AFa/Sv8ATvxC&#10;zChj6OCx2Gd4VIOUX3UkmvwZ/Nvh3hamGqYrDVVaUJJP1V0yVelLSL0pa/Mz9OCiiigAooooAKKK&#10;KACiiigAooooAKKKKACiiigAooooAKKKKACiiigAr4V/4OJv+Uaeuf8AYZ07/wBHCvuqvhX/AIOJ&#10;uf8Agmnrn/Ya07/0cK9zhf8A5G2H/wAcfzR4fEv/ACKsR/gf5H5o/wDBLp7fRfh1dao0c0y2OtT6&#10;i9vHy19Nb2scEEAzxlpNQUj/AGowe3H05a+N7rWPhJ4cSzk86C1+w6z4ouLaIzh3lljmktI8DG9m&#10;k3t12RjBA3hh8zf8EVNKj1/xV4va+ZrmLRkgubGCT/VW80u5XkA7uVRRuOSBnFfYs0dj4S+B+uQw&#10;Q29la/2pc28UcMYjjQyXpjUBRgD5mHTvX+eH0h28P4j5lha8eeqq0JLtad3FeqjJP1t21/avDKUa&#10;nC2DnRdo8lvO63/FMzvFnwt1Pxj8YfDviK4vl0rxBY294+lhk+0Q6dCDEjo6BlEjSJI4Y7sA7ACd&#10;gJ5bxX8HLPx54C8eeCfEl9N/YninVnay1WcgPBfhIy248KoaVdygYU5dBgFAev8AGvxeW0/aPstF&#10;09W1G60vQ7lntIRkzXM0kHlR7hnbtRCzk8IskRP31FfOX7Xn7cHjD9lD4qW/gOzsfCOqwahYxahq&#10;F5qcEgjkuLmaUyscOAsQIGM5IUck18LwDw/xLneYYfB5Io+3jTVWCvGDjGnJz5k2vspJpPfme7uf&#10;QcRZnluAwk6uYP8AdyfI3Zu/MuWzS77aHzJ4v/4J7/F74a+L5tNXw1eXsEgeIajZkPZvEQQXaTIW&#10;MYzneRjr7n7h/Zx8IWvwc+Dnwltdeu7VVt4m1VbW2j/cW3mW0refM5J3SFpAq42gs2AGPNfMvi79&#10;vTxt4R+Jl9ocWifD3xNcaZMiRRaVfX2o6bPIVLA20BmEbbNpzsjGwjt3rfD3/go/8RtA+F+p3Z0f&#10;wTqEWhz2Vlefb7ac3Dna3kYG8LhPJOBkMCC2Dy1f1f4jZN4ocf5VhaOZUcO1Fx1pzjGU5VIuEZTT&#10;lJxdpaaRWturPx3hbGcI8M4qrPCzqrmUvijJqKi7tRsldXWur2PtPTviTaeHb3/hKb7dbQ/ELTbq&#10;c2zlme1+yoTArD+FzGxWRe0m1Oe/zf8A8FE/2ftV8f8Aw9+GbeEbGXXoI4LiK2Cy7rqEbEc2wVss&#10;+NshVAdyBGXDDbt8/wDhp/wUg8Yajq2vao2g+EXkvrkAwy2s0sMPSU+Wplwu6VvMbuWwSTgAdZp3&#10;7XPxM+I/xBt7PT/Dfhu8urxH1A6UdPcxXJMLfvgrS/KxjO7qNw2tgk5P5DkPCHFPAvEkM0owhCth&#10;Je8pSvD4XFRdrfCny35tUul9P3atwTV4r4bjXSvhsTDmjJyjF2um2ru++traHE/sof8ABNzxNrvi&#10;uz8SfEaybwj4O0iQXV0uot9nuLoIc7NhwyKSOWYDjOOTX3VpPhDW/HHjnxTq1rqVx4ZutRs7e2t4&#10;mi8wpYlZFRnjJAE24Suh6rvCsp+YV8e6Z+3p400eVbp9E0G4EMzLBLfreXixOmCfL824YIRuU/Lj&#10;qD0xX0l+y38f/EPxi8KXXjzVrSHzNLu30fUbXTLdz51tsSVJgmWdniZ34Xqsj4BO2uHxs4k414kx&#10;n9ucQOmkoqFOMfginJSUVF3vztLmk3q7LRGPD/hPHhDLP3NN+zcvek5Rk3LbXlfRX0S0Okk8FX/w&#10;++Fej+HPD00lra3VzanQp2Qzrpc4lEjRSL95rchWIOcBSy5VQpqv8QvF8fjvV10tVOnXHirRLzRd&#10;UUsBJol7G0X2Z24zt8yc7XAw2+Jhwc1c+GXxf0/x18LvCN99rhkey1+PTZ2VgVd23pE4/wBmRZIn&#10;X1Eg6Hiu4fwlpfiX4l+JUvrC1uvtWk2lrIZIlZniZ7gspPXaSBxnqPUCvwueJlha0546Hvxc25Ld&#10;vmjG777xn6rzZ3Kmpq1N6O2nyv8Ao0flv8Y7ldQ/4KDafehTHJqut6TqMif3HnEExH4b8fhX9Okf&#10;+rX6V/LHI0x/bejjmurm7+z+MYraKSd98giiukiRS3U4VAMnmv6nI/8AVr9K/wBeZYOrheFckw9b&#10;4o0I/dZNf+S2P5GyStTq51mVSjs6v43d/wAbkq9KWkXpS14h9eFFFFABRRRQAUUUUAFFFFABRRRQ&#10;AUUUUAFFFFABRRRQAUUUUAFFFFABXwr/AMHExx/wTS1z/sM6d/6OFfdVfCv/AAcTf8o0tc/7DOnf&#10;+jhXucM/8jbD/wCOP5o8Pib/AJFWI/wS/I/NT/gizq9r4fvviZqF5NFb2djYW1xPLI21YkXzmZie&#10;wA5NfSWgWviD4x/CzTpri31Lw3p8F3LrcwuLbZLcXD3LyW8JjfkrFuWRiRgyIgBYKwr5O/4JHaS3&#10;jnxV4o8MyNHDpdxDDqGpELmS+iikAW19FjLOGYjkqpXgE19feB9Sbw5478eeHfM/0W4lOowxBiVW&#10;TzwJnUHoGLopAwN0bN/Ec/w39JDLZ1fELPcXRS9tSdGbTV2qajGnddL3lfXZWe5+p+FNaMOFsBRn&#10;8MlNX87uVn8tD0vQvCFp4N8SaTbWvmSNJDeT3E8zb5rqZjBvkduMsx+gHAAAAA+Uvjj4StPFX/BV&#10;C3mvdNtdVt9L8IRXSQ3UBmhWQzPGGKBHyQJGwCMZwc5Ar7B1M48caV/163X/AKFBXyL+0d8ZND+A&#10;n7bvjPxNrl1HbxWvgOzjt42Pz3UpvGIjQDkn5TnA4GSeK/EfCOtmNbM8T9S5p16mEqxjy35m5zUb&#10;K2vW3kj7PjKOHWHo/WLKCrRbva2ib/q5kWP7O3hv4O/tdQ/EGxtl1C2k+040P7AlrFa3SIqtJGQx&#10;HyhmchkAXLEEnaKq/s9/s3eG7T4j+MvHesR6T4gvPFWo3zWmmy6d9rt7COW8l53MS5Y4258vgEg4&#10;yceZ/sT/ABk8SftD/ELxVpVtpelyX+u63L4ivtQuLqWYW8TA7bWCHdhcO7NuByAhzllTGLZfto3H&#10;wp/bMtf+Eg06DR7Wxhs9C12G1vnuLaVo5QTfonuCXC4JIZudxJP9E4zh/jWpisdlFPFc+Ip4ampt&#10;SjzTpwXNTirbOTXLGS952V/iR8TGvksaVCtUo2h7SbSd7Qk9Jt300TvKOy1fRnma+HI/DnxS8aaJ&#10;awtBFa+JrnT7aPJXYofZGCWxjgAZbFfSQ/Zvn+IOvnV73Xl8Iap5EMVzBCpuFEscGw7HR12gpGp2&#10;c4O4AkAE+S+IPCDfEz9qL4iQ6LeWs1vf69PqMdyv71ZbeRY5N8YHD/I+4DIGAeRxXpH7EcGo2fxO&#10;1jQZFjaHT3nE4Tb5KyoWj43AMdzRqRjpsOck5r9ly2nHHVubMqTl7blu5PXmUE3db331Z+yYjNMT&#10;g+EcHPJcUoVMLRu4KF7wqTtdSfuW0WiV9L6GN8W/h1P8O/hgui2bWuo2VvqP9q3WpvMLeRm8kosQ&#10;ic5DYLZUFmY7cKAa+l/+CV/zfAPxJ/2GZf8A0nhr41+Mtvqp8V+INQ1CHy102+isXEs67gXDmIKe&#10;h3JGz9cAEjOcCvsv/glb/wAkG8Sf9hmQf+S8Nfgv0hHT/sOSpQ5YxlBLXdKSW3Q+0o08TDhOMsXi&#10;FWqTqRnK0bcspwcrN7N2a2S00sdf4l+EyeNPhT4CWy1C40O+1D+z4Jbm3RXZvKjaWF9rceZHIgKt&#10;1HI5BxWx4H+KF7/w0lNoOr6fcWd3faHCjSiNvs0l3C8rFEf7rb4nMiqDuCxybgCtbGlzRWPws8Cz&#10;3DRx29vJavI7sFVFEL5JJ6ADOfauV+GnxU8M/tWa14ok8PXm2TR5bO50+/RkkbeqyBLhVUn5CfMQ&#10;q2Cy7gQA3H804dYnFYSvOtSc6MOdOdr8jnUio3fVXtpvppax+c1HClUhFSUZSSaXey1sfmXnd+2/&#10;/wBzwf8A0vr+p6P/AFa/Sv5WdG8S/wDCY/tf6bqptorNtQ8VwTtDExZEZrtSQCffJr+qaP8A1a/S&#10;v9ic+U1kWTxqR5ZKhBNPo1CKZ/HvCfL/AGlmHK7r2j/Ftkq9KWkXpS18cfeBRRRQAUUUUAFFFFAB&#10;RRRQAUUUUAFFFFABRRRQAUUUUAFFFFABRRRQAV8K/wDBxL/yjT1z/sM6d/6OFfdVfCv/AAcTf8o0&#10;tc/7DOnf+jq9zhf/AJG2H/xx/NHh8Tf8irEf4JfkfmL/AMETjn42eLP+wL/7Wjr6N+LttJ4J+I1j&#10;r0MrRx3WqTQ3A3c3CSXBhaL2Vd0c2O5havnL/gib/wAlt8Wf9gX/ANrx19gfG/wu2vfDC6uI/wB3&#10;JZ6tdbZ+P9F3SuBIM9SDhcf9ND6V/HfjViqcPHDMMFW+DFUqdF+s6aUf/JlG3mfoXhpTb4Fw1WO9&#10;OUpfdJ3/AAuem6j/AMjxpf8A163X/oUFfm//AMFWvA0njX9sdo4pisv9g2SRxrGGaUl7g4GSOcDg&#10;dya/QXwP4sPjmPwnqzx/Z5b7TJpJoM5+zy/uBJGfdXDKfcGvh/8A4KHrc/8ADbm6zmuLW6j0Syli&#10;nhjeR4WQ3ThgEBf+HGQDjOTgAkfgPgnmGPyHiz2uFm6dWnRqJvtaTTWz7H75gcjyvPH9WzSnGpRa&#10;crSu1dRvF2jq7eR8y/B3wp4o8JeO9LufBGtala+JL7dDapp1uRcEPgFSuec4BxkrjkkYrH1X4LXW&#10;peKriO8ubqbWFmladZbMmdJFLGXfzkMMPnuMGvuj4FeMvBuv+MLHVl07w3q3jiFJJ7TVbq1n0r+1&#10;L7BD+SxAi3klQV2gnJ7nNfKvxN1PWU1XxJ4n1a1vLW+uL6aS9mSN4o4538x5Ys8kFg2NpOdueTnn&#10;+psl8WuIswzirKD9nV5YRcmoqcnd2V2uZwXS9mnpZHTlfh7whOnWpYrLoRpU1e0pTVm92lzJcrtv&#10;a9tzxm016+8Ca7qWm6fNZSR+YHLyWzEs23DYw4HGMV1Vh4k1R/BB1Zdc0OPVmvhY2+k/YLgXFzEy&#10;EmVX3+WVz8m3dkn9eb1r4aa94cuVutY0+60+GO4ghv55U/49muk82Muoyy71+ZQQMjOM4OPpjSfi&#10;b8M/FWoeFdCb/SV8IEPpN1Naz2tvGy4lbJJBO5olJ8wYZiMYJNf1jmWT8PRwlCtUjGtXdpVKkXe7&#10;UU3zWdtW1e1nbVH8mYLjzi6vi8VhcorzoYFNwpUlHSMHJ8qV03oldc11d6nz/r3i/wAVeE5msbxt&#10;Pt57gMt1aPbSLIhV/uSqZOuQGwR6H6fop/wR21a51z9m3xDNdeT5za7Kp8tNq8W8OOCSf1r528b/&#10;ABQ+GeoXHizRry8MNx4unMup3UFvcTRGVS3lyAhSuRwVKkgM5LKelfQ//BG+2Wy/Zx8SxpIJo08R&#10;TokgRkEo8mHDANyAevOK/mb6UmFyH/iHkq2Dw8aVZVqVmm7uMm27J9E/87n3nB/EfGGJz2OFznFz&#10;rYflk+WSSSlGyV7Ja2f/AAC3+2BLJq3wM8CeHbi4kh0PULf7VqCQf667SFEHlZ6BT5nIx8x2543K&#10;2Z+wn4Sk8F/GiSbTrVRp+qeH2t9QMI/drLDMGgOckYVHkj6/eyBwpwn7dFteap8I/AWnww7IGspp&#10;bi5jmiE8UYEOfLjkIWTHBYHnhQAdxx7b+y/4CXwBpMlv9mms7y60mwuJ4JG3NbORNiIYOAEGE4/u&#10;knJJNfz7LPsDlPhQsJKkvbYudRLz5atueX+FWSufT/U62I4g9rGXu01H73G9v8z8m/h0uP2m/D/P&#10;TxLbDj/r5Wv6to/9Wv0r+Ur4ejb+07oP/YzW3/pStf1ax/6tfpX+lPGMr5blj/6dR/8ASYn8vcD6&#10;YvHL/p4/zZKvSlpF6UtfAH6MFFFFABRRRQAUUUUAFFFFABRRRQAUUUUAFFFFABRRRQAUUUUAFFFF&#10;ABXwr/wcTf8AKNLXP+wzp3/o6vuqvhX/AIOJv+Uaeuf9hnTv/R1e5wv/AMjbD/44/mjw+Jv+RViP&#10;8D/I/MX/AIIm/wDJa/Fn/YFH/o+OvujxXj/hUviP/R/tX+lXQEP/AD0P2huPqc18L/8ABE4Z+Nni&#10;z/sC/wDteOvvK8Af4far/tajNn/wKr+AvpV4qWH8X8VXhvB4Z/cov9D9Y8G6aqcGUKctn7Rfe2cL&#10;+zR4kefW20K5l8y60c3UquTkzwzGJxL9GmW4X/gGe9eR/tgfGCz+FPxu8S6jawwXmsRW2m2QAwro&#10;ssV2cFthwpUEkA5OQOMlh1Hin4haD+y38c5/EHiK6/s3Q0s7vT1ZI9wdiVngiUDqwEM+PXzB65r5&#10;D8LfCfxZ/wAFOv2m9b15obzRfC17drLd3eTss7dPliiQkbZJdgxjGMkkjHFejg/DWhj+IcdxXjqi&#10;oZZ7CNZ1JfDKVVqbpxt8Um+b3Vrsux61PjOlln1TBTpOvWdRxdOLs+SOjk30VrJs+gNB+Ndq/wCz&#10;2PFzaasa6PcSSWVtGUxayGeNQyfuQoy+MsMHHPUYPh/jb4y65+1edD+GPhjRLc6xfaourXkc2Gs9&#10;0MYcNIVRfvMuSW5UKAxIO6uy+Nf/AASs+LHgbwVeaN8P/HCeIPCpZpBpV7L9imUbg2C2fLYggNu3&#10;IMgHArgf2Avib8P/ANmvTvEV34z1KaO51sLpshXTbiYWnlSsZomlRGRxKNhHl7vuYIAOT9bwjw/w&#10;3Sy7E8UZBXhmFelO9GjCFRzjKV+Tng0naPvTa1UmrKWphxRxUsTF5LiMHPCe1nd1ZVFyxpr4oRd7&#10;Nt2V3qrt2LGuaBefH7V/i14a8L6xpuveJJP7KnvjLbKINZXT4tlxLaDGVZJg20D/AFkUjYDV31ha&#10;eCfiX8MPC/ju10HwD4b0V9On0bWLWbSojJDrYhkEeFW2kKxs+x9xP3WXIBUhvHv2R/iR8Mfg3+0v&#10;4k8Qavrd5BoFqt1F4emNncPJMJJMI0gSIkMsWTyFG/GODmvR/gff2XxW/bV1218L6HB4y8FeLLg6&#10;5rGhXcbWP9lENmO4/fbQ0waTcViLDEmOwI+r8SshdKpVoxhOnTw1ClXjVqQdNSbpRjWotu0HLlUJ&#10;U+ZrlknC+qS+U8NeKKuCxFOu5qXtqk6c6cJKVlzNwqJXfVtPR3T5raMkTwn4bexjQy/DcXUNkdOl&#10;/wCJJkHV2mdkH/Hh9wxjBQDPGM8bj9ifsdaBpfg/w54g0Cxi0eK+0e6httWXTY40tzefZIWmxsVQ&#10;fmbB+UEEEHkGuJ+P/wCxLc+NPhhr/wDwi2m+F/Deu3Eq6jawW8Blea5QH5nnfADlWYLtQbSerZyP&#10;mf8A4J2ftQy/srfF7xF4O+I32rSLXxBOJJrm/DK1neLkZkJ/gkUkFycKUQ5wSR+Bx4Wq8ccJY7MM&#10;krKdXC8snQWtRq8XKaS+KMVfa+va2v63xPx9RwWZYTL8RCUadW/7xpKKlZpRb7t90j6mn1W38T/F&#10;fwLpohMx0uS2V5IyMw7AJ2Dg9ULG3wR/Gg6YxXt2mpt+I2sHP/LjaZ/76nrw74CaNDd6s3iDPnNH&#10;qNppaPLGUmt2aR55omHbDOhx0wFHOK9z09MfEDWD2Nlaf+hT1+a+JkoUMbTymn8OFpxpv/G5wnP5&#10;80mn6CyK86MsTLepJy+Vmo/gj8YfAA/4yg0H/sZrb/0pWv6tI/8AVr9K/lN8CcftSaH/ANjPb/8A&#10;pStf1ZR/6tfpX+vfF3/Isyv/AK8x/wDSYn8f8D/75jv+vj/Nkq9KWkXpS18EfowUUUUAFFFFABRR&#10;RQAUUUUAFFFFABRRRQAUUUUAFFFFABRRRQAUUUUAFfCv/BxL/wAo0tc/7DOnf+jhX3VXwp/wcTH/&#10;AI1o65/2GdO/9HV7nDP/ACNsP/jj+aPD4m/5FWI/wP8AI/Mj/giXA5+Mfi6UD5Y9HVWPoTMmP5Gv&#10;tX4ofEbR/hH8DtW1zXLoW2nR3rszhSzEtdHAwP8AIHPQE1+aX7GX7W+nfskeDvG+oW9tdX3izXYY&#10;bPTYyg+zQKpYmSRic5BIwoHJAGQM1yfxw/bE8bfH3wxpeh6xqC2+iaPGqQ2VopSKRlGPMkOcyP7k&#10;9eQBkk/gPiZ9G/iXxA8U8Xmyh7HA89FSqSdnKMILm9nHeWuie1766HocJ+KGU8N8IUMG5e0xHLJq&#10;K1Sbk7cz2Wmr6+R9KftIftJ+E/2otD8cafcXmn6HBJNEumMSb28laPYQ5SLKZby9pxIqqrnOea+f&#10;/hl481j4VXuhtFqmu3mg6LfR6nPpcmoG3s7tkdX2BELgAgEbsH6V5v4BvodO123muliuLONZPNsp&#10;WHk3LMNq7x8v3eCAG5I6cHNS18XTR+HbzRri4hmuLJ1hSRCrGSLqpbb8oJGOhOSrHpX3GI4VeHqx&#10;8PMv97DRlGnacW5WSS57+Sb26fh+0cLZdw//AKtPxD4hg5VvZzqR5ZpQclzctJpapt2tfXm6d/ur&#10;4pf8FINS+If7DmqahDLp1j4q8QazNoa29mSrWVqy7twBbcSYztD8AsTj7vHsP7Kv7Ptj8Mf2dfCn&#10;hnxBpdlfXUlld+I9Ws7mJJoxJIgRVkUggttk24IOSjDnbXyj/wAExf2MJ/jX4+t/GWvWsi+EfD04&#10;khDjauo3SEMqe6L1bscBe5x+g13dx3vhjXteVW8zxE8WlWEgH3oS4ggI/wBgySySA/3ZM+lfyV45&#10;S4f4RxE+BeD6l4QrOrVnHS1SS5adJST1VKLk778z7o8HgCWY52lxHnNNRlKHJCPTlTvKVn/O7L0X&#10;meY6H+wl8L/AXibQLzT/AAjpMd9rNnPa3DTK08cchtwweJHLLCwKNgxqv3jXjH7e8er/AAG+MHgP&#10;45eFv3ayomnaqFUBBLGCrRygH+JN6HuDF1B24+zfihP/AMI/pWi6lHHuj0jVLYuP7kUjfZ3Yn0RZ&#10;i59kNcf8UvhJo/xV0vxR8OtbhaPT/E8L6npso/5ZS5XzSh7OkxWQj+Lzu/zAfl3A3iRiaGc0Myzy&#10;pPEUHGdOtGcnNyoybjUSTe8YSjJduW59Zn/C9Ktl9TC5fGNOompwcUlacbOL0XVpp+p8m/tg/wDB&#10;Qn/hZOsax4I0F7K40i7hsLzTtVs7porixuAEmdQy5D45XjaQc5Jxg/MfhxNQ1X4saTrvjXULnxFa&#10;2U6S3RvZ3uprqKM7vLJbcx3AbRnON3YCuf8AjD8Ide/Z4+KV54c163ktb7TZgVk2/LPF/DKh6MpX&#10;kfQg8ggQaV40XxBq2ufaF0+awFt9it2bb9otJSySGeNmKtHIu0AEZyN2eGwf78wHB+W8AYLDYng6&#10;camExdJP2ripOTaSlyyWsXNWbSfc8Tw/jlHiBgq+X8T0ZQx+Eq+7GNTkvF6pyUk01BrTTXTufY/7&#10;Mn/BRbQYriz8H+IoprGP/hKVurPVpcLG8DzEj7QWwVKhlG48BRyRtJP3ZYyL/wAJxqG1lZbiwgkQ&#10;g5yA0oz9ORX4SvGLby1Esk0ijLzSEl5WyTuJIHJ4PT8+te9fAL/goj48+DPiLw/Je3z+I9F0KKS1&#10;FndFfMe3kKFoxNgvwUTaTkLjAGMg/GeLX0SMTn+EpcTcHJRqVYOpVozbTlN2lem3tdx1jJrfR9D8&#10;5yXxeoZNmmIyHOpc0KVRwhUilblUmvetpouq/wCCcP4Qt2s/2r9HicEPH4qgRh6EXSiv6ro/9Wv0&#10;r+VfQfEmn+Mf2vdN1bTI7iCw1XxXDdwRTgeZGsl2rYOOOM9q/qojP7tfpX9Q8VxqxyrK4V4uM1Ri&#10;pJ7qSjFNP0eh+ZcEuDxuOdNqUXUumtmm3Zkq9KWkXpS18KfogUUUUAFFFFABRRRQAUUUUAFFFFAB&#10;RRRQAUUUUAFFFFABRRRQAUUUUAFfEP8AwcF+FLzxH/wTN8Uy2oZhpWo2F7MoH3oxcKh/AbwT/u19&#10;vVyfx2+EOj/H34PeI/BevxNLo/iWwlsLkL95FdSNy+jKcMD6gV6GU4xYTG0sTLaMk36Jnn5tg3is&#10;HVw63lFr70fyZDlRzuB5+lLkkfjXrX7aP7G/iz9iD446l4N8U2cyrHI8mmah5ZEGq2u4hJoz05HU&#10;Akq2Qa8lU5Ff1ZhcVSxFKNalJSi9rH8v4jD1KFR0qqs4vZjoZWglVkLLtOeD1r0j4dWfw78W/HvS&#10;4/El9qmk+D7p1a7eJGkaNsD5OW3JGW43fMQMD5vvV5qfypAcH0z618zxNwjQzWlN0qkqNaUJQVSn&#10;ZTjzK102nqunb7j3sm4nxWCpxwsrVKPPGbhJtxvF9k+t9T9ufB7+H9a8K2PhnwO2nr4btbaNJLjT&#10;iGtoIGQMsUbr8pkdSDwSQrbjgsud6/MOpeNdM02DHl6PGb6VVHyR7g0UI9OcynAzjy8+lfDP7AP/&#10;AAUjtfC+g6L8O9Y8LsfKUWmmz6LAGkuZTjassZIy7t1cHqwJH8Q+7/AWi3emaXJc6l5Z1TU5PtV2&#10;IzuSJioAjUnkqihVB74JwM4r/B/xV8P864Jzmtl+dwcZXk6blJSdRSbTqXW91f0dlvc/0G4S4ky/&#10;PMBDFYCSa0TSVlFr7Nna39Mu+J9Bj8S+G7/TZeIb63kt346B1Kn+dcrpaTfEv4e2Fysn2DxFo0pU&#10;llz9nvIsxyIw43Rv8wyMbkkDDGVYd0eleb/GDxvD+z5Yat41ure+utC8jzNUhtYfNmidBtSdB0+Y&#10;BUfPAwjZADZ/OcjjXxM1gsMr1ZSXIu8no42ej5l97SXU+kxk6dKLrVHaKWr7Lv8AL8DxH/golD8K&#10;/iH8EZL3x1cf2H4p0vdFZLBGH1GOcKCYgmR5kR3L8xIXDK24EivzV1nWNGn8J6bbWNlcW+pQiQXs&#10;2/KT5PBx1yFAHphiMcZb079tb9r+b9rrxxa6j/YdholppiNDa7BvupkJyPNk745wAAF3HHXNeKDh&#10;f9o1/tP9G3wYxvDnCNDD8SOp7SU/aKhKSlCi9ko2vutXro9O9/4d8SvEaGMzmrVyRqMXH2bqRTjK&#10;aurtvT0Vt0A+nFJj5en1p1NZsGv6rUYxVloj8U5nJ3e53P7M/hS88c/tH+AdH0/c17qXiCxtodvJ&#10;VmnQZ/DOfoDX9XcKHYv06V+KH/Bvj/wTW1bxp8UrH44eLdNubLw1oO5vDcc8e3+1LohkM4B58uL5&#10;sH+J8YOFNftoFwa/BPErNqWLx8KNJ39mmm13fT5H7l4d5ZVw+DlXqq3tGrLyQq8Ciiivzg/Qwooo&#10;oAKKKKACiiigAooooAKKKKACiiigAooooAKKKKACiiigAooooAKbKMrTqRhuFAHm37Sf7K3gL9rT&#10;wI/hzx94asPEGmnLRGVSs1o5GN8Ui4eNsd1Iz34r8v8A9pf/AINhryAXV/8ACfx0lwvLxaV4iXa5&#10;77FuYlwT2G6Me5FfsQFNGyvbyniPMctdsLUaj2eq+5/oeHmnDuAzDXE005d1o/vP5Z/2iv2CPi9+&#10;yjNKfHXgPXtHs4W2G/EX2ixPOBiePdHz7sPzryDv9P0r+u/UdLh1e0kt7qCK4t5lKSRyKGV1PBBB&#10;4II4wa+Of2rP+CE3wI/aXtri5sfD/wDwgGvTZZNQ8PBbePef79uQYmXOMhQrHGNwr9NynxSpyahm&#10;FK3nHb7nr+LPznNPDSpBc+Bqc3lLf71/wD+ejwl4v1TwJ4itdW0e/uNM1KxfzILm3fZJEcEHB9wS&#10;D6gkdDX2n+zd/wAFkNU0FLbTfiRpp1aBTtbVrFVS4x2Lx8KxHPKleo6kVpfta/8ABvR8aPgDb3Gp&#10;+EPsfxM0OMksNNBh1GFRzlrd/vf9s2c/7I618L+J/CuqeCdcuNM1nT77StStW2zWt3A0M0R9GRgC&#10;PxFcXHfhfwL4l4TlzajGpNK0Zx92rBeUt/lJNeR5uR8TcS8IVrYdyhG+sWrwf6X807n60fEj/gpv&#10;8KPAXgKPWrTXl8QzXi5tdPsUP2hyezhtvlgd92DgHAY18G/tR/8ABSDx1+0gLnTYZv8AhGvDMymM&#10;6dZv81yhBz50nV8g4K8Lg4weSfnknB/xFeifAL9k74j/ALUeuiw8A+Dda8SzbwrvbW5FvAf9uZsR&#10;p/wJhX5x4Z/RJ4C4IrvM8SvrVaLvGdbltBdLR+G6/md3fax9JxP4ycR8QQWEw/7qLVmqd7y9Xvby&#10;R52eTVjTdNuNZvobWzt5rq6uHCRQwxmSSRj0CqOST6Cv1i/ZW/4NitS1JrPUvi/40jsY/lkl0fw/&#10;+8m9dj3Mi7QR0O1GHUA/xV+lH7NX/BPz4R/sj2sf/CCeB9H0m+WPy21F4/tF/IvcGeTL4PcAge1f&#10;tWbeI2W4ZOGFXtJeWkfv6/JM+Yyvw+zDE2niLU4+er+7p87H4Xfsvf8ABDn4/wD7St3bzSeGR4H0&#10;OUBm1LxGxtcD/ZgAMzHHTKBfVhX6Qfsgf8G6Pwt+BmsW2tePNQvPiRq1thks7mIW+lRuOcmEEtJj&#10;p87FT3U8Gv0VSNhTguGr81zbj3NcanCMvZx7R/zev3W9D9FyvgXLMHaUo+0kusv8loU9J0m30TTb&#10;eztLeC1tbWNY4ooUEccSgYCqo4AA4wO1XqZsJp9fF69T7FK2iCiiigYUUUUAFFFFABRRRQAUUUUA&#10;FFFFABRRRQAUUUUAFFFFABRRRQAUUUUAFFFFABRRRQAUUUUAQ+QGJ+uea8s/aX/Ym+Fv7W2jLaeP&#10;vBuj+IJIkKQ3ckWy8tgf+ecy4dR7A49q9ZxmjFaUa1WjNVKMnFrqtH+BjXw9OtDkqxUl2eqPgn4R&#10;f8G8P7Pvwy8eXetX1r4h8XW7y+ZaaZrF6rWlovHykRojSjt+8JGMAgnk/bngrwBofw48MWui+H9J&#10;0/Q9IsUEVtZWNulvbwKOyooAA+grZCAdh+VLXZjs1xmMd8VUc/VnLgsqwmE/3amo+i/XcZCgjyBT&#10;6OlFeeegFFFFABRRRQAUUUUAFFFFABRRRQAUUUUAFFFFABRRRQAUUUUAFFFFABRRRQAUUZooAKKK&#10;KACiiigAooziigAoozRQAUUUZzQAUUUZoAKKM0UAFFGaM0AFFBOBXkfxx/bm+Ff7NnxL8L+D/HHj&#10;bSfDviTxm6x6RY3CyM90TIsQJKqVjUuyqGkKqScZ4NAHrlFNhfemWp1ABRRRQAUUUUAFFFFABRRR&#10;QAUUUUAFFFFABRRRQAVx/wAf/jFp37PvwN8Y+OtWDNpng3RbzWrpVPzPHbwvKyj3ITA9zXYVwH7U&#10;3wPh/aU/Zs8f/D+5m+zxeNfD99ovnYz9nM8DxiT/AICWDfhQC3PzY/Zi8O/tm/8ABTn4B/8AC+If&#10;2irf4M2niJrifwf4R0zw9BdWYgjd0j+1TSEMfMdCMsJODuAxhK6L9uX9sD9p/wDZx/4It3HjPxxc&#10;aX4E+Nek69ZabNqGiPbXcN7bPOq+dsw8cbSKSGUAYIyAucDwDwn8QNa+Cv7Bmn/sqftJ/st/Hrxx&#10;c+Bb110G98EWk0mna8qTTSQMbuCRSgUSEfLvygBKg8VB8G/+CXHxs13/AIIOfGHwVeeB9V0fxh4g&#10;8XR+KfDvhzULsSXz2kJgIiO45Em1HAV8MxHQE1man2l/wWV/ax+If7NX/BJSz+IfgfxLdaD4yd9C&#10;DanHDFI589oxN8siMnzZOfl79q5K1/bK+KHwI/4LFfCjwf4t8XXmq/Cf47eBoZdKsLi3hWPTtZSC&#10;MuY3VA5LtFnazkZujgcDHzZ+2v8AtVfEn/gpx+xJ4K/Zx8J/s4/Gzw/4+mvdJh1+88QaE1joumLa&#10;EB3Fyx+ZWZVOZFTC56ng/VH/AAXT/ZA8U+L/ANjDwB4y+Gul6lq3xW+AWt6brXh8aVZvdXkyRmOO&#10;WOOJAWcFlhlKgEnyPQmq8xcttGZPiT9sv4o/HX/gq18Y/C/gjxXeaT8Jv2ffAdxJrcUEELx6lrsl&#10;u7xKZGQuPLZm4DAZs2BBzXyl+w5+1V8S/wBqH9nDRfGnjf8A4KS+F/hR4i1KW5jufDWq6Vof2mwW&#10;Od41ZvMlibDqgcZQcMPrX1j/AMEiv2VvGXw6/wCCdPxb8cePNC1TT/ip8dbjWvEmqaZc2ckV9a70&#10;mjt7ZomAkDH5nCkbsTAdRXxX/wAE4ovhj+zv+yV4f8K/GT9gL45ePfH2nz3cl/rafCUXi3CPcyPC&#10;PNmZJDtjZV5UY24HFSPTVI+lP+ClH7SHxg+C+ofsieAfCP7SA0+P4lGax134hQ6ZYSW2rJ+4KXxj&#10;bdEFw5ICSKpB61i6P+2P8bv2Pf8Agob8Efh3/wANOeGf2oPDvxS1FtP1nS7bRbC3vNDXKgT77V5G&#10;UYbcC7AEI4Kn7wm/4KCfARf25vix+w7LpvwR8daf8L/7QuLfW/DepeGprY+G7DdDGsN9HFuW1XbG&#10;cBmA24OaPDX7Feqf8EaP+Cqmh+Kfhj8MtQ8afAv4uj7DfLpehTatqPgC4JwZI5USSVLf5gSS2GR5&#10;FPKKS7CWxk+Bf+C0vjv4G/8ABcP4jfDX4ka3dah8Fb7xGvhfT5ZLaKOHwveSIr2x8xUBZZGDIwds&#10;gPuydmD6RD+3R8Vz8Zf+Chmmnxfd/Yfg7oiXfg6L7PBjRJDZTSbk/d5f51Vv3m7piuR8Gf8ABM+7&#10;/bD/AGl/29PC/jjwrrmhaP441fTrvwnr+oaZNBbi8hjmMV1azMoEmxyAxjJG1yp4Yg+cf8Egv2OP&#10;jvrug/tneGPi34Z8Tab4w8beGoPDltqetWcsNtrdxFb3VqHiuXUJcDAiJlVmzuDE/NkrUrQ+wfgF&#10;+1d8QvF3/BvzcfF/UvElzdfEZfh1rGsrrRgiWUXcK3Ril2Kojyvlpxtx8vINfPHi7/gpF8bPD/7C&#10;n7Cfiq18cXK+IPi54vttM8WXj2FpI2r2z3OxkYNEVT5eMxhT715t8OP2vvid8Iv+CSWp/slX37M/&#10;x2n+LTaFqHhC2uLfw876LJFdPMoujdA5wizMeEKHaPnAJI6T9u79k/4jfs6fsC/sLaHb+APGXjbW&#10;PhH4istW8Sad4V0qXVrm02BJ5kxECMhtyBiQpYdcGglLQ/aKL7nNfnt/wcFftQ/Ej9mf4WfB1fhv&#10;48uPh3e+M/HlvoOoatHbQXAhtpYpMsyzKV2qQrnkfd64r1f9ln/gq0P2nfjJp/g3/hn39pLwH/aE&#10;U0v9teLfBv8AZuk23lxl8ST+a20tt2rwcsQK8T/4OKP2f9e/aR8D/AHRdH8G694y0+3+J1jJrltp&#10;2nTXiwWLRuksk3lKSkWDgu2AM9aqWq0Jjozwr4z/ALXvx2/4J9ftAfBu3sP2tPC37TVn4/8AFMGg&#10;6n4Oi0PTYL9IZXRfOja1aSRfvYBLIAxThwW2+wftFftPfHb9u3/gpp4o/Zu+Bvj2L4S+EfhjpcN7&#10;4x8WxabHf3808qRutvCsmNuDIqfKUOVlJbChW83+OH/BPy6/4JC/8FFPAvxu+BvwlvvGXwp8USLo&#10;/inw3o+kSaxqHhlzgG8swVknjUruf5CF3KyEqroBu/FSx+I//BLT/gq34++PGi/C/wAc/FD4L/HP&#10;SrV9Zj8MacbrVtDvI0jG4252n7wdsPtGJyNwKYMlHW/AH9p348fsG/8ABS3wh+zn8bfHlr8YPCPx&#10;S0+W78JeK5NNj0/U7WeNWLQTpHkMAyMvLMTvRgw5QeHf8Emf+Cq3xl+If/BV3xR8P/ih4yute+H/&#10;AIj1HxDonhyGe2t4VsbywnWZAHjjVuLfcmCxzuB7V6R8JtJ+JX/BV7/grP8ADn44X3wt8ZfCr4Q/&#10;BXT510p/Ftp9h1LXLqUOBtgOdoLODlSyhY/vlmCj4z+Kf7C3xr0X9kTx78QPB3gD4g2XxJ8I/HXX&#10;LrSraDQLv+0LvSdRtfIkuYIhHvkj3rDh1UqAWOetBSsfRv8AwSx/4KcfHD9qv/gr3daT4h8ZXt38&#10;H/F9lr2teF9Ia1t0haxt7uW2gkV1jEmA0Mg5c8qc1if8Fr/2zfGEH7dHidPhf4c8N694T+Bfh/S7&#10;74rC90Wyum1uOXUIWSweSWKRyiK8TBVZdhMzcGMZ6j9l39mDxd+xP+2/+z/rT+APGl94f+H37OVw&#10;NUm0/RLi4X+1HuL67lstyoV+1PJMQIs7iXHHINcv+xr/AMEf/wBpD9qf4LfEj4heIvi1d/Be8/aH&#10;v7648U+EdS8FR3l1JbGaZY45muGWWIbWYqgAIUoc56DvbQNEfXn/AAWT/bh8QfC7/gkUfjB8FfFE&#10;2h3WrSaPdaTqdvBFI32W5kj42SK6jKNggjIwR1r53+L/APwWW8e/ED/ghp4l8daDr1x4M+Pnw11j&#10;TvDXi+IWsS3Vhd/a0hkkMMiMqrMm7+EbW8xRgpXjnjb4U/HLVf8Aggz8Rv2efEHwz+IGpeMvhH42&#10;tNM0Zrbw7eTL4g0sXu9J7UiM+eiESjcmQsflknk1v/8ABw9/wTF+IejeKr74jfBPw74m8QaV8Xor&#10;XTvHvh3Q9MlvpGu7aRJ7e9EUSs43GIBmwAGU5P70ijmYrK1mfYnjL9rn4jad/wAF7vhn8JbfxNdR&#10;/DzXPhe2u32jeTF5c97uvh5xfYXDfuo+AwX5enr8QfsLfti/Fb9rD4X654i8ef8ABQ/w/wDBXV7L&#10;xBd6ZBoGr6VorXElvGI2WcedJC2xi7KPlPMZ5619eeN/g14wu/8Ag4x+FPjSPwp4kk8H6f8ACRtP&#10;utcXTZm022uS2ofuHuNvlrJ86fIWB+deORXw3/wTa0DwN+zT8GfEGg/HL9hP43fEzxhd+J72/ttX&#10;h+Ff9oRiycRLFEJbgo/DJKcAEfOMHk0Dsuh9b/tuftTfFP8AZV/Zj/Zdk8KftAL8UJfHXxKt9L1P&#10;xnp9hZLB4j0+WR8whY/MiCrjZuRsnaeQa/U63OR+VfkP/wAFBvDl5+0/+zD+yfcfCj4D/E3wH4f8&#10;L/Fi2kk8K3fhGSyvNBtInbfcS20O8QwFmLB2IHJJxX68QHK1UTNklFFFUSFFFFABRRRQA1zha4Pw&#10;H+058P8A4o+P9W8K+G/G/hfXPE2gmUalpdjqUM93YmNxHJ5kSsWTa52nIGCcV3kgytfzq/sifE5f&#10;2L/+Cw3i34z6heNY+E9c+MnjLwH4kkZv3SQSf6TAT6BZgHPqIxUt2KjG5+9ulftQfDvXfizdeArH&#10;x14VvPG1nvE+hQ6nC+oQlF3NuhDbxtXk5HAqgn7ZHwrPw0uvGX/CyPBbeE7G+/sy41n+14PsMF0A&#10;p8hpd2wSYZTtJz8wr8P/APgjwmqeOv8AgtZ8PPi1riyRap8cdE8UeNGhY8W0Ul1fwRxL/sqtvx7E&#10;Vwuj2X9pf8G1/wATLfdt8/48eXnHTMdmKOYpws7H9Dnjz42+E/hf4Fj8UeIvFGhaH4clMQj1O9vY&#10;4LR/Nx5eJGIU7sjGDznjNNb45eEB8S7XwYfFGh/8JZfWf9oW+jfbY/ts9tz++WLO8pwfmAxxX4A/&#10;tS/tH+JPhP8A8EwfiB+yL8Vp2bx/8HvEWiy+Hb53Pl+INBa6UwPET8x8pSowcERug6o+PtrWoGuP&#10;+Dk/4ZRpI0LyfBh1WQDlCUnwfw60cwuU+8vHX7dXwW+F/j9vCviT4peAdD8RxuEk0+91u3huIWOD&#10;tdWb5DyDhsHkeorY+K37WHwx+BE2nR+NfH/g/wAJvq0JuLJdW1aG0N3GMAvHvYbl5HIyOa/DXxF+&#10;y3qX7Cvh34p+Ffj5+ylefGTwt4h1TUL8/FrwrOLvVoIJiT9oDsH8uSIkviTy8MG3Bhyf0R/Z6/ZR&#10;/Zt/bA/4Jh+B9bsdPn+L/hvwp4WvbPw5rHjWNLjWtNRDKWtZWRI1VoHURAKu0LCmCwwzHMHKj6j8&#10;Dft3fBP4peKbXQfDfxU+H+va1qBYW1jYa7bXFxcFVLNtRXJOFBPTgAmsmX/gpP8As921y8Unxq+F&#10;6SIxVlbxJa5Ug4IPz9c18F/8G1f7Hfwv1r/gnp4a+K134H0C4+Iljqerrb6+9v8A6dEFeSJQH9oy&#10;V+hr4n/4JZWGhz/AXxC2pfsO61+0Rcf8JXf48U2sSNHEuIsWnzKeU+91/wCWtHMw5dT97Ne/bP8A&#10;hH4W8A6N4r1L4leB7Dwz4kaRNK1WfWYI7TUWjYrIIZC21ypBB2k4Ip/wv/bH+Evxv8QrpPg/4leB&#10;PE2rMpdbLTNctrm4YAEkiNHLEAZyQK/Jz/gtJovh/wALfs+/sNwr8Grzw74e/wCEzW6uvhlDAJLl&#10;Vkkgln0wRjAaSUvIuOAWk7ZrzfwNoPgv9t//AIKVfB/w/wDs8fs+Xv7Pvif4SeJYdd8aXWpTQ6be&#10;JYI0TmM2ofe5ZQVG0McTLnCsTRcXKj9z/Dvxn8I+K/iHrHhPS/Euiah4o8Pokmp6Tb3scl5p6uAV&#10;MsQO5AQRgkDrVaz+PfgfUfFniHQYvFnh2bW/CMH2rW7JdQi8/SItu7zJ0zmJdvOWwMV+ff8AwT6P&#10;kf8ABw/+2Mr/ACs2i6OwBHUeRan+ufxrzz4X/N/wVU/4KNMOVHw/CkjsfsH/ANY0c1x8p+rnw7+I&#10;3h34t+F7fXPC+t6R4j0O8LiDUNMu47q2mKsVbbJGSrYYEHB4IIrV1bULXRdOuLu6mitrW1jaaaaV&#10;tqRIoJLMTwAAMknoBXwz/wAG2Dqv/BHv4ZEnjz9U5/7iFxX11+0s279nLx9/2Luof+k0lNPS5Ntb&#10;EPwe/aP+H/7Q0WoS+A/GnhfxguklFvG0fUor0Whfds8zy2O3dtbGeu0+lZ/gb9sD4U/E5dc/4Rz4&#10;i+C9cHhm1e81b7BrEFx/ZsCZ3SzbWPloMHLNwMV/Pr/wSI/aKb/gm34S+IHiC/vGs9K+LXwg1HXt&#10;Id2wk+rWF3c20UCH/npkkgdhJ7133/BH34G33wE/4a00DUFm/ta8+AsWsXcbj545r3TzdmMj1Xzg&#10;p91NJTuXyH72eGvjN4R8X/DA+NtJ8TaHqXhFbea7bWra9jksRDFuEsnnA7NqbHDHOBtPpWFfftbf&#10;C/TfAWh+KLj4geDYfDfia5Npo+qPq8C2epzbmXy4Zd212yjjCknKn0NfBX/BNyVU/wCDXy9ywG34&#10;e+Lt3t8+pHmvhv47/DG6+MH/AAQN/YX8G2twun33ir4iTaVBO4OLd7i91GNJCBzgFw1HMJR6H79f&#10;EL4ueFfhQmlN4n8Q6N4fXXL2PTNOOoXaW4vrqQHZBHuI3yNg4UcnHFU/jF8e/BP7PHh2PWPHXi7w&#10;94R0uaTyo7nVr+O0SV+u1S5G5sZOBzj9Pw9+Lf7buu/tB/AL9m/4X/Er/QfjR8Efj7oPhvxHazfL&#10;Newx+ekF5tPLb1XazDIZl3cB1FfRPhT4OeG/+ClX/BwH8b9L+L1hD4n8LfBHQLOx8NeGtQJa0Rpk&#10;t2kuTHnDZYyNz182P+6uDmDlP03+G/7QfgT4xeArjxR4V8XeG/EXhyzDm41PTtQiuLa32Lufe6sQ&#10;hVeSGwQOvFZsP7WvwwuPCPh7X1+IPg99F8V3x03Rb8atB9n1W5DlDDC+7Ekm9WXapJyMY4r5i0j/&#10;AIJdfDP9iX/hoTxt8M9V1rQbPxj4LvIL7wVa3UZ0OydbR2W4WEqZFkJVyp3hQJZABggL+Yng3/lE&#10;l/wT5/7LbL/6d7ijmBRTP6HlClPf3rh/i7+0b8P/ANni3sZvHfjLwz4Pi1NmS0fWNRis1uWQDcEM&#10;jDcQCM49R613QkXpmvyT/wCDnl7SP4kfsotf+FLjx1ZL4vujP4egTfLrSYtc2yjuZB8oHvQ9EKKu&#10;z9HPhb+2X8I/jj4rXQ/BfxK8EeKNaaJpxY6VrMF1cGNcbm2IxO0ZGTjjIrdtvj54Hufi3N4Bj8W+&#10;HJPG0MP2mTQlv4jqCRbQ+8wZ3hdpDZx0wa+HP+Cb+pfCvwx408YeNI/2QtY/ZqfwZoUt7N4h1iwW&#10;AXNv1miQqOypuI9h7V+Wtr+0Qul/FvSP29W8ZabH4w1T4typN4RXVIX1C08MtEYBugB3nKCSE8Yx&#10;tYY3cHNYOU/ol+Mf7SHw/wD2e49Pbx3408MeD01RnWzbWNRisxdFMbgnmMN2Ny5x03Cpvix8f/A3&#10;wL8O2mreNPFvhzwrpeoSiG2vNVv4rSG4cjcFVnIDHaM4Havym/4OZvAdp+1n4i/ZX0XQ7uPULXxt&#10;NrDaZc2r7kuRLa2skDoRwwYlCPUEV8g/txftTXH/AAUh/Ys+BfhM3U08nwb+FOpeLPFsqvkyXsDD&#10;S7ZXP/PTfAJCO4uKOYqMLn9CkX7RHgO58Q+FtLj8YeG31Lxtaf2h4etF1GLztbt/L8zzrdd2ZU2f&#10;NuTIxzWp8Pfi74V+KN3rFv4b8SaF4guPD90bHVI9OvorptOuASGimCMfLcEH5WweDxxX5E+FTj9v&#10;r/gln/2SNP8A0xGvZP8Ag3qO344ftpf9levh/wCR7qjmJ5T9DPHnxs8J/DLxNoGj+IPE2h6Hqniu&#10;4Npo1pfXkcE2qTAoDHCrEGRsyIMKCfmHqK4nxh/wUD+CPw+8UX2h698W/h3o+saXM1veWV5r9tDc&#10;Wsi/eR0ZwVYehxXxR/wXGP8Axsd/4J//APZQ7n/0p0qvjLwzaaVdf8FTf2wm1T9lHVP2nNvjGLyj&#10;Zorf8I5+8u853Kf9fgYx/wA+5ocrAo9T9tNP/bU+EutfDfUPGFj8TPA9z4V0i4W0vdXj1m3aytZm&#10;xtjklDbVY7hgE5ORXpWkanBrWlW15azR3VrdxLNDNGwZJUYZVlI4IIIIIr8af+Ch2haNpf8AwQO+&#10;J11pX7P93+zi154q08T+HLpFWW623FuFujtAGGB2j/cNfrJ+zK4H7N/w/wAn/mXNO/8ASaOmmDWh&#10;3VFFFMkbM+xM1+Wfxx/4N79Z+Mv7Nfxu8H3HjbQIda+I3xYn+JOg3xtJTFpSyl0a3mA+ZmMUsgyv&#10;G7ae1fqcy7hg03ylPagak1sfB/wB/wCCQN98A/2s/gD4+sfE2lyaH8GvhiPAt1ZC2dbjU7oi4Ml2&#10;jfdVXkuC2089a8o0b/ggj4u07/gl74m+AbePvDratr3xGHjaPVfscwto4QIB5BT72/8Acnnp8w9D&#10;X6j+UvpQsar0XFLlQ+Zn58/8Fif+CIWn/wDBTS18D63oes6T4S8feEdtnNqlzbNJHqNgBu8mQJzl&#10;JPmQ9g8g5yMd/wCIP+CaGqeJf+Cnnhv463XiDS5PDuk+AX8GXWjGCT7Tcs6So0gf7oX950619X+P&#10;tfbwf4L1jVY4lmbS7Ga7EZbAkMaFsZ7ZxjNfl78I/wDguz+0b8VP2aNS+NWk/sm2PiD4X6P9qkvt&#10;R0/x3DHcwxWxPnyfZ3hMzBACTtQ8KTwMmloCuy54W/4I6ftQ/sx+DPE3w0+Cn7RXh/Rfg/4ku7qW&#10;3sdY0AT6lpMFxkSRxybW52kjKlQSMgKTX2R+xX+wXo/7D37C9h8GfDupXGpLa6fdR3Gp3S7WvLu5&#10;3tLNtHCrvc7UySqKoJJyx+a/2iv+C7F9o/wb/Zt8VfB/4cQePLn9o+8udL03TdU1X+zZLK9hlgt/&#10;IZ9rIT58joWYqvyAg4NWtE/4LDfFr4KftP8Awx+G/wC0R+zv/wAKvg+LmpDR/D+t6Z4rt9bga7Lx&#10;xrG8cKfKPMmjBJcEbwQpAJouuhXvHt3/AASi/YR1j/gnl+xFYfCnWNe07xFqFneX1y19ZQvFCwuJ&#10;S6gK/PGcGvkn9lb/AIJC/ti/sT+BdT8K/C/9ov4c6B4c1DV7jWWtZvCn2txPMEDtvkRm5EacZxx7&#10;17J+0/8A8Fb/ABtH+2Bq3wF/Z1+Ev/C4PiB4XtUu/EV9d6sunaRoIYA+W8hGHcB0BG9cMdo3MCA7&#10;9l7/AIK6eMvi18SPHvwZ8c/CCf4e/tGeFfD9zrGjeGLjV45NN8WNHETGLe8wERXcoM5dQpZgx2MA&#10;aC13GfGn/gmR8YP2mNH/AGZ774ifEzwzrvjT4J+Oh4r1vU4NJa1h1qBLuKWOGGJAqxssUSoSRgnn&#10;vW7+3/8A8EuNZ/aD/aq+Gfx2+E/ibSPAPxW8BXIju72+tXltdescEfZ5xGQ7cFo8945GGRtWvDPF&#10;n/BZT9q3wV+1H4a+DOp/sqeF4fiJ4u0+XU9K01fiBbMtxbxh2dzMFMSkeU/ysyk46V2/7TP/AAVl&#10;+O3wB+InwR+HNv8AAHQtT+LHxb0u8vJ/Dz+LoootMnglYCJbkIYpA0QD7iygEkdaNA1NL9q3/gln&#10;8XH/AG29R/aD/Z3+KmkfDvxt4u0mDSvFFhrGn/2hp+o+UkaJIgKtj5YYhgrnMe4EFiDo/sWf8Elv&#10;FnwN8M/HjxF8RPiJbeOPi58edPlsdT1aCx+y2NkpgkjjVIxycNJk4CgBQAo5J9D/AGTP2jf2oPiJ&#10;8V/7P+Lv7Pfh/wCGXg9bOaZ9btfGtpqzpMuCkfkxndhvmy3QY5NeBp/wWd+NX7TuveMNU/Zl/Z5j&#10;+J3w38A30tjeeI9S19NP/tySIbnSxiIBY7SGGN5IZcqCwBNEP3jm/wBmD/glX+2x+xx8F9K+H/gD&#10;9pb4b6T4V0VpWs7WTwiLhozLK0r5eRGc5ZyevtX6Fw/D/wASeIf2XF8JeJtas9V8YX/hf+ydW1eK&#10;Dybe7vntPKmuFjAG1GlLOFAGAcdq+YvB/wDwUx+LX7U/7IfhH4lfAn4Cy+LNY1S/uNP8Q+HvEHiC&#10;LRZNBeJVOVlmVRcKxYbSgGQQcA5A8v8A2Df+CvP7SX7d+sveeHv2avDq+DdF8UHwz4i1ceOIBJpM&#10;sflNcFYZFR5dkcqt8gIboDnoXWxNmcJ8Tf8Ag281T4ofsZ/AX4a33jfw6usfCPWNQuNQ1FbKXytT&#10;sLydJpIEGchv3a43HGSa+p/hd/wTFl8JftxfHT4kaprWn3fhH4weFrTwwmkW8Lx3NlFFAkL7nPyE&#10;FVOMDjivINZ/4Lraxpv7Hv7SnxQHw501rn4C+N08I29h/az7NYRr6G18938vMZxKW2gMOMZrc+Gn&#10;7en7bXxM0HQNcs/2R/Cn9geILe3vobsfEeyDfZplV1k2HDfcYHaRntRoV71jyDRP+CJn7VHwp+Au&#10;tfAjwT+0h4asvgfrX2q1+z3mgbtUt7G5LGaESAEjeHcELIAdzdNxr3345f8ABHmPxJ+z5+zH8N/B&#10;PiO10vSf2ffFel+IJZtRhaSTV0tctKBs4WSWRnf+6NxHTFd54G/4KIal4r/4Kn+JP2cZvCtpa2vh&#10;/wAJweJP7ZW+LTSvJ5WYfK2bQB5h+YMc46Vpf8FP/wDgohb/APBOr4MaFrsPhefxl4k8Ya9B4a0H&#10;R1vFso7q8mVivmTsrCOMBOSRjJAOM5A7E6nhn/BRL/ghzb/tf/t3fDH46eFPEGl+Fta8LalYXXiO&#10;C5tnkGtpZzxSQshQ/LKI0aMlsggR9NproP21P+CVvjzxd+2FF+0J+z38SrP4X/FO80saPryajpwv&#10;dO163URqhkXBwwWKNTlWBEcZBUrkn7Pn/BTD43aX+1n4T+Enx7+AqeB7jx5bS3Oi+IfDur/2vpoa&#10;NWYwzlFYRn5du4yfeK/Lhs1mfHD/AIK9fETxz+1j4q+DP7MvwbT4ueIPAJEfifW9Q1hdN0bSZ+ht&#10;97ABpAwZeZFO6NwqsFLA0K94u/si/wDBJDxb8N9e+MHxG+LHxJi+I3xq+LWgT+HH1dLQ22n6RaPD&#10;sWOKIY4ysZOAuFjAUcsW890T/ghZ4s0n9jH9m34YN468OyX/AMDfHz+L769FnN5OqQtey3PkxL1V&#10;8SBctxkV7V+wB/wVcf8Aai+LfjL4S/E7wHdfCH4yeAbX7bqmg3l4t1bXdplQ1zbzBQGjG+MnqNsi&#10;srMMkeM2f/BaX45ftLt4s8Ufs4/s3n4jfC3wTeTWlxruo68ljca+0IzILK3xuJ24IwJCdwG3cQpP&#10;dD3j6Y/Zt1z4pap+398dLXxB4gvdY+F+nQaWvhy2k0k2cOl3jxu1zbpKyKbjCiJy6FkHnBd25WAx&#10;/wDgof8A8E+9a/bS+OPwC8WaX4g03RbX4O+KP7fvILmF5H1FN0J8uMr91v3R5bjkV5J8df8AgupD&#10;4F/4J0/D749eHPh5eTy+MfF1v4TvPD+tTyWU2kzPHcO53iM+YB5ClSFAZZAeCCK9t/4Kpf8ABRa1&#10;/wCCbH7Mtv4wh0E+LPE+uatbaJ4f0BJWjfU7qUlmUbFZ8LErt8qnLbF4LCi6ZOt9Dp/+CkX7OHjD&#10;9r39jnxh8NPA/iLSvCureMoI7CfU72KSRIbQyK06qqc7pEUx89A7HrivCL3/AIN4v2cD+yy3guDw&#10;D4fXxZ/wjn9lL4qaJ/tjXog2C9OGxuMn7wgcckCvbP8Agn9+3Vp37d/7FGhfFzT9Ph0+a/trgahp&#10;aXPnf2fdQMyywF8A/wAIYEqCVdTjmsn/AIJSf8FBbj/gph+yZD8TLjwvH4Pkm1a60z+z4783wHkl&#10;Rv8AMMadd3TbxjqaLJhqtDwPwB/wR4+Imm+Hf2R7XxL8QfDuq3H7M+r3U880VpOP7WsnaIW8Me77&#10;rRxxhMtxgLivPPhl/wAG5V18J9D/AGp7HS/GGgrH8brKTS/Co+xy48O2b3r3Bjm/vnaIF+T+4T3r&#10;239v/wD4KifE39m39ufwH8Cfhb8JdJ+Jnijx74fk1y0W78QLpO3ynuTIm6RfL4jtmbLOM5xivSv2&#10;Ofj/APtMfFH4nXGnfGH4A6H8MPDMdi80OqWXjG11d5bgMoWHyo+QCpY7ug2+9HKg5meb6T/wSg8Q&#10;6d+0X+yL42bxZo7Wv7N/gweF9SthbS+ZrEg082nmwnoi7vmw3OOOteS/Df8A4JHftXfs0/Gb4teI&#10;Pg/8ffAPhPR/il4rvPEtzZ3nhj7dKhlmleNWeRW5VZCDtwCea+qv+Cn/APwURt/+CcvwU0bxAnhe&#10;48ZeIPFetw+HtB0lbxbOO6vJgxXzJmVhGgCn5iD26ZyPK/gF/wAFMvjhov7V/hH4U/Hz4DL4Ff4g&#10;QSzaH4i8Pav/AGvpqugJ8m4KKwjY8LuLjll+Xa2QaIqLlbQzPiL/AMEvfjP+0H43/Zi8V/Ez4peF&#10;vEXiv4F+LrvxBq95baQ1oms28lxZyRQwxxgKjolsVLEYJZfeuMb/AIJOftPfB79r/wCNXxI+C/xz&#10;8C+CrP4x64NWvbO/8Of2hMqxtM0KlnVgGXz5c7cA5HXFfRX7BX/BRG+/bO/aP/aJ8B3fhe10GH4H&#10;+KF8PQXkN61w2rKZbuPzHUoojP8AowO0E/ePNfVSxKh4FFk9SdUfnz8d/wDgmj+0R+1z+wD4++E/&#10;xc+Mng7xN4l8SarYXmk6va6F9ittPggkWSSN441UuzFeD2r0zwdpHxd8C/8ABQP4Z+D9P165vPhL&#10;oHw22eIbNNLMdomoRFYIJftLp8zykkiJHLKsBLAAgn67Kg9qQRKP4aqwrsdRRRQIKKKKACimmXBP&#10;tQZcHtj1JoA5j43tt+Dniz/sDXn/AKIevxI/4I/f8E3vjJ+21/wTWWx039prXPh38KfEOq6lp9/4&#10;S03wxBLJcR+bsuF+2eckm2UZDKQVwSCGBIP7r6hYW+sWctvdRRzW86GOSKRdySKRgqw6EEHBB4NY&#10;Hww+EPhP4JeFk0HwX4Z8P+EdDhleZNO0bT4bC1R3OWcRRKqBmPJIGT3qeXW5SlZH5C/8FfP2MdG/&#10;Z88Wf8E+vgn8PdY1nwjp+m+MrjSdO1m2cPqFlNNdaezXikjb5xlkeXONu49AMCsjwh8H7z9kj/gt&#10;f8P/AA3+1j438ZfFuxuiLz4R+L9a1J002zvmZR5UtqQyCbzREuVkADrCxUh12fsb46+CHgz4peIP&#10;D+reJvCfhvxFqvhO6+3aHeanpsN1caPcZRvOtnkUtC+Y4zuQg5ReeBVf4sfs++BPjra2Fv448G+F&#10;fGVvpNx9rsotc0qDUEs5unmRiVWCPjjcuD70coKR+XH7CXx/8Kf8E1f+Cvv7WHgr41avZeCZPi9r&#10;0Xirwzr+ryi20zULVpbuYRm5ciNTtu1AyQN8cqZ3AA3fCHxd0P8A4KFf8HGXhHxj8Jrr/hJPBXwd&#10;8H3Fnr/iWyUtp80z+eqxRzfdky06quCQwWRlyq5r9KvjZ+yx8Nf2k9Ht9P8AiB4D8JeMrOz/AOPe&#10;PWNKgvPs3/XMupKH/dIrQ+EHwJ8Ffs++F10PwL4T8OeDtIVg/wBj0bTorGFm6bmWNVDN6k5JosPm&#10;6n59ftSnb/wc0fs5+3gPUj/5Dvq8v/4L16H4d8U/8FZP2XbHxX8Q9W+FPh+40jUheeKtN1lNHutI&#10;UMSHS6f5YiThcnqGI71+r+qfBDwbr/xN07xtfeFfDd54y0e3a0sNdn0yGTUrGFtwaOK4ZfMRCHfK&#10;qwB3H1NYPxk/ZM+Fv7ROoWN18QPhv4D8cXWmxNDaTeINAtdSktUY5ZY2mjYoCRkhcZPNHKLmPi/9&#10;jj4S/BvRdd8Z6B8Pf2zvFnxu8W+NvC1/olhofiD4l2viFbZnj3m5ht48MJECffGcIX+teQ/8EJP+&#10;Cgfwn/Yo/YL8RfC34veKNH+Gnj34Sa1qn9taPrc62t5dhp2lDwRthrhssYwkYZ/kU42shP6PfDD9&#10;h/4K/BPxjB4g8F/CL4Y+EfEFqjpDqejeFrGxvIVdSrhZYolYblJBweQSOlR/Fn9hn4MfHjxlb+IP&#10;G3wp+H/ivXLXAS/1bQLa7uCB0DPIhLAejZAoSHc57/gnZ+2ra/t+fsx2PxJ0/wAH654L0vVLme3s&#10;rTVPL33UcbbfPjKcGNm3AEgElW4xgn5J/wCDYiQL+zJ8cv8AssWs/wDpLY1+imo6RJ4X8Dz2fhfT&#10;9JguLO1aPTbKT/RbJHVf3aHy1JSPOAdqnA6A9K+X/wDgl7+wx40/Y11P4lT+ILvwvpWg+ONUi1Wx&#10;8L6DK97Bpt15ey5unu5IYZJJJyEyuzaojGDzgD3EpKx+UXitx/w6W/4KKDn/AJLPD0H/AFG7Wvon&#10;9lD4O/s7aP8AD74ba3ff8FCviRp+p2un6XfXHh2T4x2UdlbSrHG7WZtzysSsDH5Z5CjFfqXN+yD8&#10;KJ/B/iLQZPhn8P5NB8YXo1LXtNbw9aG01u63rJ591F5eyeXeqtvkDNuUHORXHxf8EyP2bYpVZf2f&#10;/gmrIdysvgjTAQev/PGp5RuWlj47+DtzHc/8HP8A8SJYnWSOX4X2jo6nKuD9mwQe9enf8F3vHfwc&#10;0D9njwfoPx28H+JNd8A+LvEsNhJrmkSLG/hC4wdl67Z3gCNpeFVshWUg5AP19pvwL8E6N8SZ/Gdn&#10;4Q8M2vjC4tF0+XXIdLgj1KW2Xbtha4CiRoxtXCFiowOK0vHfw68P/FLwtdaH4m0TSPEWi3y7LnT9&#10;Ss47u1nHo8cgKt+IqrCvqfi38EfiHd/sDf8ABSL4D/DX9n/9pbUv2g/hp8StRNrrPhWfUotaXwzZ&#10;bkBm8+IskeEaSUKgjIEB3KQwNeif8Eqv2j/Bn/BOX9u79qL4U/GzXNN+HviDxV4wfxNomqa9MLHT&#10;9ZsnMrKUuZMRjKOjKGYZ3sBllIr9KPgp+xB8Hv2bNauNS8A/DHwJ4P1K7DLLeaRolvaXDqeqeYiB&#10;gv8Asg49qufHT9kz4X/tOQW8fxD+H3g/xr9j/wCPd9Z0iC8kt+edjupZf+AkA0crK5kflfY30P8A&#10;wVX/AOC1HxS8YfB26a88D+E/hNqHgq48Uwoy2F9qNzBcQxCOTHz4e4JUjOVtWYZXYT1f/BDr/gpH&#10;8Hf2Ov8AgmtcfD34qeKtH+Hnjf4O6jq0Ou6Jq0y2+pXZe8nuFa3gJ8y4bEnl7YwzAxjgAqT+ofwt&#10;+DfhH4F+EotC8FeGfD/hPRYTlLHR7CKyt1PchI1AyfXGTXyd4Q+JH7Hv/BQf9rHVvDtx8PfBviz4&#10;g+H/ALQ0Oqa94PhaPWhbS+TMbW5ljK3YifqATjqBgEg22FzX0Pjb/gtB+1/D+3X/AMEbvg/8TLTw&#10;frngnTdd+K2nLZWGq+WZp4o7fUE85dn/ACzZlfbkAkLuxggnY/4KO/Fb4kftdf8ABZrwX4a+EPw5&#10;T4t2X7Ldomu6xo8ut2+lWsup3IBUtPMdn7rNv8oBYmOUYABYfq14/wD2f/Afxa8JafoHirwZ4T8T&#10;aBpU8d1Zadquk297aWcsalUkjikRkRlVmCkAEBiBwam8EfAvwX8N/FWua54e8I+GdB1zxNIJtZ1D&#10;T9MgtrrVnBJDXEqKHmbLMcuSeTRyj5tD8mf+COnxF8Zfsk/tv/Hr4CfEzwavwtm+JlpdfELwx4Z/&#10;tKG/t7RnDiaK3miOyTMQzhcHFqwIBU1tf8G2/wC3R8F/2fv+CbFr4f8AHPxX+HfhDXY/Euo3Dafr&#10;HiG1srkRsU2v5cjhtpwcHGDiv1G8VfAHwL41+IuleLta8G+FtX8WaHE0Gm61eaVBcahp8bbgyRTs&#10;hkjUh3BCsAd7eprzsf8ABMX9mxj/AMm//BMf9yRpmf8A0TRyi5vI/Mf/AIK3at8Pfj9/wWs/Zz1D&#10;UPjNcfDfwDrnw5ublPHvhzxNDpbW8e7UzG0N8SY1WVwsRPO4SFe/H2R/wTL8E/Bn4Z/GTWIvAn7X&#10;ni74+a5q2mFP7D134jWviJbSJJFZriKCP5kYEhS+OA+O4r6K8X/sFfA3x3Z6Pb658G/hZrVv4esl&#10;03S4r7wpY3Eem2qlmWCFXiIjjDOxCLhQWJxmrnwm/Yu+DvwG8Vf254G+FPw28Ga15LW39oaH4Zst&#10;OuvKbG6PzIo1badqkjODgZ6Ci2om9LHzL/wXh8d/Bvw5+zf4V0X46eDfEXiHwH4q8TW9g+saRIsL&#10;+FJznbes+dwAQycKG3bSpHIr4i+FPxCuv+CfP/BQz4D/AA//AGdv2mNR/aE+HXxL1lLHWPB0+ox6&#10;2PDlg0kavcCeJmSPbG8koCrEQICWDK2a/Z74u+ArD4mfDfWNF1DQvD/iaG8tZFXTNchWbT7uTadi&#10;TKyOPL3YydjEDJAPSvkb/glN/wAEq/8Ahhb4g/ETxTqWg/D3Q5PF09u2kaXoSHUJNDVVcXGNQmgi&#10;nKTMyHyFURx+X8vLGk4u9ylLQ8p/4IXNt/4KGft//wDZSo+n/X1qtfp1XIeBvgf4N+F/iLxBq/hv&#10;wn4b8P6t4suhea5e6bpkNrcaxOC7ebcyRqGmfMjnc5Jy7HPJrqxPkf8A16a0IerJKKaj76dVCCii&#10;igAooooA/LD/AIOHfiJrGgftAfst+GYvip4m+EvhXxl4iu7DxFrGla62kLb2pezVppZdyoBGrsQ0&#10;nyrk54JrzL9i74+618BP+CzHgX4R/DH9pPxV+0t8MfGug3c3iI6prP8AbcWgSxQ3MiNHcKzRKQ0c&#10;WShGRJtYElMfRn/BZr9iLxL+2F+1x+yjJaeB38a+BfDPiuaTxisiRyWtrYySWm7z0YjcjKkmQAeA&#10;eK+vvgj+xf8ACf8AZhuLq6+Hvw58GeDLq8jEU8+j6VDayzIOQrOqhiM84JqLO5pdWPwh/ZZ+Onw/&#10;+Kc/xHuPjp+2p8dPhf4m0/xtqNjpukaZrl+8L6ehjMcvypIFJkaZNuRgRjjufof/AIKX/EqP4K/8&#10;Ehfg7qPwo/aA+Jnibw34i+ICxt44utauYNUurV/tCzK8uEfy42jYBWGPkHsay/2F/Bnx6/YT0f4j&#10;eHtW/YZufi3/AMJJ431HxDaa1eahp8Lx28wijSFRJFKxUeSXzuH+tPA5J9Z/4KN/Bj4wf8FAf2AP&#10;hbY6f+zvffDzWtF+JFvdX3g2G6tbhbPTkEm+5JVY49jmQ5ULnk9c0h2sfOPxa+NMX7LfxY+Fl1+z&#10;H+2N8U/j7471rxXa6dd+DtQ1WXW7G+s5CfMMi42KOi5IJ+YsCu3dXrX/AAWF/aG1LQ/+CnWm+D/j&#10;X8UPi18HfgI/heK78P3/AILaWGLUtSLIJTcSRglgh3joxXEeAA5J9Y/bb/4J1eMP2Nv2wfAn7R37&#10;KfgW0u7yOVdH8a+B9MghtbfV7JgQZ41yqI4AwSMfMI2wcOG6D9s3xx+058MP2rdR1pfg237Rv7Pn&#10;jLRLVrTwZLDYQ3nha+EaCUNuiZ3JYOTu3j96QGXZRZi6nJ/shftVeLP2Mf8Agm58f/iVP8avDf7R&#10;ngTwWz3Xw/1FdWnvtYgEhZI7XVPMjVom3yWzbNz4DSY2qFB5f9mz/gl98cP22f2WdJ+N3i79qj4u&#10;eHfit4+08eIdJttI1GS30XRUmUvbQeQjL8pQxlgmwLuIAYgs1T9hH/gkd40+M/gH9q+bxz4Hh+AP&#10;hb4/WdvYaB4KtJluU0WSEvIl26KQBtl2EKNud8oARdorS+AH7SH7cH7FX7Nem/A2T9l+Xx14g8I2&#10;X9h+H/GFlrca6TJbR5SCWZNuW2JsGS8ZYAbgDmj1Dl7HtP8AwSz/AOCrGqfFX/gmp44+Inxjkjj8&#10;SfBG6v8ASvE91boqf2n9kiWRZVQYUSyBtm0YDOMjAbA+Tf8AgkD+2f8AGr4cftxeCLz41+JNY1Tw&#10;f+13o17rXhm0vb+aeDQLuO8mMEESyErGrwqMKmARcQf3a1PGP/BKH44/B3/glx4Z+AHh/TrrXvGv&#10;x48cx618TNetHjNj4ZtWeIujEspcArGTtB3bJsDBWr37av8Awb8fET4Q/BHw74w+FPxe+KPxM8ef&#10;CO8s77wf4e1ieKS3thHNFuW3BIEZVVVtuQCI8d+DUNNir/wWP/bm+LP7GX/BZ7wb4i8Hah4m1bwP&#10;4N8BWXiHxT4Ztr5/sN3YNqF3a3MzW+7YZAsseHK5UqrEgLkfQHhD9q6f43/8F4vh3/wifjDVtQ+G&#10;Piz4FDxFaafFeyLp9zJJfXG24a3zs84KFUkruG3B6Yqxp/7Mvjj9of8A4K8+G/iZ42+G97Z+AfEn&#10;wHHhzxBFfeXJb22oT3Ujz6e4DkkhXIyBgjkHNeGf8Eyf+CU/xY/Ya/4LK6tcX2na1q/wZ8M+GNR0&#10;jwl4guJ0lhgtJ51uYrT72/crzTgjaAW3HoRRqVpsfJH7F3x4+H3xY8GeLL/47fts/Hb4Z+LbXxRe&#10;2dnpWn67fyQvYKIzHLkLIATI0y4zwIxx3P19+3V8V774E/sMfsozfCT42/Ebxd4f8S/Eu2hPim61&#10;e5i1DX7OWZ90U7fI7xhsoEcYwo4rzf8A4J4eCfj5+wR8MfFXhPXP2Fbr4qTat4rvNcg1m91HTopE&#10;hlSGNYQJIpW2jyS2dw/1h4B5PsP/AAUw+Gnxu/bE/Yn+BOt+G/2dNU8KeKfBPj9dYu/AtnfWztZW&#10;tsX2MJFWONVlIBG1eN/Q80E2P1T8aeKbfwV4M1XWLrJtdJspb2YL97ZGhdsfgDX5E/sR/s8/Fr/g&#10;uJ4I8RfHjx98eviZ8OdH1LWbrTvCXhnwZqDWdnpVvAQolbkCRt5IztDHy8ljuCp9U/An9tv4+/tK&#10;fE6x8B/EL9kbxR8OPB3ia3urPVPEVz4qt7uPT4zbSHmJYVZt7BY+DwZAexr5o/ZRs/2rv+CL2jeK&#10;Pg/ofwDu/j18Pv7YudR8J69ouqpZPFHO2RHcIUcryAWXA2sWAZlINU9gSsc74V/bc+MXgf8AY5/b&#10;U+A/xA8aalrHxC/Z80h30LxnBO9vqN/YyE+VI8ineJVXymDli5E2CxKbj82XnxU8K+D/ANgHS/iR&#10;ov7eHxib46f2Bbakng9PE894jakwQvZtCPmC7iVyzEAckH7p+tfh5/wTM+Nes/sWftefEr4haGlx&#10;8dP2jtOljs/C+nTJIdMt0LGG2D7tu47lXBY7UhTJLFql+K//AARX1bWP+CYfwZ8U/DzwjZ+Bv2oP&#10;hJodhqKfZoYre61W5ijT7TaXDL8kshIJVnJywKlgrsanUND9Ff2HvGnjL4rfsafDfXviJZtp/jPX&#10;fDVldaxDs8l1uJIVLkoP9WzZ3Ff4SSOMYr4p/wCCUX7SXiD9m/8Aas/am+Avxd8Yaxq118Ob2Txn&#10;oN/ruoS3Uj6Cyb2cSSEkRxxPbMRnAMrf3TX3N+xv8TfGHxf/AGcfC+ufEDwhqHgXxpcWgi1rRrvY&#10;WtrpCUkZCjMDG5G9OchWAOCCB+a//Bwd/wAE6/jT8Wf2ifDHxH+Afh+/1jUvFnhe98D+L1sZI43W&#10;ykK7S+9lyrxySIcZI8se2G7gtdGen/8ABE346+I/E37L/wAcP2nPit4q19vCfi7X9T1vSodVvpZr&#10;TRtGsmmZjBGzFY03GZcIBnyQOwr5J/4Jb/tf/FXwL/wUE+HPxC+Jl5ef8Ku/aruNbtfCWm3c7Nb+&#10;H5FvG8gQI3ywbnHlgJgMk2cHivsf/gpN+yX8RvCX/BJLwV+zf8EPC95rd9q66b4W1O6tnSG306wj&#10;Aa6uZXYjh5FAOASRJIf4cH59/bK/4N0/Gngf9lSxvPhx8aPit4+8YfDAW994N8OX9xELS2mikTi1&#10;UkCFgq5XBAyq56UrMFY1v+C2HxLkh/4K4fBvwP4j+OXjb4JfDLXPBtxc6xqei69JpsUMqSXjROwB&#10;2FneOKPLAnBA9MZ3/BOf49+IPBf/AAVw8N/DX4O/tAePP2kvg3rXhu4vfFt34guJNQh8OTIsxjaO&#10;4cAKTItuvy4DeeVOTgr6X8Rv2R/iF+2B/wAFSf2X/iX8RfhK1x4Qs/hzPaeNLbVLaC4s9M1J4L79&#10;xJGzHJ82RCuAQNy88Vrfsv8A7GnxO/4JY/8ABTTV9L+GvhC88SfszfGIm+uksjGD4FvzuGdrMGaI&#10;EAYGR5bjjdFhjUNNj4r+IPx+b4n/ALVPxr0f9or9pP4y/AX4p6V4hvLPwXY2N1c2Xheys1UCzfdE&#10;CQrHlmwuUKvuYs2P0J8PfsV/ET9tj9hb4WzeOv2jPEFt4q8N2NzLL4m+FniFlsPFMTH9xLJN5aea&#10;wjRcnaPmL8nJNeBfE3U/2qPC1p4++HPxo/Zds/2sY7zULlfC3jPZYWsYtJBtiWWOKEeXt++dvlsp&#10;LDccBq+qv+CI/wCxr44/Yk/4JuaP4F8etjxRNcXupSaeswmXSVnOUtgwJUkY3HBwGkYdBRqD2Pjj&#10;/g34/Zg8bfte/BnQPjh4u/aC+OF1qHhrxdNbnQX8STXGlahHa+U4SZJCSyvvIYE8iuL/AOCKX/BU&#10;P4g/DL9sjxF4O+MHiLxDrHw3+K3irUtF8Ka3rV5JdQ6frVrKubNJZCSiyRzwLs4UM0WANzGvtn/g&#10;3c/Zm8efsl/8E+rjwr8RvDOoeFfEEninUL9bG7KGQwyJCEf5WIwdp79q+ff2cf8Agj14o+Nn/BLj&#10;4t/Dnx1oV94J+IB+JWreMPBV5M6C4tJ/LtzbTBkJxHKUdDzkAk8FVIOULnifiX9qf4mQ/wDBDD9p&#10;LxSnxA8aL4m0b4zy6bp+qjWbgXtlai6slEEcu/ekeGYbFIGGPHNfQ/7UPx1+KH7Yv7XfwT/ZR8Ff&#10;EDXfhvo+qeA7Txd418T6VKw1i7jEG4QRS5BQMVXc275jKS24LtbwbwD/AME3v2gh/wAECfi78Nda&#10;+HuvSfFDxR8SIdch0p5ITc38O+xaScHftxmOQ8nPymvpL9q/9jb40fs+/tM/Bf8Aad+D/g+Hx94h&#10;8MeDbfwn4w8Fy3S2t1dQCALvhkPBYFipHODGhAcMwAGh6l+xz/wT++PH7Dv7X6x6T8YtY+JHwB1j&#10;S2bU7Hxpqcl5q+n34DBGtDsIxkKW+aNSrtkMUU1+X/7OPx38C/E7xj8VpPjl+2b8cPhbrWmeNNQs&#10;9L0vS9ev3geyWQ7WG1JAuGLKFBGAnSv00/Y/+KH7XH7VP7bUXjjxx4LvvgP8E9F0VrJvCN/dW1/e&#10;a/eNu2ylvLEke0tuLLswI1X5stXx7+xZ4E+PX7DerfFPS9U/Yfuvi7D4q8aX2t2WrXd/p8Jit5G2&#10;qiiSKVtp27+o+907k1A/Tb/glrpPhew/Y70O78F/FHxZ8YvDGrXd3dWPifxHcyT3t2BO8TpukVW2&#10;pJE6gEDoccYr6IrxL9gP4leKvif8BRd+LPg2/wACb6z1Ca0t/C5u4blUhAVxOphREUO7yfKFzlSS&#10;ea9trRGbCiiigD5X/bM/4LH/AAL/AGFvHUHhPxn4kvLzxhOiy/2FolhJqN9EjDKtIsYxHkYIDkMQ&#10;QQCOa7H9in/go/8ACX/goJ4cvtQ+GPidNWl0kquo6fc272l9p5bO3zIZAGAOCAwypIIzxXxB/wAE&#10;SrDTPEP/AAVE/bV1XxPDbzfEez8WfZ7WS6UNdQ6Z51wo8vPKoQsAOOMBBXN+P5bf4e/8HJfi5vhk&#10;VsxffCO+vfG/2DCpHeiGZ0kk28LJuTT2J67nPduZ5mXyrY/Xby1YZb71KF3jn8K/Fj/gnR8R/jtc&#10;/wDBNDxN+114r+OHjjxVe+DfD3iCLRvCdyA2mzvCsiR3Nyc7pmWUyN8w4CoOigVwPx58S/Hr4Ff8&#10;EtfhX+0Lb/tPfEjVvEXxY1fTf7Y0ue7h+xxJctJIqWu1Q8TR+WVcKdrbiMAACjmFyn7zCMKP8aQw&#10;qTmvyb/4Kh/GDWvGP7U+q+G/DXxo+PF/rHh3wxFdL4C+FOkKkujTmMOt5qV9KViMT7slQxcKFAAz&#10;83iXin/goV8dvGf/AARm/Z38WWfxF1zTfH+t/FAeGLrW42VZr6BZJ1jWcY2yDhAwP3tnOeSTmDlP&#10;3MvHW2gZ+ygk/SvK/wBkr9sPwP8Atr/D7VPEngG6vr3SdJ1WfRp3urOS1ZbmHG9QrgEgbhyOPyr4&#10;P+CGp/FP9jT/AILX6T8GdU+Mnjv4n+DfHngK58QXCeJpoppLe7QyZeLYqrGu6I4VQMBsHOAa8X+E&#10;v7RP7T3xw/4I8+ONc8A+JPGHibxpY/Fa50+/uLO6Rtaj0RNvmQ2bODtYMUAABYBmxRzByn7YJEu2&#10;gQqP/wBdfkf/AMEpf2wJb/4qfEvwbe/Fb49Wmvx+Eri/tfAPxW0yOTVraeJCz3trqCKgZUwR5bRx&#10;lhJu2ts3L8up8c/2jvD3/BHjwZ+1X/w0R8RJvFGm+K/7JstGnlifS57T7ZNGTcKVLTyGRTzISAgC&#10;YwAaOYOU/oSEKluvTjrTmAcV+VPwU174u/sg/wDBY74R/DvXvjN43+JegfGHwXd6zrlnr7xNDaXq&#10;RTSZtkRVWFFeNQqryFLAlsjHG/sy/tpfE7X/APgit+11421Tx94huvF/g3xjrNlouqy3Za60yFI7&#10;LyY426qoZ3wP9o0cwcp+lnxj/bK8B/An4/fD34aeIL6+g8WfFCSeLQYIrN5Y5zCAX3Oo2pgEferZ&#10;/ae/aT8K/shfAvXviN42urqz8L+G445b6a3tmuJUEkqQrtjXljvkQfjX5W6/421b4lftZf8ABMHx&#10;B4g1C61bWtY0O4ur28uX8ya5la2jLOzd2J5Jr7D/AODhhlP/AAR0+NXI/wCPOwx/4M7SjmC3Q+sf&#10;hX8RNJ+Mfw28O+LtElkuNF8U6ZbatYSyRmNpLeeJZYyVPIJVwcHpmrfjLxbpfw+8Majresaha6Xp&#10;GkWz3l7eXMgjhtYUBZndjwFABJJr8gdV8c/FPxv+0p+wv8F/BXxQ8VfDrw38QvgnZSaxLo7ozosO&#10;myTPJGsisgmKQeWshU7d2cZFcrean8UPEHwG/b9+Avif4weNvEmk/BmzTUdG1m+lSTU7m28ieWWz&#10;mk2jdFKixq47YbbtDEUcwctj9lvhB8WfDvx5+HGk+L/CepQ6x4b16H7Rp97CpWO6i3EB13AHBx3H&#10;Tmum8pf8mvwch+O3xK/Yq/4I6fst+GPB/j/x41x8evEMRuL+wt47rVPD2n7IY207TFOBy2WQE7iz&#10;ONwBr3H9kr47/Hb4ZXX7Q3hu6uvjvqXwusfh1qGu+FvEXxI0kWetaRqkNs5aMTJwynO5cn/lmCAP&#10;mycwcp+uQiUDr70NErCvw8+FWsfHhf8AgiX4s/al1r9ob4ial4g1DwtNZaXpAmEVvpxj1aK3W5Dg&#10;5abbFNliMkS9eOU+KN9+0l8IPEX7Get6f+0p4+vNc/aihttM12K8jt5NP0NLqGyIe0t9m3fFHdOQ&#10;75YyRK2eWFHMHKfuJHCqDinFAzd+lfjr4X/bE+K3/BOH4xftqfD+6+IHij4tWPwl8F2HifwxeeKZ&#10;Fury1u7mKD75UKGjEl2pZRhcQjAXca4D9jz9oz9orRfG3wH8f6Prn7TnxGl8banY/wDCwNP8S+HU&#10;HhZ9Ou8eZcafJGSVEIfcrY+cAN8q5QnMPkP3CvGjsrV5H+7EC7d8Acmvl7Sf+CwvwP1r9nnwX8T7&#10;fWdZk8J/EDxOvg/Rpv7Jm86bUWLgRtHjci5jb5z8vTnmvjr4Zav8av8AgpF+1L+0/wCIrX48+LPh&#10;Xp/wQ1qfQfCug6UsC6aphWXE1/HKrCaNzFlweTvfBCqFr5q/Zg+PHjL4D/8ABEv9mG48G+JNW8N3&#10;GvfHlNI1GWwm8o3lnJLdmSB/VGKrlT3UdqObUOXQ/f4RK8at685z1pxhU49jnrX4+/8ABVT45+IP&#10;E/7SXxUtfBfxu+PWt6t4C0USweEfhfo6W2m+DZ47cyNLq97KypIjFS7BCZFBK/KFxXC/FT9tv48f&#10;GD9iP9g260P4na94Z8YfFnXr3Qdb1m2AL3gW4S2SaWPAWRlX5sEAFue+aOYXKft75S4/zxXw18Tv&#10;+Dhf9mn4S/FTxN4P1jXfFi6z4P1S40jVFt/Dd3cRQXEEjRyAOikEBlPI4IFfTX7I/wAB9W/Zs+B+&#10;m+E9c8deJPiRqVlNPLLr2uvuvbvzJWdVbkgBFIUAdlz3r8Y/2cf2lv2iP2U/jp+3V4w+C/w58G+P&#10;9B0X4k3954iXVLiYX1kqXV4Q8MKOnmoE3swBLALwDQCsfsb+x3+2v8Mf28PhnN4q+F/iW28RaPaz&#10;/ZLnbE8E9nMFDbJYpArodpBGRgjoSK9X8hWH41+IHwG+K2ofsKf8EZPjt+1L4F8Y6F4i+I3x21+C&#10;7uTo9g1vpvhG7nuWVoEgcZWWA3c/3sqT5ONyjc/dfsIfGL48fDD9sT4Sx2eoftNfEPwP42tpLTx4&#10;PiF4eWCx0+dogYb6xkRmKReY3KtjCAZJ3fIcwcp+w/kLj/69eU/H39sjwL+zZ8VPhr4N8UXt9a65&#10;8V9Rl0rw9HDZvNHPPH5W4SOoxGP3yctgcn0r8p/g78Rvjp+25+yP+0R+1Iv7RHjLwHqvgW91yLQv&#10;Cmn+QuiWNpZ2/m/Z54nGS7owRZAQ6th8sxGNzwR+2V8VNQ+H3/BNC4uPHniKS4+JmuahB4rke6Yt&#10;ryJdW6qtwf41AZgM9ifejmDlP2SWNSP0oaNQK/Iv4Xy/Gj/grh8aP2jPFFr8evGPwa0T4P8AiS68&#10;MeGfD3h1ljiR7UPi4vMndIHKAsPUuAQFAry/xp/wU++O3x//AOCbf7M/iLSfGV14W+ImqfGCPwLq&#10;WtWCBYNdWMMqTSxfckRy0ZdMBWZG4UHaDmDlP3GjG1aN3Jr8t/2fPFXxM/Ym/wCC03/Cm9e+M3jP&#10;4keAfFXw+uPFFxJ4smilfT7mIuzSoyqqxqPKbgBRtkIIO0MPi39qb9uD4ofBzwOPjT8N/jl+0H8S&#10;pLbxYqy+JbjRk0v4c3cBldfscMEp82Q5TYSqlMBh1G4HMHKfq9+2H/wXD/Z//YV+NVx8P/iJr+t6&#10;b4ktbWG8khttGnuoxHKNyHeikZwOlFfh7/wdIyGX/grBrDfN83hvSjyP+mJoo5jSMND9vP2vv+CK&#10;/wANf2qvjavxQ03xB4++E/xMaMQ3PiTwNq39mXWoLtC4n+Vtx2qBuXaxCrkkACuh/Yz/AOCR/wAL&#10;f2JfDfi6Pw9J4k13xN48gkt9f8V6/fi+1rUlcHIaUqFAyd2AvLAFtxAr6jop8qMrnzT8Gf2C/Dv7&#10;E/8AwT91j4N+BdN1Lx9otnp2pi10vxHfQrJrL3PmSNbSzRRIiI7OUDBBtBGc4yfxr13/AIJ++Kvj&#10;h4L8I/C/wZ8A/wBpnwl4ih8XW93JbeMNe+3eDvBVkJXa4+xSbY1IfKksysxCkKzFuf6J3jByea/M&#10;/wCP37ev7VXjb/gqb46+AfwMtfg8tn4P0K01sS+LLS73OkkcJdfMhkAJ3ycDYOO9J2Kjc9x+LX/B&#10;GzwL8Wf2lNY+KFr41+KHgnWPFulw6R4qsfDOspY2fiS3iRUCT5iaRQVUK3lupwOCpyxyNI/4IRfC&#10;fRf2Y/BXwni8SfEZvDHgHxkPG+lSPf2ZuxdglvJd/su1oNxJ2hQ/+3Xn/wCyB/wWi8TW+m/tDeHv&#10;2ivDPh3wv44/ZytTqWsTeGZnk03VbchvLWBZHdllZvLVQXO4zLwhDLXBfD79t7/goJ+0r8E5Pjp4&#10;D8BfBvS/h3dRSapovhLVTcvrWq6ehYhvM3qu91UlD+7DcELgjJoFmfcHi39gDwj4y/bj0H4/3Wpe&#10;JE8ZeHfD03hu2s47iEaa9vIZCXeMxGQyDzDgiQDgfL1z5HYf8EKfg7afsqX/AMJW1Lx1Npdx4qk8&#10;aWOsHUoYtY0XU2xiW2ljhRFC44DI3XnPGPK/ix/wX6hH/BKTS/j14K8JwjxVrmuJ4SbSNYnP2PQ9&#10;TO4O1xIm0tAoXcOULBlyUOcXv2d/2w/2wvA37R3w50j4neF/h38Vfhl8SpHt38TfDW1ubqPwvLmM&#10;K91KGaNYMyL8zKMqGIf5GBNB8rse0fs+f8EjfB3wX+KOs+Pde8bfEn4oePtW0STw7Hr/AIs1WO6u&#10;dMsJAQ8VuscSIuc/eZWPXoCwONff8EQvhXqH/BOzT/2ZZNf8fDwHpuqHVo75b20/tZ5TcSXBVpPs&#10;3lbd8jDHlZ245zknwXUv29f2xvj/AP8ABQb46fCv4JWvwR/sf4P3trHnxTbXqTXEc8e5BvilIZty&#10;vn5V4xXW/AX/AILCePvG/wCzv+03o/jzwjoPg39oD9nHw5qOq32m27SXGk6i0VnPNBcRKX3+SXjQ&#10;MvmHKyIQ/wA4ANCbM+nPGf8AwT18HeOP2x/h78brrUvEkfiz4a6PPoml2sU8A0+eGVJEZpkMRkZw&#10;JGwVkUdOPX5/8Rf8G8fwl1/UPiNaxeOPjBo/gv4mXc2p6p4S03X4rfR0vZDuNwsfkEsVYBlWQuoK&#10;jIYBQPn34bf8FDP2/vHX7Cw/aLstO/ZvvPAsOi3fiCSxnh1CG+e1tWlEoCifbvxC5A388dzivTvi&#10;T/wWn8Zav8Av2OvH3g/QtF0u3/aE8ZW3h7XrLU4ZLlrKI3S20/2dldMHeJCjsGGNpIo0K5Wj6Ltf&#10;+CTPw9tfGHwC1tda8Zfa/wBnSxbT/DaG6tvLvY2RUJux5GXbCj/VmMZJ4r1H9sj9kzw/+27+zZ4n&#10;+Fviq+1jTtA8WRQxXdxpMscV5EI54518tpEkQHdGoOUPBP1rwX/gqh+3142/Yx+KP7O+i+ErfQbi&#10;1+KnjiHw5rB1G2eZo7ZnhUmEq6BXxI3Lbh0445+iv2pvifqXwZ/Zl+IHi/SVtpNU8L+Hb/VbRblC&#10;8LSw27yIHAIJXcoyARkdxRoTZnlPh7/gll4A8NftA/BX4kQat4ubW/gT4SHg3QIHurc2t1Zi1ktQ&#10;9yogDNLslY5jaNdwHy4yC7SP+CV/w50z4j/HrxLJe+KL64/aKtFsfFFpcXUP2aCIRPFi1CRK6ZVz&#10;ne7846dK+HPgx/wUG/4KAfF79ilf2gNJ079m+88Fx6bdau1jdQ6hb3skFsziUY87aG/dtgb+eOea&#10;+1/2Tv8AgqF4L+NX/BP7wn8ePHeoaL8M9H1yBlvBql+sdvbXKSNE6RyPtMgZkJUAbiCOCaNAae5w&#10;Ph//AIIP/DOw/ZCtfg7q3jT4oeItJ0PW117w1rF7q8Q1XwnOqKiCxkSFVijUKTsKMpZ2bAzx1vwH&#10;/wCCQngj4N2PxIutT8YfEXx54v8Airosnh7W/FHiPVUutSWyaIxCKHEYiTapyCUY5AySBivafgJ+&#10;118Nv2ofA114k+H/AI28O+KtDsSVurqxvFdbMgE4lBwYzgE4cDgZ6V59Zf8ABWf9m/VLzUbe3+Nn&#10;w7kk0m5S0ugusRcSu2xQpzhwWGNyZGeM54osg1KFl/wSr+H9h/wTdP7LseseMD4BayexN+11b/2x&#10;sa8N4T5nkeVu8w4H7nG3jGeal8ff8EtvAPxFl/Z7a+1fxbF/wzXJbyeGRBdW6i+MMVtGn2zMJ8zK&#10;2sefK8rktjHADNH/AGo/FK/8FC/FXgnUPFnwp/4V7ovhKPXE0uK5kHii1k+QvcToT5YtdpbBAzyu&#10;etegH9uH4Sj4Bx/FL/hYXhb/AIV3JN9nXxD9tX7AZPMMWzzOmfMBXHrxTsg1ONm/4Ji/DfU/2mvi&#10;18UNVOta1qHxo8OxeFvEej3s0L6U1lHDFDtiQRCVWZIlyWkYZJIA4x5X8DP+CE3w5+CvxO8F63N4&#10;8+LnjDQfhpetqHhDwrr+vJc6N4emLbg0UaxK7bD9wM5AHB3d/fvip+3p8Hfgfq66f4u+JXg/w5fN&#10;pQ1xINQ1GOB5LI8CdQxG5WPAxyTgAGtT4R/tgfDP48fCy88ceD/HfhjX/COm7/tuq218ht7LYNz+&#10;axI8vavJD44welFkGp4D8Yv+CIvwv+LH7Q3iT4gWniP4j+Cz49UJ400Lw3rhsNJ8YLzuF3Gq7zvD&#10;MG2Ou4O/QuxNfS/+CF3wl0f9lr4ffCODXviAPDPw18aL460qdr60N5Leq0rCOZvs2xoP3rfKqK3A&#10;+evbfgJ/wUF+C/7UnirUND+HnxM8IeLdY0xS9xZ6ffpJMEHV1Xq6DI+dNy+9Ynjr/gqZ+zz8NPit&#10;J4I174xeBNL8UQzfZpbGbUkBtpenlyt9yN88bXYHp60tA1PNPij/AMETPh18Sv2gvHHjuHxh8UPC&#10;9v8AE6JY/GPh3Q9bW00rxGQpU+cPKMoDAtuVJFB3HoCwZ/hX/giX8MvCfw6+BfhiLxN8QrjT/wBn&#10;vWrjXfDTz3tmZbiWabzmjuStqA8Yb7oQIwBwWNfYkFws9ossbLIjruVlOQw7EV+R/gr/AIKs/tbf&#10;tpz/ABM8ZfA7T/gna+Gfh7qt5p9n4K1r7RceKdYS2UOzGJJFO+QEhQoT5gV5K5Y0BXeh+uSphSPU&#10;14T+yh/wT48G/se/EH4teI/DeoeINSuvjN4gk8R65Dqs0M0EFw7yuyW6pEhWPMzjDlzgDmq/wZ/b&#10;u0u//Z2+G3ir4t2n/Cm/FHxAkTTY/D3iEtZ3P9pFiht41lCudxG5ARkqymvSrr9oTwZZfGu3+G8v&#10;ifR4/Hl1pp1eHQmnH22WzDMhnCddm5WGfUGqJPnD4cf8EQfgz8MPDHxe8L2Mniqf4f8AxokE+r+D&#10;ri8hOi6ZMHEiTWKLCssEiMF2kyNjYnHyrhf2Wv8AgjJ4K/Zs+Mvhvxxf/ED4rfErVPAlhJpnhODx&#10;drSXlp4bt3XYVgjjiQbtgC5bIAVcAFVIp/t+f8FgPhz8APgZ8Uo/AXxI+HmrfFrwPpUl3baDcXq3&#10;BM6OoaNo0dS7KC25FYMMcgCvoH9if4war+0J+x38K/HmupZx61408J6Xrd+lpGY7dLi5tIppBGpL&#10;EIGc4BYkDHJ61NkVqfjR+1X+ylf2/wAVPjxo6/sv/tE2GueOp7waZpfhDxE138P/ABFfSeYLfVri&#10;NY4ypSRo5/LZmVTwVXBFffX7LX/BILS/+Gbv2TY/iJf69p3jj9nGI6pa2ul3UAtHvrh45pobjdE5&#10;kRGRVBjdM4Y5IIryj4hft8/tbfF//gph8Z/gn8FV+CdrpPwvSyuVm8WW12s0sc9vA+N8UuGbzJH/&#10;AIVG3A6g19V/spfE340/Cv4V+MPEX7U+vfB3RrPS5I5rTUfDc8ttY2tsFPmm5kuGwG3FcYwOT3Ip&#10;aXKlex5/+0N/wQx+G/xt+Mfinxpofjb4qfCu9+IClPF9n4M1xdPsfEwOd5uImjf5n3NuIIB3uSCW&#10;JPYeNf8Agj98IfFHwd+EPgPTYdc8KeGfgr4jtvFOh22j3MSNdXkDM+bppYpDKrszM5G1iTwwrtvg&#10;d/wUj+Bn7SV3qtv4F+KXhDxJc6JbSXt9b216BNBBHy8uxsMY1HJYAjpzXlf/AATJ/wCCwHg7/gpD&#10;46+IOh6W+j6TqHhbVp4NK05dQFxearpsPlKdR2gACNpJABtyBkcnNOyJ1PSPHn/BObwL8Sv2zbP4&#10;4avda/ceJLTwvceEW03z4f7KuLKcSCTfGYjIXIlYZEgGMcV84al/wbdfCPX/AILXPw31D4jfG668&#10;Aw3zajoeg/8ACRQ/YvDczStK720ZtyrMS8i5lEmFlcj5mL1+htFPlQczPgf9uD/g3b+DP7f3xxb4&#10;geN/FnxStdefTbXTHGlajYQwyJbx7FcrJZyHew5bBAz0AHFFffFFHKg5mFFFFMkG+7X4zfEP9kmb&#10;9sH/AIOLPjL4dh+JXxM+GK2fgrT7t9Q8E6ydLvbpfKtUMEkm1sxndnBHVRX7MtyprPs9BsbfWJL6&#10;OztVvpV8t7hYVErqMYBbGSOnGe1FrlKVj87/AI5f8EK/Cfwi/wCCbfx88D/C2XxL4g+IXxOsY768&#10;1zxDqAvdV1u4tLhbuKBpAqL+8dGXhRlpcsTgY8x/Y6/4OCPgn+z9/wAE9vCngfx1/wAJF4f+LHw7&#10;8M2/heXwg+g3bXV9c2kAto9jiLylEmxSQ7KVJYEHAz+tF0MsPpnFYF/8LPDOr6+urXXh3QrnVIz8&#10;t7LYRPcL9JCu79ajYcZdGfjB8AvCusfsM/8ABDafV/i98C7j4ieFfip45fWfEPh66lktbrw7pdzt&#10;EV9sWNnDgxKyjMbAyoSy5xXmvw58QfB34U/t7fAv/hgf4g/ErWr/AMVeI4IvGPhaWO9bRrfS2kTz&#10;TP58cfCoZc53hQoYMhUbv6BLqyhvYGhmjjkhddrI6hlYHqCDxisXw58M/Dngu8mudH0DRdKuLk5l&#10;ls7GKB5Mn+IqoJ/GluHMfkH8BP8Agoj8I/8Agn7/AMFof2ybz4reKJvDUPii/wBLg0vy9Lu75rp4&#10;onMgAt43248xPvYzng8HGH8MLe+/az8R/wDBRP8Aam0zS9X0f4d+MPhfqvhrw49/ZtayasItIVXn&#10;VG5wBaIc46zY6hq/Z3Uvhz4f1K8e6udC0e4upDueaWyjeRz7sVyegq+dHtDp7WP2W3+xtGYmgMY8&#10;tkPBUr0wcnih9h8x/PBY/wDBKHVPEn/BE/4b/HnwTrfjDxNfaXbT6v4o8DX2rXEmj6tp0V3OsqwQ&#10;xMjRlVjDMqt8ylyMMBn6H/4KBfFnwX8Wf+CcP7IPx2+Enhe4j+Gvwg8d6Zf6tomlR/aJfDUEBBmh&#10;lXr8kkIXe2NxlRicSA1+zFlo9pp2nR2dva29vZoNqwRRqsYBzkBQMYqvp3hPStM0+WwttM0+3sZs&#10;mS3it0SKQng5UDBzgflVcugufU/Hn9un9vX4Z/8ABVv9tH9kXwr8DtU1PxtdeF/HEXiLW3i0e7tk&#10;0u3UwufMM0adFjcsRkAL15Ffp3/wUAH/ABgn8Yh/1JWrdv8Ap0lrv/DXwz8N+ApZptD8P6Jo80+T&#10;K9lYxW7S9T8xRQT071uXFpFeWbxzRxyxSKVdHXcrgjBBHQj2oWoubsfzq+EP+CTesfEH/gij4F+N&#10;/gXXPGGv6rpMc+q+IvBF5rM7aPrGnQ3MolSCGMqyMqpuKqw3jeRhtufUv+ChXxb8JfHj9jL9iv4h&#10;/Cuw0nwP8F/CviJ7TWbK80x9Y0zwfer5IVb23UgzpGyzElsGQNu6vX7oW2i2ej6etna2ltbWqqVW&#10;GKJUjAPUbQMYOT271THgfRYtGm05dH0tdPuCTLai1j8iU+rJjaeg6ipcSufufiZ8Bvhlq3xyf9tT&#10;xD8L/iRpvxC17xJ8PJNJvX8JeCpdD0HULwRgobWTzmSS4aMTJ8q5LOTk9/Af2kv2lPgH4+/4JMfs&#10;+/D3wb4be1+LXgnXdLj8RMPD01vLpVx8yXTT3TRhH+0S4ZVEjE4GQNuB/QX8UvhlpsXwF8WeH9H+&#10;0eE7W90i7hSfQHGnXNkzRMPNgeMDy5V4KsBkEA1/OX+yH+0z8Qv+Cg/7Xvw7/Zz+KXi7Utf+Hum+&#10;MGvpJTFAuralJavK0X2m7MZebuCW5wxwRhSAqOp+jFrps2rf8F7/AI2WdvG81xdfAqOCJF+9I7RQ&#10;gAe5JAr4T1H9sDwRaf8ABuFD8EjqkjfE7SfFbJqGhCzm+0afCuptP50p27UjwyLuJA3Hb1r+ja28&#10;O2FpqK3kdnax3bRiIzrEolKADC7sZwPT2rPh+GHhuK6vJl8P6GsuonN24sIg10R08w7fmxgdc1Ul&#10;YjmPy11f4daH8Sv+Dgb4A22vaXYatZ2PwcjvY4by3WeFZkhl2NtYEblzkHHHWvmPxJ8Lteuf2T/+&#10;Cl3hX4f6bcLa6P8AFCB/7N06E4jsIr+4MypGn8IjQEgDhUPGAa/fhfDmn/2jHefY7X7ZFH5STiFf&#10;NRP7obGQPbpTLTw/Y6dPdPb2drbvetvuGjiVTOx7vgfMeT1z1NCQcx+HH7B7aB8b/wBvf9l+88P/&#10;ABa8G+Ita8F6O0i6X4K+HMum/YbHyNktpqdwJsI4+YAup+Yk/wAYr5//AGv/ANobTfjl+yr8fGhk&#10;+Fvwnuv+EzmVvhtpXg57nxNq0kc0ZN/d3sjloEChizxqqblZcKZBu/o80HwBoPg24uJ9I0TSdLmu&#10;iXne0s44GmPHLFQN3402b4beHpNSubptD0c3WoDZdTfY4/MuF9Hbblh7HNSh85x/7Hertqf7Gfwx&#10;vLdlvJJvB2lyIzy4ErfYourYOMnqcHHoa/D748fEr9jf4/8A/CyvFHxS8PeN/wBlj9pbRdRvd2le&#10;Hp765k1C9TPlTIyQCFmeThjiLJy27B31/QXY2UNjZRwwxxwwxLtRI1CqgHQADgCsHXfhZ4Y8UalD&#10;qGp+HdC1G+hIMdxc2EU0sZ9mZSR+BqpEqR+HX7QPxL+Jl5/wSd/Yu+J3xkXXrqfwp8ToL/VtVv4Z&#10;ZbxNMSaT7PcXHBcloY+GPLAKeS3Ps+lftIaF+2Z/wcJrr3wr1j+2NPX4K3+j6VrEcMkNvd3Iedw8&#10;LuF3qskwUuONyMOqk1+uGs+HdP8AEGjSaff2NnfWMgEb288KyQuvHBUggj2x2qHRfBmj6JNC1lpO&#10;l2bWcfkQGC1SMwx9di4HyrkngccmpHzH86vhT4q/A3wJ/wAEKPiP8HPFnhlbb9o6x1a6e80m58Py&#10;/wBtw3cd2si3jzGMlIordGDMzjCo6n73zfop8L/g3+1t8Rf2Kv2abz4BfFDwL4H8Jw/Cfw/Ff2Wu&#10;acbq4nvPsilpFPkvhTGYl69VJx3r9Dp/AOg3OrTX0miaRJfXcfkT3D2cbSzx/wB12Iyy+xNbWmWc&#10;Njp0MEEUcEESBI441CqigcAAcACnEObsfz6ftJWH7NEn/Bbj9o5P2qPEWuaJpa2+k/2VPpP9oKbi&#10;8Fhaebn7HG7FdvIDgD8yK9/8TP8AsW/ET/gkb8ZvBPwc8W/EzUvAukavp+ra7f6dpOoajf6NfTMB&#10;azvHeJEZbfda/OqtgAHJUkGv1zvfh14f1zUGur3Q9HvLmY/PNNZRSSPgYGWK5PSrOm+CtH0KGaGx&#10;0nTbOG5wJkgtUjWYc/eCgZ6nr6mnyhKR+LX/AATN+OuuX3/BTf4d+D7zX/g5+0lpes+Frm2PjXQ/&#10;DC22r+FLBYJGjhupFjVYy2PLaNtx/eEEjofU/wDg3M8V/D3wN8c/2hvh5cQ6TpnxSt/HesXltYnT&#10;fKvYtJSSJCFk2ALCJNn7sMOx2nGa/Uzwz8PNB8FvK+j6LpOktcHdKbOzjgMh/wBraBn8ak0rwXo+&#10;neI7jVbfSdNg1S6AWa8jtUW4mGM4aQDc34mpBzNqiiitCAooooA//9lQSwMECgAAAAAAAAAhAJWz&#10;pu8q2QoAKtkKABUAAABkcnMvbWVkaWEvaW1hZ2UxLmpwZWf/2P/gABBKRklGAAEBAQEsASwAAP/u&#10;AA5BZG9iZQBkAAAAAAD/4RDmRXhpZgAATU0AKgAAAAgABAE7AAIAAAAJAAAISodpAAQAAAABAAAI&#10;VJydAAEAAAASAAAQzO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1eGFuZHJhAAAABZADAAIAAAAU&#10;AAAQopAEAAIAAAAUAAAQtpKRAAIAAAADODIAAJKSAAIAAAADODIAAOocAAcAAAgMAAAIl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Q6MDQ6MTYgMTM6MjM6NDIAMjAxNDowNDoxNiAxMzoyMzo0MgAAAFIAdQB4AGEA&#10;bgBkAHIAYQAAAP/i8ABJQ0NfUFJPRklMRQABC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/+LwAElDQ19QUk9GSUxFAAIK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X/4vAASUNDX1BST0ZJTEUAAwo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P/i&#10;8ABJQ0NfUFJPRklMRQAECk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/+LwAElD&#10;Q19QUk9GSUxFAAUK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K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//4vAASUNDX1BS&#10;T0ZJTEUABgo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P/i8ABJQ0NfUFJPRklM&#10;RQAHCh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/+LwAElDQ19QUk9GSUxFAAg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D/4vAASUNDX1BST0ZJTEUACQo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ERBJQ0NfUFJPRklMRQAKCv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0ALFBob3Rvc2hvcCAzLjAAOEJJTQPtAAAAAAAQASwAAAABAAEBLAAAAAEA&#10;Af/hCxt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0LTA0LTE2VDEzOjIzOjQyLjgy&#10;MT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SdXhhbmRyY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BALDA4MChAODQ4SERATGCgaGBYWGDEjJR0oOjM9PDkzODdASFxOQERXRTc4UG1RV19iZ2hnPk1x&#10;eXBkeFxlZ2P/wAAUCAJACY4EQxEATREAWREASxEA/8QAGwABAAIDAQEAAAAAAAAAAAAAAAQFAgMG&#10;AQf/xABaEAEAAgECAwQFBQgLDgYCAAcAAQIDBBEFEiEGMUFREyJhcYEUMpGhsQcVI0JSc8HRFjM0&#10;NTZTVXKSsvAXJGJjZYKTlKKk0uHi8UNUg5Wzwjd0JWTDVoSjhf/aAA4EQwBNAFkASwAAPwD6A+gP&#10;oD6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3UdoOE6XPfBn4hgx5aTtatrdYlAz8b&#10;4Zp81sWbW4aZKTtatrdYlrtmx1mYm8RMMeaI8Wv9k/A/5U039Nr/AGQ8I/lDB/SeenxfxlfpOavn&#10;B+yfgf8AKmm/pn7IeEfyhg/pHp8X8ZX6Tmr5wfsn4H/Kmm/pn7IeEfyhg/pHp8X8ZX6Tmr5wfsn4&#10;H/Kmm/pn7IeEfyhg/pHp8X8ZX6Tmr5wfsn4H/Kmm/pn7IeEfyhg/pHp8X8ZX6Tmr5wfsn4H/ACpp&#10;v6Z+yHhH8oYP6R6fF/GV+k5q+cH7J+B/yppv6Z+yHhH8oYP6R6fF/GV+k5q+cH7J+B/yppv6Z+yH&#10;hH8oYP6R6fF/GV+k5q+cH7J+B/yppv6Z+yHhH8oYP6R6fF/GV+k5q+cH7J+B/wAqab+mfsh4R/KG&#10;D+kenxfxlfpOavnB+yfgf8qab+mfsh4R/KGD+kenxfxlfpOavnB+yfgf8qab+mfsh4R/KGD+kenx&#10;fxlfpOavnB+yfgf8qab+mfsh4R/KGD+kenxfxlfpOavnB+yfgf8AKmm/pn7IeEfyhg/pHp8X8ZX6&#10;Tmr5wfsn4H/Kmm/pn7IeEfyhg/pHp8X8ZX6Tmr5wfsn4H/Kmm/pn7IeEfyhg/pHp8X8ZX6Tmr5wf&#10;sn4H/Kmm/pn7IeEfyhg/pHp8X8ZX6Tmr5wfsn4H/ACppv6Z+yHhH8oYP6R6fF/GV+k5q+cH7J+B/&#10;yppv6Z+yHhH8oYP6R6fF/GV+k5q+cH7J+B/yppv6Z+yHhH8oYP6R6fF/GV+k5q+cH7J+B/yppv6Z&#10;+yHhH8oYP6R6fF/GV+k5q+cH7J+B/wAqab+mfsh4R/KGD+kenxfxlfpOavnB+yfgf8qab+mfsh4R&#10;/KGD+kenxfxlfpOavnB+yfgf8qab+mfsh4R/KGD+kenxfxlfpOavnB+yfgf8qab+mfsh4R/KGD+k&#10;enxfxlfpOavnB+yfgf8AKmm/pn7IeEfyhg/pHp8X8ZX6Tmr5wfsn4H/Kmm/pn7IeEfyhg/pHp8X8&#10;ZX6Tmr5wfsn4H/Kmm/pn7IeEfyhg/pHp8X8ZX6Tmr5wfsn4H/Kmm/pn7IeEfyhg/pHp8X8ZX6Tmr&#10;5wfsn4H/ACppv6Z+yHhH8oYP6R6fF/GV+k5q+cH7J+B/yppv6Z+yHhH8oYP6R6fF/GV+k5q+cH7J&#10;+B/yppv6Z+yHhH8oYP6R6fF/GV+k5q+cH7J+B/yppv6Z+yHhH8oYP6R6fF/GV+k5q+cH7J+B/wAq&#10;ab+mfsh4R/KGD+kenxfxlfpOavnDdo+N8M12eMGk12HNlmJmKUtvOzdpeL8P1maMOm1eLLkmN+Wt&#10;t5ZVy47ztW8TPsexaJ7pWCazegAAAAAAAAAAAAAAAAAAAAAAAAAAAAAAAAAAAAAAAADkPuh67V6H&#10;R6O2k1OXBa2S0WnHea79PY57tdqs+m02nnT5smKbXmJmlpjfo8kcL9/+MfyprP8ATW/W5f77cR/8&#10;9qP9JIH3/wCMfyprP9Nb9Z99uI/+e1H+kkD7/wDGP5U1n+mt+s++3Ef/AD2o/wBJIH3/AOMfyprP&#10;9Nb9Z99uI/8AntR/pJA+/wDxj+VNZ/prfrPvtxH/AM9qP9JIH3/4x/Kms/01v1n324j/AOe1H+kk&#10;EydV2kjh3y+dfq/k3dz/ACie/wAu9u+WcW+T+n+V6j0W+3N6We/6VdXjmgtxX72Rlt8riZj0fJPh&#10;G/fsj11eK2b0Uc/NFuT5k7b7b9/uQ/v/AMY/lTWf6a362n77cR/89qP9JKxSD7/8Y/lTWf6a36z7&#10;7cR/89qP9JIH3/4x/Kms/wBNb9Z99uI/+e1H+kkD7/8AGP5U1n+mt+s++3Ef/Paj/SSB9/8AjH8q&#10;az/TW/WffbiP/ntR/pJA+/8Axj+VNZ/prfrPvtxH/wA9qP8ASSB9/wDjH8qaz/TW/WffbiP/AJ7U&#10;f6SQPv8A8Y/lTWf6a36z77cR/wDPaj/SSB9/+MfyprP9Nb9Z99uI/wDntR/pJA+//GP5U1n+mt+s&#10;++3Ef/Paj/SSC67HcX4lqu0+jw6jX6nLitz81L5ZmJ9S09yy7O8Q1mfjenx5tVmyUtzb1teZifVk&#10;H09270AAAAAAAAAAAAAAAAAAAAAAAAAAAAAAAAAAAAAAAAAAAAAAAAAGvPnw6fHOTPlpixx32vaK&#10;xHxlrzZsWDHOTNkpjpHfa9oiIY3vWlea9orHnM7MMuXHhpN8t60rHfa07Qpc3a7hdck4tLOfXZfy&#10;NNim/wBfcqcvajh1bzj005tZk/J0+Obf8kW/EtPFuXHz5reWOu6sydodDF+TBOXVX/JwUmzVbjfG&#10;8/7m4F6Gs919Vnin+z3tc8X4xm/c/BvRVnutqc0V/wBnvYzq9Xf9r0fLHnkvEfUwnifE8v7Rwr0d&#10;Z7rZ8sV+rvaLa/tDes3tq+DYKxSt/Vm955bTtWfGNplotreOWrNrarhOGsVrf1ZtaeW07RPumWE5&#10;tbMbzl0tI2iem89J7paravi9qza2o4birFYt0m1p2mdol7Fu0FskU+/Gii85ZxbRprfOiN9u7yZR&#10;bjlskU++mki05JxbRp5+dEb7d3k931s22+U4t+bl25J79t3sTxeb8v3x03Nzzj2jDPztt9u7yYRr&#10;OPVx+krxXhV6+i9Nvlx3pHJvtv3ebCNVxquP0kcS4bevo/S75KWp6u+2/cx9LrIrzRqNPMcvN61Z&#10;jp5sY1PFa0541+gtXk9J+Epavq927fXifaPFa0ZOH6DVzSYraNPqOWYnbfb1vZ1bo4jx7Fa0X0Oi&#10;1U1na0YM/LMTtv8AjexnGo11ZmJwYcm07TyX2+1tjXcZxzMX0ek1E1naYw5uWYnv8Wf7K6afpxPh&#10;mu0Xne2PnpH+dH6mf7Ja4OnEeH6zR+d7Y+an0w9++MU/dGnzYvbNd4+ll9/64emu0Wq03naac1fp&#10;ha6Di/D+Ix/eerxZp/Ji3rfRPVZaLieh18f3pqsWWfyYn1vo70jDqcOf9qy1t7Inr9CfpeIaTWR/&#10;e2ox5J8onr9HempbckgAAAAAAAAAAAAAAAAAAAAAAAAAAAAAAAAAAAAAAAAAAAAAAAAAAAAAAAAA&#10;AAAAAAAAAAAAAwvkrTvlja8V72NrxXvGuPS5eu/JXwYRz5Ou/LHgwjnv135YCt7UycmSd9+6St7V&#10;vy3nf2kWtW/Lad/aN7a2gAAAAAAAAAAAAAAAAAAAAAAAAAAAAAAAAAAAAAAAAAAAAAAAAAAAAAAA&#10;AAAAAAAAAAAAAAAAAAAMLW5bVjzYzO0wouO8cjhXFuGYLWiMWe1oy+yOkRP0z9QzZL0AAAAAAAAA&#10;AAAAAAAAAAAAAAAAAAAAAAAAAAAAAAAAAAAAAAAAAAAAAAAAAAAAAAAAAAAAAAAAAB8X7Xfwo4j+&#10;dl8n7Tfwi1352VXqf3Rf3tF/nSp1W1PAAAAAAAAAAAAAAAAAAAAAAAAAAAAAAAAAAAAAAAAAAAAH&#10;T/c8/hTi/NX+x0PYb+EWP83f7EjRfuiPdLLH859ZfS1i3AAAAAAAAAAAAAAAAAAAAAAAAAAAAAAA&#10;AAAAAAAAAADiPunfuDQ/nbfY5ntt+5dL/Pn7Hkj525AAAAAABY8Ex6DLr+Xil5ppuSZmYnad/DZv&#10;0VcFtREaq01xbTvMd6o7S5uJ4OHVtwek31PpYjaKRb1dp33+pF118tK4Zxek2nJtf0dYtO3LPnHn&#10;s7GcXA/2JxT0+p+9/wAp+dtHNzeXuXPLoPvPt6TN8n9N37Rvvt9jhK5+P/svtljT4fvp6HrTw25e&#10;/v79kSt55b3rGo9NOo615abxPo48N9tuXaXJ8R4fjzcRmnBcOXPp5iOW0RNt58eqp1GCl9TNdFW+&#10;TH+LO28y7ThPF74OFxftBqcWn1cWnmpeYrMR4dG/TaulKWjUZp5+aeWuSIi+382Hsdl+NTXm+9+X&#10;3Ttu9jheumN/k2T6Hs9seARbl++NPfFLbfY3fK8f5Gf/AEF/1K7U6bPpMs4tTivivHfW0bI2THfF&#10;eaZKTW0eExstdHrdNrsMZtJnpmxz40nf/s2YsuPNEzjtE7dJjxifKY8GlikNgAAAAAAAC/7Dfwt0&#10;X/qf/HZa9l/3/wBN/n/1ZIH1x9AegAAAAAAAAAAAAAAAAAAAAAAAAAAAAAAAAAAAAAAAAAAAAAAI&#10;fEeJ6PheD02tz1xV8Invt7o75RdfxHScOw+l1eauOvhE99vdHi1Z9Ri09ObLeKx9co2s12m0OL0m&#10;py1xx4RPfPujxUOfjXF+I4rZNDgrw3RRG86rVRveY860/wC6lzcW4nrsdsmjw14fpIjedTqY3tMe&#10;cVQ76rU56zbDSMGL+Myd+3shVZeJcQ1mOb6XFXRaaI3nPnje0x5xV7g7M482ojLr4z8Qy1vatsus&#10;vtWNo3i1aR31mem0y9w9nseXPGTWxm12WL2rbJqr7Vjp0mtI7436bTL2mgra/Nm581omYm2WekdO&#10;+I8nuLglMmbn1UZdXki01tfUW2iOnSa1jvjf2rrBw30eCMc5fR15ab009YxVi1Z3mY267T5b9y2w&#10;6D0eGMc5PR15ab0wVjHWLRO8zG3Xr5b9yVTBy05ebljaOlI5Y3jyWWLRcmKKTfkjlrvXDHJWJid5&#10;mNuvXyb6aLTUvzxhpNue14tMbzE2+dMb927dXSaet+aMVebmteJmN5ibd+2/duzjFjid+WN95nef&#10;Oe9trpsNbc0Y683NNomesxM9+zZacOmwze048WKlesztWtYj7IZ2nFp8U2tNMWOlesztWKxH2Q9m&#10;a467ztWsR390RDOZx4cc2tNMdKx1mekRDzBnxanFGXBkrkx27r1neJ90+JhzYtRijJhvXJjnutWd&#10;4n3SUvXJWLUtFqz3THdJiy48+OMmK8XpPdas7xKNpdXnz6zPhzaT0eGv7Xfni3N580fi98TEeMI+&#10;n1ObNqs2LLpfR4o+Zfmiebz3jw8Jj2NePJe+W9bYuWsd0777+/yaMGoy5dRlx5NPyY4+Zbm3398e&#10;HnHsSbafBktFrYsdrVvF95rEzFojaJ9+zfbBhvaLWxUtaLRfeax0tEbRPv2bJpSZ3mtZmJ37vHzb&#10;rYcV7b2x0mYtFt5j8bz97RPD6UxzTTZcuDbHaleW28V5p35tp3iZ382qdDSuPlwZMmHalqV5bbxG&#10;8777T0md2HoYiu1LWp0mI2nu38dmr5JWtOXDfJi9S1a8tt4jed99p6bqzX9m9JrMvNk0mC02yRtl&#10;xb4clK7dbTMdLTv7I71freAabVZebJpcMzN42yY/wV6V26zMx86d/Z4tGbQ48tt7YqTvbpavqzEb&#10;d/tndC1fBdPqcnNfT4pmbxtfH+DtWNus7x3zug4Y43w2axotVOtpyeknR67auatd9vnx036efwQs&#10;UcX0E1jR6mdXTk550us9XLWu+3zu762msavBt6LJOWNt/RZuloj3ouOOJ6OYjS551NeXnnT6rpkr&#10;G+3zu5Z8N7SaTW5/kuorfRa2Ok6fPHLMz7J8Vjw/j+l1eb5NnrfSauOk4c0bTPunxSMGuxZb+jvE&#10;4sv5F+n0J2i41p9Tl9BmrbTanxxZY2n4T4rpbJSyAAAAAAAAAAAAAAAAAAAAAAAAAAAAAAAAAAAA&#10;AAAAAAAAAAAAAAAAAAAAAAAAAAAAAABpzZeT1a/O+xryZOXpHe15MnL0jvGOLDM+tk+hjjx7+tf6&#10;GNMe/rW+gb21tEfVR61Z9jTn+dEtWfviRIrO9Ynzhuid4ifNtid4iR69egAAAAAAAAAAAAAAAAAA&#10;AAAAAAAAAAAAAAAAAAAAAAAAAAAAAAAAAAAAAAAAAAAAAAAAAAAAADC82juiJhjMzHdCg7Qa/jvD&#10;otm0Gk0+p08dZna03r74ievwGm1ptO8sJnd854zxfVcZ1ddRq+SL1pyRFI2iI3mf0jOs3tO2/RlE&#10;2nxX3Atb2l47mrgw6/JjwY4iL5eSsRWPft1kbY6QyfQtNh+T4KYvSZMs1jrfJbmtb2zI9etoAADG&#10;1uXb2y8mdtlTxzjFOE5NB6Tbkz5+S8z4V2nr8JmoyerYAAAAAAAAAAAAAAAAAAAAAAAAAAAAAAAA&#10;AAAAAAAAAAAAAAAAAAAAAAAAAAAAAAAAAAB8X7Xfwo4j+dl8n7Tfwi1352VXqf3Rf3tF/nSp1W1P&#10;AAAAAAAAAAAAAAAAAAAAAAAAAAAAAAAAAAAAAAAAAAAAHT/c8/hTi/NX+x0PYb+EWP8AN3+xI0X7&#10;oj3Syx/OfWX0tYtwAAAAAAAAAAAAAAAAAAAAAAAAAAAAAAAAAAAAAAAAA4j7p37g0P5232OZ7bfu&#10;XS/z5+x5I+duQAAAAAAZUpOS9aV77TEQ9iN5iPNhlyVw4b5b78tKzadvKGOS8Y8dr27qxMy+jafh&#10;fD9FwnHoNdrOfDXJvattop6Ty327/ZuhX4lxXLo+TTae8aPn3rPo995975JqeMcS4hxvNxLQae2L&#10;PevT0UTNopEbf2nZTbUyanJfJrctbTk5rY8MerS3LEbc20zvt7Y90J+C+LSYLafS6mYwTH4L0fLa&#10;KeyYiOZbcB7QTi0l9LxLLk0+Ss+pace1dvbtG6tzXzanPObV0mc8zvknJvE29vXo1WzRpvTYsOuy&#10;3pk3mlqzXJyWnvido5visNFXNOCt/T80+MTvMT59/WP7dHU6G05tNTNi1EZa27pieatkfNNOeY5N&#10;o9ifw6monTVyfKZvbxi28xPn39Ynff8AV4NHG+DYeM6G2LPStcsR+DvHfWfecQ0NNdp5retYyR82&#10;0eCXwTjGo4Lr6ajTXnl39ek9148YmEjNhveIy0itNRX5sxO8Wj8mfZP1Pkur02XR6rJp89eXJjty&#10;2hx+XHbDktjvG1qztMPsuh1mHX6PFqtPbmxZa81Z/Q3YskZccXiJjfvie+J8YlpYJDMAAAAAAF/2&#10;G/hbov8A1P8A47LXsv8Av/pv8/8AqyQPrj6A9AAAAAAAAAAAAAAAAAAAAAAAAAAAAAAAAAAAAAAA&#10;AAAAAHjx48c9ruP5tVqrcP4BirqdRXpkz2/asPvnxn+3XuUes43m1OotoeCY66jPHTJmn9rxe+fG&#10;f7dULNrL5Mk4dHWMl4+defm1VGq4tlz57aThNIzZo6Xyz+14/j4y08K4JW+amvyZPl2ptyZI1moj&#10;mpMbzzVpTf1ZiI6TPm1cN4RW+WutyX+Wai3Jf5Vnjesxv1rSu/q7R3TPmx0+kibRmtb02Sdp9Lfr&#10;HtiI8GvQcMrbJXV3v8qzW5b/ACjNG9ZjfrFa79Pf7XQYNJiwWjJO+TLWs19Lkne/LM77b+X6l3h0&#10;uPDMX63yRE19JfrbaZ3238k2mOtJies2iJjmt37b7rbFp6Ypi/W+SImPSX622md9t/Jqji2gnWU0&#10;karHOfJ8yu/zvdPdLXHE9FOqppo1OOc1/m13+d7p7mPynD6WMfpK8890ebCOIaSdRXTxnp6W/wA2&#10;N+/3T3ImPiF9fxrXcOw5bYK6SlN70iJta1uvTeJjaPci0119bxfWaHFlnDXS0rvasRNrWt18YmNo&#10;9zVXNObVZcFbTSMcRvMbbzM+9Hpq7avieq0ePJOKNPWu9qxE2tM++JjaFdptdn12DjHCeKVrk1Gj&#10;rMxkrXl9JXaZido7p7u7zQdPrM2sw8V4ZxGtcmbS1mYvWNueu0zE7eE93d5tOPNfNTVabURFr4o7&#10;4jbmjwQ8Gqy6rFxHh+uit8umiZi8Rtzxt0nbwn9aPw7HnxX1HZbU82THG+TBln8bD1n+ttHxnyaN&#10;DjzY7Z+zmo5r0jfJhyT44us/btHxlrwVvWb8Pyb2j51Ledf+7To6Zcds3As+96fPxZJ8cff9u0fG&#10;U3sdrIp2Qw3ybzOCb0msd8zzTtEe3rEJfZXVRXsvivfeZwzakxHfM807RHt6xDbwzLEcMpM/ibxt&#10;8e5J7OaiK9nsdr7zOKbVmI75nfpHv6xDTwnUZtH2t1Om1NrzHEMVc1OesxtesbTWN/Dbf4RDVwzP&#10;l0vafUafUWvMa7HGWvPExtesdYjfw23+EQx017YuJZMeSZ/DVi0bx4x3w18PzZNP2gzYc9rTGrpG&#10;SvNExtaI6xHs7/oh52j9NouIU49p+bl0eSuHPSvdfHMRvPvibbf9mPHvS6TW041g5ttLkrizUr+P&#10;jmOs/wC1s813PizRrKb7YrRW8R41/tLzjPpNNq68Vw77ae8Y8tY/GpMdZ+vZYavikaPgmt4rjzTk&#10;xzM2wRbrXwrEee0z190p2q4jGk4Pq+JUy89JmZwxbrHhER57TPX4t+XUei0mXUVtzR30ie7y+1L1&#10;Gu+TcM1Ovpk56TMzii3WPKPhM/aseHZs+o0GDPqsdcWXJSLWpWd4jeN1hoMubPosObUY648l6Raa&#10;1nfbeG/Be98NL5KxW0xvMR4Jujy5c2kxZc9K473rFprE77btlq4Nbp4i0Y8+G+0xvtattp3iWdq4&#10;dXg2tFM2K+0+cT13h7MUy067XrPXziWdq4tTh2mKZcdtp84nxhW8W4Ni1mC1c2L5ZSOe/JefwnNP&#10;WIpfeOWI69Pcr+J8Kx6vDauXF8qpHPfltP4TmnrEUtvHLHe0anS1y0mL19LHWdp+dv4bT4IWv4dT&#10;U4rRkx/KKxzW5bT6+890Vt4QqsWr4j2fm+98nFOF4rcl7bfhtPO0TtP5URE/9lbi1Ov4HN97X4jw&#10;7FbkvO34XB0idp/KiIn/ALI9cmfRb7zOo09Z2mfxqfrQMeo1nCObe19docduW0/+Jh8evnHX/s6X&#10;Ra3T8Q01NRpMtcuK3daPsnyl0Gj1eDXaeufTZa5Mdu6Y+z2J+LLTNji+O0WrPjC602pw6vBXNp8k&#10;Xx27phIb2bcAAAAAAAAAAAAAAAAAAAAAAAAAAAAAAAAAAAAAAAAAAAAAAAAAAAAAAAAAAAAAADTk&#10;y7TyU62+xrvk68tes/Y13v15a9ZDHhis81uslMUR1t1kpjiOs9ZG5sbAAaNVHq1n2tWePVifa1Z4&#10;9WJGzDO+KvuZY/2uGeP5kDNmyAAAAAAAAAAAAAAAAAAAAAAAAAAAAAAAAAAAAAAAAAAAAAAAAAAA&#10;AAAAAAAAAAAAAAB5M7RMvPBp1morpNHn1N+tcOO15jz2jcIneNx7ps+PVabFqMU748tYvWfZMD16&#10;2gAAPB4NMUm9pnuhriOad3zLQ8A1Xabies1lbeg0t8t7Rlmu+8zM7REeIypE0ttPdL2sTWdpW/Zf&#10;R6/s5xu2i1tP721cbUy160m8dY6+G8bxtPsG1m7cAABha01/F3hjM7eCl47xnWcIrOWnC7anBEdc&#10;lMu3L742mYGq9+fbpsxtO7592j7Q5OP5ME3wRhrhidqxbm332/VAyre89I2exaZ6QtOFdp+0Ovvh&#10;0GiphvetYrzzSZmIjpzWmZG2N9us7sofQNFjz4tNSuqz+nzfjX5YrG/siPAevW8AAAAAAAAAAAAA&#10;AAAAAAAAAAAAAAAAAAAAAAAAAAAAAAAAAAAAAAAAAAAAAAAAAAAfF+138KOI/nZfJ+038Itd+dlV&#10;6n90X97Rf50qdVtTwAAAAAAAAAAAAAAAAAAABs0+DJqtRjwYazbJktFa1jxmWzDivnzUxYq8172i&#10;tY85lhly0w4r5ck8tKRNpnygjrLXMTE7T0lhPSdpZ94PAAAAAAAAAAAAAAAAAAAAAdP9zz+FOL81&#10;f7HQ9hv4RY/zd/sSNF+6I90ssfzn1l9LWLcAAAAAAAAAAAAAAAAAAAAAAAAAAAAAAAAAAAAAAAAA&#10;OI+6d+4ND+dt9jme237l0v8APn7Hkj525AF92e7ManjVvSTPodNE9ckx3+5O4dwvLr7bx6mOO+8u&#10;a7TdrtPwT8BhrGfVzHzN/Vp7/wBSLk1F75rYNLWtr1+fe3zcf659n0zHR2Wj7N8D09eXHpLay8d9&#10;p6xv7+kfDddYOGcPxxtXFfU28Z8Pp6Q4XW9qeOau/Nk11tPXwrjnk6e6OqNz48kzEZdVrLRO34GZ&#10;pWPON4mI+mZlv1HAuD5aTGfhc4Y2254iOn9GZ2+LZl4fobVn0mkvij8qOu30TKPp+PcYwXi2HimW&#10;0xO/LOSZifhPeWripHNfHrdNt+P6SbRHtmItaPpjZyHaTsnbhuL5Zobzm0k9Z8Zr+uFPxPhFtJX0&#10;2G3pME+Pk7bst20jiOWuh4lWuLVT0peOkXnymPCW/HnvhmkZ71yYsm0Uz17pme6LeHXwmOk+zpvz&#10;ETMTvE7TCrdhMRaJiYiYnpMSlzETG0xvEuwniGevYqusiKTltq535q80d3tWVqxPZ2m0TWK5+kVt&#10;NfxdvB8+x8G0tu3d+GzOSMFNPG3Lflnuie+Pep8OgxRe+mnmnHXUeO0zP4KspHYrjuXV8QnRamlb&#10;c9ZtWYjaI29jzgWHRZdZ6HUaPDmm8TtbJTnmNve09t+zOn4Zo8eu0drRTnil6Xned57tp+Ddi0dO&#10;H6vHXHvbBqLTXktPzLbTMTHs2ifqdxE0pFaxtEWnaIiPH+27qsdMWDHTHipTHTfataRtEfCHFbWn&#10;eevSE+LY8cVrXasWtMRER49Zn7JY5qWtWeXa3TaaTO0T8fCXuWtrRPLtPhNZ7p/U9pMRPXp5THgw&#10;1FL3rPJtbptNLTtFvj4T7Xyztbmz34xkxaivXH0ra1Ii818OaY7/AHuP4rfJbWXrlid69Im0bW28&#10;N/N9X7CYMFOB0z4Ml98kz6SnPvSto8o8N42R+E1mcV73vmnJFppauXbeNp6b7eMxt167qNDdKnp/&#10;B+E6njGsjT6aPba891Y85b9HpMuszxixR18Z8IhWcd43peB6L5RqJ5rW6Y8cT1vLTnz+imtKV58t&#10;/mU32385mfCI83faHspwfQx6PJhtrc8R628b7foj4ugwcI0WD1L1tqMvjEeH6vi+bcR7X8a4hfnr&#10;qZ0mLf1a4p5fr75RL7TkmmbNmz5o78WnmaRX4xMbf50pWfgfB8lJjNwmccTG3PWsTMf0ZltycP0V&#10;on0mivSPyojfb6JlEwcf4xgvFsPFctpid+W2Sdp+E9Hk8mPrfBrsEflRebxHwra31w5njnYv0OCd&#10;XwnL6fDHWaTO8xHsnxVev4J6PFOfR39Li79u+Yj9LrOAdvbZM1dLxnHFLT0jNWNuvtj9TZXU3w44&#10;y2yV1Oln/wAanfWPOYjpMe2NtvLxcfMTEzExtMd8Sp+53VbRasWrMTExvEx4psTExExMTE90wvuw&#10;38LdF/6n/wAdlr2X/f8A03+f/Vl7D19cfQHoAAAAAAAAAAAAAAAAAAAAAAAAAAAAAAAAAAAAAAAA&#10;AADG1q0rNr2itaxvMzO0RDy1opWbWmK1iN5mZ6RDyZiImZnaI8XlrRWs2tMRERvMz4OT1nEc3aLL&#10;On0ma2k4RGSMWXVd1s9pnbkp7J8/+08xqtdl47knBps06bhcXjHk1PdbNaZ25a+z+3sV2XPbXWmm&#10;O849Nvy2yeN58oc/qdZk4xknDp8s6fh8Xil8/dOWZnblqueGcKxafTYsfoIwYqct6aeNp5Lxv602&#10;j50z07/JbcP4biwafHT0MYcdOW1cEbTyXjf1ptHzpnp3+STg09aY6xyRSsbTFPKfPfxWWi0GPDgx&#10;09FGLHXltXD38to3680d8z0WqySU9G4ho8XENFm0ub5mWs138unej67SY9do8umy/NyVmu/l7WvN&#10;irmxWx27rRs06vTU1elyYMnzb1mPd7XEaS3E8+DS0nS49Vm4FnmuTDzTGS0R82Yny6fHlhyGmtxD&#10;Nh01Pk2PU5eDZprfFzTGS0fizHs6fHZU45z3pjj0dcltJfa1d9rT5bf28HL6edblxYK+gpnycLyz&#10;W+Pm2vaPCY9nT6l/h4fnz8Tx8d0Vb6XLmpyZ9Nqa7c8dOvTunpH0LvFoc2biNOM6OttNly05M2n1&#10;FduePPp3T0j6E2uG99RGrxROO1o2vjyR3/qW+PSZcuupxXS1tgyZK8uXDnrtzR8O6eiw03C649Rr&#10;dVlvvqNZtGS1Y2itYjaIj9finafh1cefV6jJbfPqtovNY2isRG0RH627Hp4rfLktO98u28x4REdy&#10;Xg0NaZtTnvbfNqdotNY2iIiNoiErHpMOOKbVmbUpOOL2ne3LO3Tf4QkU02KnJtXe1KTji8zvbl6d&#10;N/hDZXHWu3TeYjliZ79m+mDHTl6b2rXki0z128t/hDVXQcOx44x002mpTmi8VrSsRzR1iff7Wqui&#10;0FMcY66fT1pzRaIikR174n3+1jGHBWvLGPHEb77REd/m110ujpSKVwYa13i0RFYjr5+9ln0Gk1Wp&#10;xajLii+bD+135p3r7mWbRaXU58efJji+XF8y3NO9fc9vhx5L1vau9q/Nnfue5dJp8+bHmyUi2TH8&#10;y28719xOgwTpc2mtW1sObm562tNt+bv6z1ezosM6bLp5i1sWXm5otabd/f1k9DT0dscxM1tvvEzv&#10;3vfkuKcGTBMTbHk35otaZ7+/vU/FeA5tRw7hvDtPNJ0emvSc0Wna2StenTw8571VxLguXPoeH6DB&#10;NJ0mnvScsTO1r1jp7vOUXUaO18GDBTb0WOY5t56zEK7X8JyZtHotHims6bDas5ImdrXiPqZcfzan&#10;UcH19q4r4sGPDkiYm3Le0xXpP8349fqZcby6jPwrWzXHfHhx4rxMb8t7Tt3/AM349fqe6y2S+lzT&#10;FZrStbR37TPTv9z3i2TPl4dq5jHamKmO8TG/LaZ27/d8f1JvZv8Ag5w7/wDXp9iVwD94dD+Yr9jb&#10;of3Dg/mQk8F/efR/mq/Ys1ikJyPqdNGfa9bcmelbRiybb8kzG2+3dPxaNRp4zbWrPJmpW0Y8m2/J&#10;Mxtvt3SwyY+frE7XiJ5beW7TnwRl2tWeXLWJil9t+WZjv28XNarQanhXELavg9a4s95tN9FNvV1V&#10;K7b3rEfNnr3f9p5/U6LUcN11tVwqsY81pmb6Tm9XUVjbe0RHzZ6939pgZMOTT5py6WIred5nFv0y&#10;RHjHlKlz6TNoNXbUcOrFMtpmbabf1c9Y23tER3T17l9wfi2m4xpIz6eZiYnbJjt87HbymF1wvien&#10;4ppfTYJmJjpfHb51J8pTNNqcepx89J6x0tWe+JWvDuIYeI6f0uGdpjpek99J8pT01uSwAAAAAAAA&#10;AAAAAAAAAAAAAAAAAAAAAAAAAAAAAAAAAAAAAAAAAAAAAAAAAAePHg0Zc2/q4/pasmT8Wn0td8n4&#10;tfpGeLFyRvPeyx4+WN573uOnLG8942tjYAAA1aiN8U+yWvNH4P3NeaPUDT/tUGH9rh7i/a4G1sZg&#10;AAAAAAAAAAAAAAAAAAAAAAAAAAAAAAAAAAAAAAAAAAAAAAAAAAAAAAAAAAAAAAADyZisby8mdkTi&#10;HEdNwzB6fV3tTHvtzRjtaI9+0TsNd8kTWYhja0THRyXabtdw7W8G1Gk0N8l8uXau80mIiN437/YP&#10;KZOWu0wRbaNkDs92ypwnhNdHqNPkzWx2nkmsxERWeu307jZW02jfbaGUTv4Oz4HxTU8WwfKMmgnS&#10;4LR+Dm+Te1/btt0j2jJ6tAAePGNqxes1t3TG0h3DzFix4cVcWKlaY6RtWtY2iIAZTET3xuPXr0AA&#10;B4PBpms2vOzXtvadny7VcIzcd7Ua7Fw3DTHhplmtrbctKbdN+nnMSPce9L7T4va7xO0+Ky7KY9Z2&#10;e7QToOIYpx01deWt++trR1jafpj4wNzN9AAAAAAAAAAAAAAAAAAAAAAAAAAAAAAAAAAAAAAAAAAA&#10;AAAAAAAAAAAAAAAAAAAAAAAB8X7Xfwo4j+dl8n7Tfwi1352VXqf3Rf3tF/nSp1W1PAAAAAAAAAAA&#10;AAAAIjedo73vf3HcM82HJp8+TDlrNMmO01tWfCY6TDLLjvhy3x5KzW9JmtonwmGOPJXLjrkpPNS0&#10;RMTHjEjBgyGzBXHfNSubJ6LHM7Tfl5uX27M8VaWy1rkv6Okz1ttvt8GOW1647Wx057RHSu+2/wAR&#10;9A7LdkaaXX6fika/Dq8NYmaejidpmY23+DsOAdnK6fV4dfGrxajFWJmnJHfO2zluNcetn0uXRTps&#10;mDJMxFuee6O9spTad990HtF2PxabPquIZeJYNNpr5JvWtqTM9eu0bd6Lxns3jwZc+sya7Fgw3vNo&#10;ras79eu0eaTwrj982PDpaaPJmy1rFZmLRt08Z8nlqd877Q4q0RFpiszNd+kzG27l7bRaeWZmN+kz&#10;GzoY32jeNp8YYPHj0Z4cOTPeaYqTe0VtbaPKImZn6IlnjxXy2muOs2mIm20eURvP1QxyZKYq817R&#10;WJmI3nzmdo+uRgwZAAAAAAAAAAAAAAAADp/uefwpxfmr/Y6HsN/CLH+bv9iRov3RHullj+c+svpa&#10;xbgAAAAAAAAAAAAAAAAAAAAAAAAAAAAAAAAAAAAAAAABxH3Tv3Bofztvscz22/cul/nz9jyRxPB+&#10;H24nxPDpa/j29afKPFy2k09tTqaYa99p29ys7Q8UjhHB8+r6c8Ry44nxtPd+v4I+tzXxYNsW3psl&#10;opj3/Knx90dZ90Pq+DTY/R10eCvLpMEctojpzz5e7z8+7zddiw0msafHG2DF0tt+PPl+v/u+OZs2&#10;S+S2oy2m+fLM23nrt7fei48Fc2+kxzPyXDO2Wd+uW/fMTPl13nzmdvOE21qYse87VrWPCEmZrjpv&#10;PSsQ0RE3ttHWZT72pgxTadq0pHhHd7IgtetLUraet55Y9+0z+iS14rNYmetp2j6N/wBDyKzMTMeE&#10;byXyVpbHW07Tkty16d87TP2RKPGKkZsumtWJw5aTaK+HlaPrifjLTFKxkyYLRvjyV5or9v2x9Lbz&#10;25a5Yna9J23+xErhpXUZtHasTgzUm9a+XXa0e7rE++ZfI+NaSuh4vqtNT5uPJMR7nHazFGDV5cUd&#10;1LTD7N2c1t+I8B0eqyzvkvT1p85idt/qbdBe99LX0lptelrY5tP43Laa7/Hbd0N9Pf8Aub1nbu1H&#10;pPhvt+lYzjn9jO+3/jc36HM4tTSfup5OsbWxzj+MUj9TVi/dOW3hOp6T/wCnEfbDLsDpKxqsmsiJ&#10;yZYrNcdY6RXzm0/o7zs/ij5RbLFZteImKx3RHvlr+6RxG1q4uHRWaY4mMl7zHzvLl+vq16nVTbid&#10;NNTBe18VfSVmY2rMzExvzeURM928/Q7DBbNmwRy78+C83tExtNrT15dvDpb7F1inJkxRy782K3Nb&#10;eNpm09dtvDpLh7xSl+u2142jrvER3b/TDRprZ8+mjk5pyabJOS8THLNrz63JtPd0tt9DdfN6PLjz&#10;4vXwZ49aI794jeJiPdE7+6Gy+XkyUzY/XxZY9aI799u+Phv9DCtOatsdvVvSem/2fS35dR6LNi1W&#10;H8LptTG14rHXeI3i0R7onePZHun5z22i1eN8k39JWMdZpfvmaz1jefH3ua41E11815+evLE1t37x&#10;Pd18X077nla/eC96xNbWzWi9fCLREd0eHg28NxRjrm5c1stZvvW1p33jliY6+PSYjf2OeV7qk19O&#10;7JaSnD+zNNRjiJzaiObefGZnasOo4PijTcJ9NSInJl7t/PfaI+l8i7Za7JxDtPqMeSZjHp7TirHl&#10;Fe/9KvnLNMGp1dYictrTixxPhtblrH9Lr8XQY4x6auPFvO952iZ77W2mZmfolZ0imCtKbzvadt/O&#10;dpmZn6JUFptkm1vKN9vKO5IxVxaOmLDvO+S01iZjebW2mZmfbO0y2xes3mm/rRG+zPmjmmu/WI32&#10;Y7Ttv4N0XrOSce/rRETMeyf+yPnxzhtOowxO/fkpH48ef877e73actJxTObFHXvvSPxo/W2UtF4j&#10;Hef5tp8P+SJqcVtPe2r09Zme/Ljr/wCJHnEflR9fd5bfPO3HCcej1mPW6aIjBqo39Xu39jm+OaSm&#10;DUVzYdvRZo5o27n0j7nnGcmr0mXh2ptM5dN1pM9/L3bfCftNFauLL6DHaLYMlPS4Jju5fGI9kbxM&#10;ey23gjdhv4W6L/1P/js97L/v/pv8/wDqy7KE19cfQHoAAAAAAAAAAAAAAAAAAAAAAAAAAAAAAAAA&#10;AAAAAAAAPHjx45LiWrydotTm0mlnL96dLP8AfOTDG9s9o/Ep5/29m/M8Q1OTjuoy6bTzk+9mnn++&#10;MmKN7Zpj8Svn/b2b12fJbXZLY8fN8mx/tlqxvN58oc/rdRfjGbJp8E5PkGD9uvjje2WY/Fr5uh0G&#10;hrpa19WlOSs46Uxc0Uim+8erM7b+crzRaOumiPVrXlrNKVx7xWKb7x0me/zlNw4oxxHSI2jliK7x&#10;ERv06ea40uljBEdK15Ymla03isV33jpv3+1NS21JAABEjTaLSZ82snHjpmydcmWY9aenn5IvyfSa&#10;XNl1fo8dMt+t8sx60/Fq9Hix3tl5axa3fbxR/QabT5cmp5KVyX63yTHWfigcT7SaHh1prmy0x2j8&#10;W2828Y+bHXwieu0TE96HxDj+j0Fprmy1paPxbdbeP4sdfCO/aJie9p1GuxYJ2vaKz5T3/Qi63jWl&#10;0czXLkrS3lbrbx/Fjr4R37RO/e57U9tLZotGn5K7x0tly8kd0fi13nviZj1vFRajtbbLFowcsb91&#10;suXkjujwrvPfEz87xQsnFZtvFNo9trbfVH61Pn7Szki0YeWN+6cmTljujwrvPfE+PircvaPiOS82&#10;rquG4533jaJttPNzfjb+M7+xX5ePa/JbmjU8PpO+8bRNtp33/G38Wi2uz2neMmCPHz8d/FCycZ1l&#10;7c0Z9FSd9+kTO077/jb+KP8Afrim0RHE9DERG0RGOkREbTH5HlMx8Wn77cR2iI4jo4iOkRGOkRHT&#10;b8jymY+LD5VqP/MYoj2Vj9TV98tdtERrtLER0iIpXbu2/J8plnXjvEo35tdw6++8etjrHftv3Vjy&#10;j6IZV4zxCN+bWaC++/fjrHft5Vjyj6IexrM/jmwT76x+r2Qyjiutjfm1Wjtv50iPLyrHlH0LDTdr&#10;tVhtzZ7aPJG+8xhz3rM9d5+dvHXf2eXRO0/ajU4rb5p0uSN99sWa1ZnrvPzt48fY34+J5KzvecVv&#10;5t5jx38d0vB2hz453yzp7xvvtjy2rv138d4XGg7Z6LLFaZc1a5Nttsu1Zmdvyoma9Z8+XZa6LtZp&#10;MsRTLlrXJt3ZNqzM7flRvXrPnypOHimK20WtEW27rdN+nn3fYsdJ2l02SIrkyRF9u6+1d52849Xr&#10;Pns6Cb6TX4rYclaZaXj5l43i0bzG/tidukrub6bW45xXimSlo+beN4tG8xv7Ynbom7481ZraItE+&#10;Ex3wt5tp9XjnHeK3raPm2jeLRvtv7ujbptPi0mnpgwV5MWONq1332jybNPgx6bBTDhry46RtWu++&#10;0MsdK46RSkbVjpEM8OGmDDXFiry0pG1Y37obW1k2ADXnw01GG2LJNorbv5bTWfpjq15sVc+K2O/N&#10;y27+W01n6YY3rF6zWd9p8p2YZcdc2Ocd+blnv5bTE/TDmOJ6HW6LX34rw7HvraRzajHjpMYtRjmZ&#10;2iP8OIjq57iGj1ek1tuJaCn990jmz46UmMeem87R/PiI6oGfDlxZp1GCPwsRvesRtW8b/apNbpdT&#10;ptXbX6Ov981jmzUpWYpmpvPT+dEQv+F8R0/FdDj1eltvS/fE99Z8Yn2rvh2vwcS0dNTp7b0t3xPf&#10;WfGJ9qZp89NRhrkxz0n6p8ltodZh1+lpqME71t3xPfWfKUxKbUgAAAAAAAAAAAAAAAAAAAAAAAAA&#10;AAAAAAAAAAAAAAAAAAAAac+SaREV758WrLeaxER4teW812iPEaaROW+1rS11icltps1Vib22mw2f&#10;J5j5t9mfoZjuu2eimO6w95c9e60SbZY7p3Nssd07h6TLHzse/ue8+SO+m/uOe8d9N/cPflER86lo&#10;PTR41mHvpY8azA9+UY/Ofoe+mp7T0tfaE6innP0HpqHpajCdTHhWWM548IeTmjwgYzbJm6RHRjNr&#10;5OkR0YzN8nSI6DbiwxTrPWzZjxxTrPWWymOK9e+RtbGYAAAAwyxvjtHsY3jekx7GN43pMDDTT+Dn&#10;3sMHzPixw/M+I3NrYAAAAAAAAAAAAAAAAAAAAAAAAAAAAAAAAAAAAAAAAAAAAAAAAAAAAAAAAAAA&#10;AAAAAPHjy1YtWa2iJiY2mJ8Rpy1iJjbxYXiIno+a9u+GaHh2u0/yLF6K+atrXpWfVjrG20eHiPIj&#10;ltHNHR5HSY3hVaHTzwvjOjtxbR2rhm0WtXLWYiaz4+3bffb2De2Pr8bbRt3eGw9evQAAAAAAABD1&#10;mqti1Ol02Lacue/XfwpWN7T9kfGEfPmmmbBiptz5LePhWOsz9kfF4JiQDyIiI2h5EbNGi0WDQaeM&#10;OmpFa77zPjaZ75mfGQG3Lix5qxXLSt4iYtEWjfaY7p949eswAAHjx5vE77T3d49evQAAAAAAAAAA&#10;AAAAAAAAAAAAAAAAAAAAAAAAAAAAAAAAAAAAAAAAAAAAAAAAAB8X7Xfwo4j+dl8n7Tfwi1352VXq&#10;f3Rf3tF/nSp1W1PAAAAAAAAAAAAAB7WIm8Ra3LEz1nbfZ7WIm0RM7RM9Z8nlpmKzMRvPl5jtOz/Y&#10;y+bU6TXxrtJqdJW8Xn0c2mZ267dY+qXT8I7M2yZ9Pq41enzaet4tPJM7zt127nP8U7Q1x4c+lnTZ&#10;8WeazWOeI6b+PezrTrE7xMJfafsdk1XEtTxLHq9Np9PeIvf0szHLO20z3f23SOO9mr6jW59bTU4M&#10;OG0Ra3pJmNp26o/BuP1waTDpL4M2XLXeteSInePB7am8zO8Q4LPSmPNamPLGWtZ2i9YmIt7Y36uS&#10;y1rTJatLxkrE7RaImIn6XT47Wvjra1JpMx1rM7zDWwYMh2fZ7j2k7NdnZtb8PrNTeb1w1t82sdIm&#10;3l3TPnO8Om4PxbT8E4NMz+F1Oe82jFE/Njujfy7nPcV4Zn4vxbaPwWnw1is5JjvnvnbzZ1tFa+2W&#10;jtfxTR8f0Oj1+lvNMuKZx5sFp6136xPtjpPX2w1do9fpuL6TTavBaa5MczTJitPWu/WJ93Sevube&#10;A6LPwzU6jS5qxal4i+PJWOk7dJj39Y6F5i0RMOTc8vGDfotPj1WprhyanHp4t09Jk35Yn27dzdpc&#10;NM+euO+amGLfj332j37NWoy2w4ZyUxXyzH4tNt59xEbz37PofZXshfhWsyarV5sGopfFNKRj3mOv&#10;fPWPL7XZcA7OW0GpvqNRlxZq2xzWsU3mOvfP0fa5XjfHq63T1wYMeXFat+a3PtHd4fS20ptO8ud4&#10;x2NvwnFfUajiOlx4d55Itzc1vKIjbrKl4j2atw/HfNm1unpj3nkid+a3s2271toO0FddeuLFpM18&#10;m0c0xtyx7d9+5hNNu+YcuolyxHgAAAAAAAAAAAAADp/uefwpxfmr/Y6HsN/CLH+bv9iRov3RHull&#10;j+c+svpaxbgAAAAAAAAAAAAAAAAAAAAAAAAAAAAAAAAAAAAAAAABxH3Tv3Bofztvscz22/cul/nz&#10;9jyRUdgcdcep1mtvTeMGGZrPt8voU3AIimfNqLV3jFjm0e9w/wB0vPNsOh0db7ekvNrR9UT9qu4h&#10;njFqqZLRzV0+DJnmPbG0R9U2d3hi+H5Npot63LN8s+fn9Np3+EugxRbF6DBE+ttN8k+fn9Mz9r59&#10;eYv6TJt03itY8v7RD3T1vp/kmji3r8s5M1o/G8/ptbf4S2ZJjLq6Yt94xx6S8e3ur9kz8IZ3mMmp&#10;rj36UjntH2fp+hjWJrim/wCVPLE/b+j6W3LaM+vpgid4w19LePbPSu/0Wn31hHy6qZ4zp8MRvjit&#10;4m3lfaP0f1mnJn34nhxxG9Ii0TP+F0/R9rZTF/eeS+/rTMbR7P7fYiZ9bM9oNLp4rviil4m3hGTa&#10;JiPhH9aG2mauXic0j/w8cxE+czMb/RtH0s65a5NfNY/EpMb+czMb/RtH0sZpNdNEz+Nb6OnT9LfT&#10;UUzcZtSv/g4ZiJ8JmbRzRHu2r9L5X2om89otbOSs1mck9J8nJ8T5p4jqJtExPPPR9e7Gxjr2W0MY&#10;7xeOSd5jz3ndu0H7nnfvnJkmY8pm8zslxxnLHZS2k3/8WKbb9OXln+3vbI1l44XOn3nbn7t+m2yu&#10;+8GL9nEaj1uX0Xyjm8efn/t8EKum24pbTRfNGKZjVb887Tbed6+7frs7HgOl+9fANBWtYjUZLRea&#10;Wn5026fRG8Su9Bj+ScO03LEelvbm5Znv36fR1iXE9o9b99O0GuzTabYazNK2jwrXu+wz5ppTDqKc&#10;ts2XPvjpaduas+pHujaYn/utM9Z03o4raZtmn0eSY7+s/O+mZ+mPJLy1nByRFt5yzyXn3z8765+l&#10;VUn0vNMxtFPWrH6P7eTLU0nRxirW8zbUT6LLaOk9Zmef2bTM/THk91ERp9Rp7RO2Gb+tXb5s8s7T&#10;7I8/+73NEYc2G0dMU26xt3TtPX3ef/d5jn0mPJHffl6T59Y6MtXWNJq9LeJ5dPOSeesR0rPLba3s&#10;jz+E+b5t2xw3wdoM2O0+pEROOPKs9dvrlzHGMc4uI5KT3R82PKJ6/pfU+wOTFl7N0tjja/pJjJ7b&#10;RtG/0bN3DsdMNc+LHHLyZrbx4RvtMbfCYUSC6VMfVOC2vTsfprXpMXx0rNYn8aYtvH0z0dVorWrw&#10;HHa1Z3ptNY85i28fW+M8fjHbtTrvR3i1L5r72jujffdU5rzThGoyRHNyZ7Xx7fjzGTeI+nosddqv&#10;72wZcFZyTbJWYiO/aO/47RMe9K1eo/AYsmKvPM3jaPH2/HbeFdgxfhb0yTyxFZ3n7GXE9bto9Nn0&#10;1Jy2tmrNax37R1tHv2iY987N2bLStcOpi0ej3iJt51t0j6+Vsy5KxGLPFo5N4jf2W/57MKUmZvjm&#10;PW2329sf2lI1GfHWun1lbxOLmiJvHdNb9I+vlZ5r2x5sNt/wdrTS0e2e6fpjb4sst7UyYp39SZ5Z&#10;j390/TG3xeUrFqXj8aI3j9P9vYz1GS+HPp7b/gr2nHePKZ+bP0xt/nOa7W6b0nZ7VYoiN9Lmi1Z8&#10;qz1/Tt8FTxjFvw7LSP8AwMu8fzZ6/p2+Doexmp9B2n0d5mds9Zx2jznbb9UoWL8Bmrj7o0+q5Y/m&#10;XrvEe7e0R/muV7Dfwt0X/qf/AB2QOy/7/wCm/wA/+rL61C2fXH0B6AAAAAAAAAAAAAAAAAAAAAAA&#10;AAAAAAAAAAAAAAAAAADne0euz6jPj4Hw+/LqdRHNmyx/4OLxn3z/AG74UXHtZmz5sfB9Dflz543z&#10;ZI/8LH4z75/t3wg67Le966TBO17xve35NVPxnVZc2WnC9HblzZo3y3/i6eMpvCOG4NNgwxTDNMWD&#10;pgpkxxF8c9YtaZ3683el8L4fh0+HFyYuTHh6YaZKRF6T1i0zO/XmbdNgpjpXau1afMi0dY8Jn4pP&#10;D9Fiw4sfLj5aYv2qt6RFqT1iZmd+u61WSSngAAr+JcVw6DHNrT1iYju33np0iO+0z7N/bsg8Q4li&#10;0WOZtPXfbu33np0iO+Zn2fFoz6iuGu8/29ntQ9br8ekpM2nrvt3b7z5RHfMz7Pi43iHF+I6+1q1w&#10;8U0lIn1b00nPkt02335oinurHvmXKa7iev1trVrh4jpax3Xppue9vbvvEV91frVebU580zEU1GOP&#10;CYx72n642+DnNXxDWaubRGLXaesd1q6fmvb47xy+6FXTS5ccbVpxL3zwmkzPvnmV1NNkpG1aa/3z&#10;wykzPx5miMdojpGf/Vo/Wg1wXpG0V1vx4fWZ/rPZ0+qtNa4/ldbTO3Nn4XWtY9815p+p7ODUWmK4&#10;/lNZme/Nw6K1j415p+o5Mk7RX0kTPjfTxEfVu99DntMVp8orMz35dDEVj6N5+plrdFfR4cObDnxz&#10;X0VPTcunve0zNpiZiLV2j3TNe73MtXo7aXDiy4s1OX0dPS8uC95mZtMbxFq7R7pmO57lxTipW1bx&#10;tyxzbUmZ339sbfY91Oltp8WPJjy029HX0nLhtaZmbTG8c1do928dz2ul1Nqc9cfEpr+VHCMe39Yr&#10;ps9qc9acQmvnHC6bf1iMeSY3iM8x5/Jo/W9jBmtXmimtmvnHD6bfa10pkyUi+P74XrPdNeE45j+s&#10;wpS+SsWp8utWe6Y4ZSY/rPIi1o3j00x5xpq/rYVre9YtT5XaJ8Y0FJ/+zL0Gf8niP/tGP/iZehzf&#10;k6//ANrp/wARyX8s/wDq0fre+iy/k6z/ANvp+s9Bmn8TiP8A7Rj/AOJ56HL+Tr//AGun/Ecl/LP/&#10;AKtH6z0WT8nWf+30/W26K+t4febaf76TXfm9DbhsRjmfdF/Vn2xtLbpLavRWm2D75TG+/oraCIpM&#10;+6L9J9sdWWKcuGd6fKNu/lnB6v29Pg2aa2p0lpth+XTG+/o7aOIpM+6LdPfHV1nBe0M6jkw6rT59&#10;PmmOmPNWYmdtvmzO3NER126297peE8dnPyYtTgzYMsx0x5a7TPd82Z25ojv/ACvestLrefauSl6W&#10;/JtH2T4/av8AhvGJzcuPPhy4ckx0pkjaZ/mzPfEfT73Q0vW9ItWd4mN4XtbResWrO8TG6bExMbwt&#10;62i1YtHdLJk9ZADRqtPXUY4javpKTzYr2rzcl9piLbezdp1GCuekRtXnpPNjtau/JbaYidviwyUi&#10;9fDmjrWZjfafNqz4YzUjpXnrPNS0xvy226Tt8XL5rX7O8UniNKZK8P1GT0espNdorffaMtYiZ2rM&#10;/wBu5zmWb8B4jOvpS9dFnv6PVUmu3LbujJEeU/28FfaZ0Oo9PETGG88uWNu6fyo9ijyTbg+unWVr&#10;eNJmvyaisxttbu9JEeUuuraLVi1ZiazG8THdLqK2i1YtWYmJjeJjxWUTExvHWJdBExaImJiYnrEw&#10;9evXoAAAAAAAAAAAAAAAAAAAAAAAAAAAAAAAAAAAAAAAAAAADTqK749/JrzV3pv5NeaN6b+QjVma&#10;zEx3w0RO0xMeDTE7TvAm1tFqxMeKVWeaImPFJid4iYGT16ADx48Hk0rPfWPoeTWs98Q8mtZ74gY+&#10;hx/k/W89FTyeejp5D2MVI/Fh7FKx+LD2KVj8WBk9ej169AAAAAB5MbxMPJ6xMPJ6wNGln50NWCfn&#10;Q1YPGBIbm4AAAAAAAAAAAAAAAAAAAAAAAAAAAAAAAAAAAAAAAAAAAAAAAAAAAAAAAAAAAAAAAAAG&#10;PLE25p+Dzbruq8nBcGfjf3z1O2W+OkUw0mOlNuu/tneZHsxExtMExuma3RabX6ecGrw0y458LR3e&#10;2PKQiNo2GemwRptNjwVta1cdYrE2nedo7tx69bQAAAAAAGGTJTFjtkyWitKRNrWmekRHixvatKTe&#10;8xWtY3mZ8IeCj7P5bcV1uq4xeJjFb8BpYn8iJ6z8Z+xXcLvOt1GbX2iYpP4PDE/kx3z8Z+x5HXqL&#10;9ZsgAAAAAAGutvwswxifWmHIcM47v234ho73/BZrclPKL0jb69p+oZ7x5vXU5NVp8X7bnxU/nXiA&#10;eto9HoAAAAAAAAAAAAAAAAAAAAAAAAAAAAAAAAAAAAAAAAAAAAAAAAAAAAAAAAAPi/a7+FHEfzsv&#10;k/ab+EWu/Oyq9T+6L+9ov86VOq2p4AAAAAAAAAAAAAADr+x3E9LwHhus1+sy2mctox4cFZ63mOsz&#10;t8Y6+90fZrXafhOi1Or1OSd8kxTHirPW0x3zt8Y6qHj+jzcT1en0uCkbUibZMkx0rv3Rv8J6M6TF&#10;YmZb+0vG9L2k7OVy4L2w6nTZItl09rd9Z6bx+VtMx18G3jfFNPxvgsZMVpx5sF4tfDM+E9N48+uz&#10;Xwjh2bhHFpplrGTFmrNaZYjxjrtPl4lrRavtjwcS5d0TAAAAAAAHf8M7SaPs12e0emyTfVaq8ekv&#10;jrb9rrad4iZ8Om3T7HX6Hjem4JwfTYLzbPqLevalbfMievw6eDl9ZwjPxjiuozV5cOCvqVvMfPmO&#10;nx6+LZForWI75U3bbVafieq0vEtFnnJhzY+SazPXHaO+Jjw6TH1q3tRnw67Pg1umyzfFkpyzWZ60&#10;tHhMeHfCw7OYcujw5tHqMcUyY780TEdLRPjv49zG87zEw5lRLhiAAAAAAAAAAAAAADp/uefwpxfm&#10;r/Y6HsN/CLH+bv8AYkaL90R7pZY/nPrL6WsW4AAAAAAAAAAAAAAAAAAAAAAAAAAAAAAAAAAAAAAA&#10;AAcR9079waH87b7HM9tv3Lpf58/Y8kQewkR8g1UTMRz58devlHrW+qsqngW3os0T05slI6+XWZ+q&#10;Hzr7o8z9+NN/g6aZ+O8xH1yp+IbTxG1LTEReuCvXu2572t/s0l1mLV7anNktWZvlrX0GOPnWr623&#10;6Z9kSuMeo2z5L2iZtkrX0VI75jr/AN/i462LfFSsTtFJnnt4RPR5h13LrM+a9Ztkz0p8mwx861Y5&#10;tvdv1nfwiY3ZY8WbFqprvHpdRTmvl8pie6I91oiPcypjyY88xvHPmrvfJ5THhEfGNvc8tel8UTtP&#10;Ljnatff5/QzxYM+DWzXmrGbV4+bJmjrtNZ6xEe60RG/l138dl9Ni9Phw8s8no7z3zvvzUnffv336&#10;7s7YMfpseLaeXkt49d96zvv57sYyW9He+/Xmjw9ktuTR4flWn081n0fock/OmJ35qTvv3779d2N8&#10;O2sj5PWtbYMUcsd0TEzO8fV9jG2LbVR6GIrbFjjljuid5np9TKL/AIH8JMzF7TvPj0iOv1sL6fbi&#10;EfJa1pfTYa8le6Ji0zvX48v07SquPdntL2hj0uO/oNZjjaZmOvutH6UXiHDsXE/Xx29HqK9JiY+3&#10;9a57OdptX2evOPkjPpMk7zTfx86z4SkY8npbWyaaYrl6elw5Ok7+3yn29YmPPo5zH2J1Wlzel1eo&#10;wxjpO8RXe0328IhVzwPNhmbZslIrHdt1m3uh0mt7f6fU6O+HR6XNGbJXlm1rREU38d4aeJarNj0W&#10;WJxxim1ZiLc/WZ2/FiOsz9Hm7bLSmlx1x4q8015b5b2mZmKVmPH4TtHvXuStdPStMcc015bXtad5&#10;isT/AG6e9wVJtltNrTtE7xWIjvmYa8+PHosVMWGvPanJfNkvaZmuOtonfefdO0d3f5PYyVzzqr59&#10;64602rHjyTHW3xmJ+iCLxlnUXy71pFNq/wAz8r47fVByzT0VabTabdf53l/bzexlrqZ1uXU70xUx&#10;bUjx9HMdb/GYn+jDDFqrZL6f09JrbHXbNv8Ai3npHwnr9MPMeote2H01Zraldsv+DaekfCev1Pb4&#10;orXJ6Od4tPqe2I7/ANDDBrb5cml+VY5pfFTbUbx8y89I39k+t9MKHtP2dvxTiFYwZq47VpE0reOk&#10;xO/SJ+HcruK8NtqdZy4rxE8sTWtu7x6RPwdD2U7TRwPDljLp5zY8tvWmttpiY8dviRbJouL5seKs&#10;ZKZcdLVpa3Lt86Nqz3T3T0nbp3dI2iNwrsJ6LNGfiees46dfR18ffPkw0nZ+a3i+ryViles1iftl&#10;YcZ+6Dk1Ontg4Zp7YbXjactp3mI9keaZedRmxzGWK6bFt60xfe23v7q+/efh3uo1O2bS2nHXl02C&#10;vNXptzzEdNvZH19PjaZ9suntNK7YMVeaP8KY7tvZDjse9Msc075bztPs3/SiazbUaK84qcuj01Oe&#10;nTaMk1jeNo/Jjb4zt4R1k5MGKtvS1rEXm1d5if8ACjw+EN98WOtvSRXa02jr8Yaq3tMckz0iJ+yU&#10;zNpsNL+npSIyWvXeYnp1tXfp3b9I6+xq1OGK8uGKxfDnyRFqT4fjTt7Ok9GvPiiOXFFYtjy32ms+&#10;HjP2SzxX33vM7XpXpPn4fpaNZp4rFNPWkXwanLEWxzPSv40zHsnlnp7WrUXvTS20uW+2bp6HJb8e&#10;Ynp8YnbePi15rWrgtp8ltsvT0V5/Gnfp8WWOInLGWsb0/HrH4vn8GnV5MmPRX0ObJtqOnyfLb/xJ&#10;iYms/wA6J23j4+6u49adRwvWxty3y6bltX8m1LdY/wBr6EXiVvS6XP05bXxRFq+Vq26x/tLDgMxg&#10;4zoLzO9cepraJ84n/s059R6TPGSY5L5Ixekp+TbHlrzR9F/jG0uN7Dfwt0X/AKn/AMdlb2X/AH/0&#10;3+f/AFZfZoXz64+gPQAAAAAAAAAAAAAAAAAAAAAAAAAAAAAAAAAAAAAAABE4pr8XDOHZtZm+Zirv&#10;t+VPhHxlF4jrcfDtBm1Wb5uOu+3nPhHxlq1GaunwXy37qx9KPrtXj0Ojy6nL82kb7ec+EKLgPDMu&#10;Sl83EKc2p134bVekxc1bUneK44nfpMdJ2U3BeH5L1vl11ObPrPw2o9Ji3rNJ3iuOJ8JjpOyJo9Pa&#10;0TbNG983r5Oau8THhVV8K0OS9bZNXXmzar8Ln58e9ZrO+1Inw26S6d0Seu3r169AFH2g45h4bgmO&#10;eOa0zSteaKze209Inf1dvVmbTExt071PxvjOLQYZjmjmtPLWOaKzadu6J39XbpMz3be1E1urrgpt&#10;v1npEb7bz+jw6qvi3FMejxTHNHNM8sRzbTadu6J36bdJ37nA6vPk12ac2s+R5LdeWtdVFK0jyrET&#10;0hxOpzZNZmnLqvkt7fixXUxWtI8qxE9IU2S9s1+bL6K0+ERk2iPdDk9Rlvqss5NR8mvbwiM8VrWP&#10;KIiej3TcLz6udtLw2ufznFntaI98xO0PcHDs2qnbTcPrm9uPNa0R75jpBTT3yfteCL+2t5mHuHQ5&#10;dRP4DRVy+2mWbRHx7mep4Nq9JG+p4T6Knje2a3LHvt3Qy1HCdVpY31HDPR18b2y25Y9890PcmlyY&#10;+uTTcsec3nb6WWbhuo08b5uH+jr+VOW3LHx7kO2HDyz+D0tY8ZrrImY92896NbFi2n8Hp485rqom&#10;fh172ua12+bjj3Zev2o848e3zMEe2NTvPw6rTJxDh+DJinScKvp/S459DlrrZpk2m20TzTWeWfVn&#10;unba0x1WN9docN8U6bht8HpMc+iyV1k1vtM7RPNMTtPqz3TttMx1SJzYaWrOPTzTmr6toy7T37b7&#10;zHTu+tOvq9HivjnT6C2HnpPo7xqprfaZ2id5idp6T3Tt1l0XZvgOsphyZtbfU6LU2vzRbFni3NE+&#10;cTzRMR7fOenTeb3gHBdXTFfLrLZ9JqJvvFseaLbx7YnmiYj2/R03mbodHlitrZZvivM771vvv9q3&#10;4NwrU1x3yaq2bTZptvE48sTv74neJj3/AEeM1va/Taa2o9POKJ1GOsUy+ktyTfrtF522iInptbun&#10;rHqzXaYHanT6e2f0044nPSIpk9Jbkm/XaLzttERPTae6esdJrs0cTx45vz8vrxG1uadpn2zt9v2b&#10;IfaLBgnN6X0cTlpEVvz25Zt12i07dNp6bT493TbZznocP8TpP9d/5qH0WL+K0v8Arf8AzQeWv5OL&#10;/Sqb0eP+L0/+s/8ANv0vDM2tvyaTh2PUTHf6LUzaK++YnaPi3abh+XV35dLoKZ58fR55tEe+d9o+&#10;LPHp7ZZ2xYK3/m3mdm3Bosmpty6fR0zT48maZiPfO+0fFJydneJYqTe/Bd4r38mom8/RWZlvycC1&#10;+Ok2twnpHfy55vP0RMyztoc9YmZ0vSPK+/2N1+D63HWbW4b0jv5c3NP0RMoE4MdbdcOlraP/AOd2&#10;mJ+lCnDStuuLTVtH/wDN7TH1tXJWJ+bjiY/xqLOKlZ/a8ETH/wDM9Y+t1PZztFkplppNZkw2y3na&#10;lqZK29L39J2mIi8zMetPftt39XR8B49emSum1V8Vslp2pamStvSd/SesRFpmY9ae/bbvWGh10xaM&#10;eW1ZtPdMWieb/n7V5wbjF65K6fU3x2vadqzW8T6Tv6T16W326z3+92mPJXLSL0netu6XXUvXJSL0&#10;nes90rWsxaImJ3iXTUvW9YtWd4nulmyesgBXcV0mLLiyZb4ovW1OTNWuLnvkx9fVjy6zug8S0uPJ&#10;ivkvii9bU5M1a4+a+SnX1Y8us7tGox1tWbTXeJja8RXebR5Qh6/T47473tji0TXlyxXHzWvTr0j4&#10;zuruzOfLos+o4Dq7TbLpPWwXn/xMM930d3/ZX9ns2TSZs/BdVabZNN62G0/j4p7vo/t3NGgvbFe+&#10;jyzvbH1pM+NUPgmXJpsubhWotM30/XFafx8fh9Dol8nLgAAAAAAAAAAAAAAAAAAAAAAAAAAAAAAA&#10;AAAAAAAAAAAAB5aN6zHm8mN4mHkxvEwIMxtMx5IsxtMwizG07Ddpr9ZpPvhswW/Fn4NuG34v0CS3&#10;twAAAAAAAAAAAAAAAAjUnk1Mx4S0VnlzTHm01nlzTHmJLe3AAAAAAAAAAAAAAAAAAAAAAAAAAAAA&#10;AAAAAAAAAAAAAAAAAAAAAAAAAAAAAAAAAAAAAAAAAAAAAAAAA4vtFxPJxziePgHDL70m398ZY7un&#10;fHuj656Oe4rrL8S1leF6O3qzb8LeO7p+iGEzvO0DrtJpsWj0uLTYK8uPFWK1j2L3Bhpp8NMWONqU&#10;jaIZDc2PQAAAB48eWjmrMdY3jbpOw13raOsWnZjaJ8JcT2m4PxzS48ur0XFdVm01Im18ds01tSI7&#10;+7aJgamLg7Wta02tMzaZ3mZnrMjbjpG3NPVlWvi+gdiuzWmppsPFdRNc+W8c2Ksda4/b7Z+wbWbs&#10;wAAAAAAAAAAAAAAAAAAAAAAAAAAAAAAAAAAAAAAAAAAAAAAAAAAAAAAAAAAHxftd/CjiP52XyftN&#10;/CLXfnZVep/dF/e0X+dKnVbU8AAAAAAAAAAAASNbos2hvjpnryzkxVy19tbRvDfqdLl0t6VyxtN8&#10;dcke6Y3atPqMepre2Od4pe1J98Ts9mNkdobXg9AAHgAAAAAAAPQAB4CTp9Fm1Gl1Wpx13x6atbZJ&#10;8t52j+3sb8Oly5tPnzUjemCIm8++doasupx4s+HDedr5pmKx7o3exG8TPkjNDa8AAAAAAAAAAAAd&#10;P9zz+FOL81f7HQ9hv4RY/wA3f7EjRfuiPdLLH859ZfS1i3AAAAAAAAAAAAAAAAAAAAAAAAAAAAAA&#10;AAAAAAAAAAADiPunfuDQ/nbfY5ntt+5dL/Pn7Hkin7CZIy8Q+R2rM45i17Rv0tO39v7SpOA7ZNbX&#10;FbrSYmZjwno4X7o+jmmHHxCMnrerhivL3R1nfdU67Qem4zptRkyzbFePRTh26TtFrbzP6P1y+gZ4&#10;j5Vpp2jfmnr/AJsulyx/fGCduu8/ZL59T9qye6PtS9TEfLtHO0b81t5/zZe5J/v/AA18fR3n66/r&#10;Lz/feKP8C0/XX9ZWPwF5/wAKsfa9yzH3z09fH0WS310j9KPfURHFbc1tseDDtaf8K0x09+0R9LVb&#10;NEcQtvO1MWL1p9szHT6o+lsjHPyWNo3te/SPZET+tFyaqscbvzWiMOm08xef8K1onb37RH0q/jnG&#10;MnAtFXW208ZMmoy7TS1tuWNukfV9Myja/W5OH4Iz+ii181+tbT82Nukf285WfZ/gv3/19tHTPGKM&#10;WKb83Lvv1jf7WdPlVbc9KY65tTabzGTf1KxEREdPHb65lWU7Ta7WcNycRjg+O+nwTtOT0u0189vF&#10;E++up1GmvqfkOO2PHO035use7xWWbstpNJxfHwu/GOXU5dtqxhma9e6Jac1tTmzTXJi0t5x2is5N&#10;p9SZ26b77+MdyBm7ZZMWKebhUY7Z8c8uS15mZrPTvnwR78avWk/3pSs5KzEXm0zMx75T8HYSNRe3&#10;ouL48kYb7WrWnSLQxpps+bFmjB8k571nHOSee1vLvnrMJWk7X6y+iz6rDw3Hkpj9bNb00c3lvNe/&#10;b4NuDjWp9BkyU0tLxXreZv19+yLquxunwcQw6LPxT0eXL6uKJ09uWZ8ot3b/ABZY76vT5LYptp7X&#10;tMTe9ot60ztEfbEdOkdz3h3anJxvimDTRpKYrTEzvzzMWiI32n4xCJru0t8eOM99NWeTviL/ADo3&#10;jpPx2Ycb7IzwHhd9XfVxmrzRXlim0xM+LHX4tbfUaW1/k+9rzTas22tG022nzjesf2mXUWy6qazz&#10;xp+Xbrvvtsi/s8tf1fvfW2/Tbn7/AKnK19FzRy+l336bbJN766aWi8aTlmPW35ttkasaiOs2wZMV&#10;4ila2ibeP1sa9r8/pcmP73c3LSebHe2/LEdZ393tbrzWtppamWmSkzNu6Jif0IdcWqr1tk0uTDeI&#10;x1petrePd7Y97KvpZyTSY09rV68t+advbETLz9mlopW88NiaTO0Ta8zG/s3YzaIxxflyxW07c0bR&#10;v7N2dcWecs45+SXvTrFb89tvbETP2N059TE1jLGG1LWitoiJ32mdv0pvCu2F+JcRw6O2jrSMs8sz&#10;zb7dGFYxWmeTni0RMxMzHg33za2nJ6eNNbHe9aWisW32tO3n7WOfNbT6G+OZmcuDltHnekWjr9Eb&#10;T7XQZclsOltSeuTDyzHnasTHX9HvZ0pGTPFo+bk3j+bMw1anPfS8NyYZmZzaXkvEeOSlbR1jz3iN&#10;p9vwSM96zk0lomJrOXpP+ZZuzWib6a0TvE36T/m2a8cTFcsTHWK/phL1V6zl0F4tE1tm6THdO+O+&#10;z3PETqtNvETG9u/3Pcsb6jBvG/WfseU6Ysnuh7qYidbpImImOa3f7lD21yxotDTU0r61rctoidua&#10;Ntv0qztDtixUy16WmdrbeK77IaL758VjS2yej2jnrbbfaY6/oQuL8Orq9bpvR5ZwZLTM2tWN+baP&#10;GPdMx/2hyHYb+Fui/wDU/wDjsruy/wC/+m/z/wCrL7BC4fXH0B6AAAAAAAAAAAAAAAAAAAAAAAAA&#10;AAAAAAAAAAAAAAAOW47mx8Q49g0GW395aCvyrV9JmJn8WsxH07eUub4zlpruNYdFkn+9NFX5Tqek&#10;zEz+LXp/bqrtZaM+sphtP4LDHpMn6IUXFclNZxXFpLz/AHtpY9PqOm+8/ix/bzdDosE4cMzkrSM2&#10;SefL6OZ5ZtPfMb+5e6TDOLFM3ikZck8+Tk35Zt4zG/uTcVJrX1ojmtO9tu7db6bFOPHveKxkvPNk&#10;5N9pt7N0hvbG4AV3GeI04dpLZLzaNo33rHX2RXpMTMztG3tmfBA4tr6aDTWyWm0bRvvEdfZEdJiZ&#10;mdo29u/g0arPGDHNp3j3fo9qHxLWV0enm9pmNo33iOvsiOm0zM7Rt7d/B86y6rNqc8583p62tWKx&#10;jnhtMtcdY7q1m090fW4TLqMuozTmy+mi0xFYxzoK5K46x3VrNp7oUlslsl5vbniZjaKzgi0Vjyjd&#10;x2TPkz5Zy5PSxaYiIpOirkikR3RHNPcmcI09NbreXUfufFWcmaLcMxYptXuiKzETO8zMRtHXy6pX&#10;C8FNXq+XP+0Y6zfLFuH48czXu2iYiZ3mZiNo6+TZpqRly7X+ZWN7b6etd48o9qRw/DXU6nbN+00r&#10;N8kW0OOkzHlExvO8ztHTq7jHoqRgj08/JsFYjl0+K/o6U98123nr57ezxdjTR0jDHpp9BhrEcuDH&#10;bkpT3zG28/V7PFbxijkjn9Skd1KzyxH0Ooppaxij0s+hxV+bix25K19+228/Uwz4sGntm+SWyenw&#10;YoyXwze1qXrPNtExPTryz1jr08p2nDNjw4LZvk1r+mw44yXxTe01vWd+kxPTryz1jr08uk+XrSk3&#10;9HNueleaa7zMTE7/AKmOXHiwzl+T2v6XFTntjm0zW1Z36TE9Ou093Xp5d/IdotLj0PE9tNWldPmx&#10;xlx1xcNxZeXffeN569/X4uW47pqaPiG2nrWuDLSMmOuPQY8u2/fG8/26qzW464dR+DiIpaItWK4K&#10;22c9xjBTS63bDWtcOSkZKVposeTbfv6z/bqh67mwYdDNukX0sWiZ0GPJE75Lz3T8zvjpHmi6zmw4&#10;tHNukX00TEzoqZIne9/Cfm98dI82rNvSuHfpvj3ifQ1t4z9CNqubFj0s26RbBExPySl463t4T83v&#10;jpDoOHcZ1Ok00zqYm2jwRjpl5+s0x8taxaJjvmbbzMRzdI9sb3mg4rqNNp5nURzaXDGOmXm6zTHy&#10;xWLRPjMzvMx17vbG83BqsmPH+E64qcsW38K7RG/0+9b6PiObT4N83XT4opXJzdZrTliOaPOZneZj&#10;qi8W1M5OE6jR2mMltDnimPNkxxktlx81e6O60xNqRMT0mNvHujcT1E34Zn0tpi9tHmitMt6Re2TH&#10;vXujumYmaxMT0mNvHu16nJM6a+KZ3nDfaLWrzTau8d3n3wj6/PN9Bl01pi86XLFaZL0i83pvHd5z&#10;EzXeJ7+ihtktFZ2i2/hvwfDEfT4KW2S0VnaLb+G/CsUR9KHNp26b/HS1VU3tETtE7+G/DscR9LuI&#10;waThekzY8tNtHpMdb5q4qxX02S3zptEbdIiI6d3Xu6Q7CMOm4bpc1MldtLpqRfLXHWK+lvbvmYjw&#10;226d3X2QtuTHp8d62j8FjiJtFY25pnvmXUei0+h0+Wl67afT0i2SMcRHpLz3zMR4bbdO7r7IWU8N&#10;4dF4pTT4cWSK+rOKIx3iPZNdpiFhOg0MWitcGLHkiPVnHHJaI9kxtLf6DBvERStbbdOXpP1Js6LR&#10;80Vrhx477dJxxy2iPZMdXPdpOHRXHlz8tPlWOkZJzTp8eWc+KJ9aZrMbRavN1223jbv7q0XH9BFa&#10;ZM3LT5TjrzzlnBjyTmxxPrTNZjaLV5uu228be6sLX4NotfaPSVjebclbc9Y7+k+Mb/28KfjWjiKZ&#10;Mu1fT0rzzknDTJOXHHfMxMbRaN+u228be6OVvPPS1Z9LEWjaeXg+KJ+mJ3hzd556TWfSRExt04Vi&#10;ifpieiumd4mJ5uvlpqworTzVms8+0xt04djifpdX2W43fLa2m1M5Zy16zbJjmtstdojn2iJmbR6s&#10;T17uvm6bs3xe2SZ0+onLOSO+2THNbZK7bc20b7zHqxPXu6+ay4fq5tM48nNzR42rtNo8/f3Qv+Bc&#10;TteZwZ5yTkj8a9OWckd3Nt13mOkT17uvm6506ydAAADkePYZ4bkwa/TVrGXhtot6PHFt7aa3SYmZ&#10;7535vg5fjWKeH3w63T1rGTh9otyUi284LdJiZnvnfdWayvoLUzY4jmwTvtG/Wk+f1ue4rjnRXxar&#10;BFYvopieSm+84Z6TEzPjvu6vDlpnw0zYrRbHkrFqzHjE9YdLiyUzYqZcdual6xasx4xKxraL1i1Z&#10;3iY3iV9jyVy465KTvS8RaJ84lmzZMwAAAAAAAAAAAAAAAAAAAAAAAAAAAAAAAAAAAAAAAAAAAEbU&#10;02nnjunvaM1evNHxac1evNHxGmJmsxMd8NcTtMTDVE7TvAm1tFqxaPFKrPNWJjxSqzzREwMnr0AA&#10;AAAAAAAAAAAABG1NdrReGjPG0xaGnNG0xaBux25qRLbS3NWJbKTzViRmyZAAAAAAAAAAAAAAAAAA&#10;AAAAAAAAAAAAAAAAAAAAAAAAAAAAAAAAAAAAAAAAAPJnaJl5Pc0a3UV0miz6m3dix2vPwjcY47c1&#10;fbDys7wpuxfFbcT4LWMt+bPp59HeZ75jwn6OnwGbJ0AAAAAAAAAAAAA4rtZ2q5Ztw3hV5tltPLky&#10;067f4Nfb7f7Rz3HON7b6PRW3vPq3vXw9ke1ha3hAtOyPAPvPopy56x8szxvf/Ajwr+v/AJJnAuF/&#10;INPz5Y/D5I9b/Bjye1jaPaOhWrIAAAAAABjfflmI75eW7lR2p9NfgWfBpaWyZ9RtipWvjvPX6txj&#10;GKOXr3vIpG3VTaHsFo44ZOPW5L21d+vpMc9MfsiPH4/UPaRNd4nu8CsTHRZdl+G63g2PPoNTaMuC&#10;Lc+DLXynviY8PP4yM2S+AAAAAAAAAAAAAAAAAAAAAAAAAAAAAAAAAAAAAAAAAAAAAAAAAAAAAAAA&#10;AAAfF+138KOI/nZfJ+038Itd+dlV6n90X97Rf50qdVtTwAAAAAAAAAAHV9nez3BuOVrFeIZseor1&#10;vp7VjefPafGHQ8G4PwzilYiusy0zR1thtEb/AAnxhScV4rxDhszNtLjvinpXLWZ2+PkzrWtvHq6v&#10;tT2d4fxGuPV6vVfI6abHyTeIjbl8I6/H6XQcf4No9bWmo1Go+TVw05ZtERtt4f29qj4LxbVaSb4M&#10;GD5RbLbmis777+LK1YnrM7bPmWvro6aq1dBfLkwx0i+WIibe3bwhwurjTVz2rpL5L4o7rXjaZ+Ds&#10;dLOe2GLamtKZJ760neI+LXO2/RGaG54AAAAAAAAAAAAn8JxcOz6n0XE8+bT0t0rlxxExWfbHl7Uv&#10;h2PRZc/o9dlyYaW7r0iJiPfCNrr6vHh59Hjx5bR30tO0z7nsbb9X0zg/ZnQ6Pg2q0mHPOoxa2vrZ&#10;enWJjaNtvLvdzw3gek03Dc+nx5ZzY9VHXJ07tum32uO1/GNTqOIYc+THGK+nnpTr379d22KxETHm&#10;4XtHwjg/B5tgwa7NqdXHSaRFeWn86fP2fY5TjXDuG8NmcOLVZc+ojvrERtX3z+h0vCddr9fEZcum&#10;x4cE91p33t7o/S12iseO8ueUy1YgAAAAAAAAAA6f7nn8KcX5q/2Oh7Dfwix/m7/YkaL90R7pZY/n&#10;PrL6WsW4AAAAAAAAAAAAAAAAAAAAAAAAAAAAAAAAAAAAAAAAAcR9079waH87b7HM9tv3Lpf58/Y8&#10;kUX3P/4Qf+lZSdnv3zr/ADZ+xyH3Sv3hw/n4+yUXVfurR/nLf1LPoma0fLtNj367Xvt7to/S6TJa&#10;PleCm/Xa1vo2j9L5pSJ9Bkt4bxH9voY6i8TxPSYt/W5cl9vZERH/ANkWMuTJxG+XDjm/qTixTPSv&#10;SY5rTPlv0+DR6S99bbJjpNvVnHTfu6T1nfy36fBt5K108Vvbl681vPu6R/bzQoz5cvFsmfBinJ+D&#10;nDhmelOkxzWmfLfaPP1ejdh0ePDqsc29fJNbWtefG28ddvjMe7o2Y9NTHqKTPr3mtrWtPjO8ddvj&#10;PwYXzWvitEerWJiIiPCOvRvwaDFp9bhtbfJlml73vb8a+9fW27o75iPKOjn/ALotZtwrS1jvnURH&#10;1Sr+0/7kw/nP0Om+51kjDxnVZbd1NLa0/CYb9ZljBkpmtG9ceO9p29kRKJr+zF9H2cy49DqddfLt&#10;FsmGI3pknpvtER/bZH1HCZw8NtGDJqLZOk3xxHq2nx6f27knhvanFru1GHUcS0mipSZmtM07xbF5&#10;Tvvt9Xi0Ux1nJXUZaZPS25ZvWItFN49ndO3nO/c29k9BpeJ8N9JrNLjt6KvoYjLHNMzG+89e7v8A&#10;D9DDgGgpnply6ifSVj1K0yRE8s9e72dUXtTq9Xwrjeamj1161y39NHobcsRE90dO9G0Ojj5fq7+k&#10;ryUt6kUmYjrvaPHwi0dyk7K8Oy6/NrNLfJkwaO0cuW2PHE2v16V5pjp5/BG4Rpr6m+XFa98eGY9e&#10;a16z17t/Dz+DoO13E8OhxcN1sUpqNfERfHTJknlp0+fyRMN+8ZbaXJkvbmtjra+0bxE9Jjp4TM9f&#10;83ulO4fwivBu22nwYr3vivitek3ja23LPSfoV3afRxosWTHW1rUmK2rNo2nbdX8Z47fjvYXNmzY6&#10;Y8+LUUpeKT6s+MTDLPn9JqdNSYnmpm361mN4nHfb7J+h1nEOb0ERXfrO31Tt9at7LYq5eKWrvEZo&#10;w3nBv/GbdP0y5zsrirl4reu8RmjDecG/8Zt0/TLZq4tbHFKb81t4r/O5Z2+v69ic2Hmi2LPhp6s1&#10;mJ8vdu2cJ1XFeC5M8U0ObJN+lq3paYiInrPv9qH8h11JtTJotTM1nefUnpt3+DVkti54tiz4cXqT&#10;W0Wjrt7t422abXpbNhjDMTNJiJmvjvPX6t/pSNHoclez3F9RxGt6c815Iyxtbnjfr19+30rjQ8Pv&#10;i7OcWza+lsVbcsY65I2nnjunb4xH0lYpyVnFy/g7VpvWO+d+v1TP0ymZ+7H+dp/WhA7K/wAI9F/P&#10;n7Jc9h+dP8232Nms/a8f57H/AF4ZcSxUyY8XPXeYy0jeJ2mImYier6Xrcdb0x80f+JWN+6es7Sy0&#10;1pra20/iz9jzi+DHmw4Oeu8xnpETE7TETaImN469YRddjyafFhw4q2vEZq2wRHhMdeWfZtv18o+m&#10;PqqXw48ePHWbRGWJxbeH+DPs7+vl9e3BauS172mImaTF9/tQeJYc2kwafT4aWyVrqK200VjfaY3n&#10;kn2RG/Xyjr3dZWXPS2TRZaz6uS81jf20tP6EjJlra+lyRPq3vMR/Rmf0NVaWiuesx1rXefpj9adm&#10;1OO+XhuatvUy5ZrG/Tvpafp6bKH7oX7y0/OQr+037jx/znR/c7/hJX83b7GzU/vho/ff+q5TsN/C&#10;3Rf+p/8AHZXdl/3/ANN/n/1ZfVoTH1x9AegAAAAAAAAAAAAAAAAAAAAAAAAAAAAAAAAAAAAAANeb&#10;LTBhyZsk8tMdZtafKIjeWGXJXDivlyTtSlZtafKIY2tFKza07REbywyZK4sd8l52rSJtM+UQ5nsv&#10;iyajHOuyxeMuvzW1OSa5IrNaRO1KzHfNZ6ue7OY8mek6zJFoy63LOovNckRNaxO1KzHfMT1QOH1t&#10;evprbxbNackzFttojuj3d6k4Fjvmp8qvzRk1WSc15rfaa1jpWJjxierqnSLFfADDJkrix2yXnatY&#10;3mWOS9ceO17ztWsbzLy0xWszPdDG94x0te07RWN5l887R6u/EOI2xfgpx4LTzx8sx4ZnL49+0zFY&#10;9WJ28JcJx7VW12uti/BzTDb14+V48Uzk8e/beKx6sTt4SpNdlnNnmvq8tJ6/ha1nm/Tt3OP4zqLa&#10;vWWx/g5pit60fKaY5m/j39+0erE+yVV6D/Bp/wC7Yv1q70P+DT/3PH+tH5PZH+s1QPReyv8A7hjX&#10;fZ3Ji0NdTqM3THiic14+UVyxPJHqxzR06zkiffWFvwHJj0ddRny/MxxOW0enrlieSPVjmjp1nJHx&#10;qlaG1cUXvb5tfWn14tvt3Rv77fUs+D3x6WubNk+ZSJyWj00ZInljpG8ec3+mHQ2zbarQ6PXZoicO&#10;OdXqbWt6s5N4iK7z4Ra+8R4bU9i8nNtqdHpdZliJxY51Oe1p9Wb7xtXf2Wtvt4bV9ibN/wAJhxZr&#10;fNr6S8zPSZ6bR9M/YuJy7Z9Lp9Vk2nHT5RmmZ6TfeNo+E2328Nqo2HPq7cT41eNPemTNjx1rzdYw&#10;xFJmeafP1onaN95np0iZjRizameIcWvGC9b5aY615usYoikz60+frR0jvmfKJlhW+Sc+qmKTE2is&#10;Rv3V2jx+n+3e048uedbxK0YbVvkpStd+7HEVmfW/pR0jz8omVR2g02fU6ThmtjHbJh+TVxWmuojF&#10;GK8b83NM9I69PfG3jCq45gzajTcP1cY7XxfJ647TGeMUY7xvvzTPT2e+NvGEbW0vkx6fLyzavo4r&#10;O1+Xlnx3V3F8OXNp9FqYpN8foK0tMZoxxS0d/NM9PZ742ROz2CM3GdPjy4Iyxgx2mmPHqK5otG87&#10;RM16RtM77zt3R7N43AsMZeLYKZMMZIw45mlMeeuWJjrtE8vSOs77zt3R7GrRUi2qpW1OaKVnaK3i&#10;2/0e9o4PijJxLDTJi54xUma0pmrkiY69J26R1nfefKPYsNFyzfhVdVvEYZrNrxbpl7qx8ImtOn+D&#10;efDdO0fLz8NrqN4jFNZteLdMndWPhE1r0/wb+W7fi2308ZPxZjed/nd0foj6JS9LtzaCM+8RjmvN&#10;bm6ZO6I+jlr0/wAG3lug622LFw7iemvSvoq8QtkwVxX5bV22jafya8s9J7omJjyQ9ZbHj0PENPal&#10;fR111r4a47ctq7bRt7K7T0nu3jbyacs1rg1GOYjljNNqRWdpj9UbfYi6q1Mej12C1a+jjVzfFWlt&#10;pr3Rt7K7d0928e5C0nDc2v1OPTafFM3yTtzV4hTJFI/KmK9do/5Iel0GXW56YMGOZvfpzV11MnJH&#10;5UxHhDVjwXzXilK9beMZ4tt7ZiEXT6LLqs1MOGkza/jXWVvy+2YjwdD2g1mqpXjNqbX0WXHGLfl3&#10;2ty7b7+G879evWu3jC943qtTWOK2ptfSZKRj3232ty7b7+G879evWNvGE3W5ckRqpjritXl7vHb+&#10;30e1ccX1GescStX1tNekU3232nl7/Z49fZt4wsNTxGcOXQX1MWx67T35c1LRt6THNZ5rV23i0erF&#10;to37tu9Oz6+cWTRW1ETTWYLcuWkxtz45iea1du/ui20b92zffPy2wzfeuWk7WifGsx1mPPuifgmZ&#10;tZOO+ktmiaarDblyVnpz0mJ3mPPuido37tmfEL82q1Gny29JX0mHJijm/wDDy/grR7YjrPxj2M9d&#10;bm1OfBktzxz4r443/Eyfg7R7u+fjHse5p3yXpad43ravX8W3qzH2yy1dubPmw5J545sd6Rv+Jk/B&#10;2j3d8/GHB48XNjrbavWInrxTHWfomd49zi6YubHW21esRPXiWOs/RPWPcp613rE7R3f+YrDlKY+a&#10;lZ2jrG/XXUj6p7mzFXLp82PPp/Q1zY53rN+KYrR7YmN+sTHT4s8dcmDNTNh9FGXHO9ZtxHFaPbEx&#10;v1iY6Paxal4vTli1Z3jfUVlnSMmHLTLi9HGSk71m2ux2j2xMb909z6PwPXY9doMd8U+pNYtSOnSs&#10;+HSIjpMTX/N38XfcH1mPWaKl8c+rNYtWOnSs+HSNukxNf81e6TNXNhrNe7bePd/y6x8HZcL1VNVp&#10;aWx/NmsTWPKPLpHhMTHwWSe3poAhcTw1yYqzki1sU70y19JFK8lo2mbb9+0IfEMUZMdeeLWxzvTJ&#10;X0kVry26TM79+0NOorFqxvvNe60c20bT37ouuxxfHHPFrY+tb154rXlnpMz57KzsflvTQ5+G57b5&#10;uH5rYevjXvrP2/Qr+y2W9NHm4fmnfLocs4vfXvrP9vJo4ZaYw3wXn1sNpr8PBC7O5LV0uXRZZ3ya&#10;TJOP318J/t5OgXiatwAAAAAAAAAAAAAAAAAAAAAAAAAAAAAAAAAAAAAAAAAAAHloi1ZifF5MbxMT&#10;4vJjeJiRBtE1tMT4IsxtMxPgjTG0zEjdpr9ZpPvhswW6zWfg2Ybfi/QJLe3DDJeMdJtPghcY4jj4&#10;Vw3NrMkc3JHq1/KtPSIQON8Ux8H4Vm1uWOb0cerXf51p6RDy07RugWz5LTvzzHsjo+Y63tHxbWZp&#10;yX1ubHG/SmK80rHwh8m1/ajjOuzzlvr82KJnpTDeaVr8I/S0zaZ8W7T6i3PFLzvE90r/ALJ9qdVb&#10;XY9BxDLOamWeXHkt86tvCJnxiXRdjO1+rvxDFw7ieWc+PNPLjy3+dW3hEz4xPcyped9pTHePozaA&#10;AAAAAAAAMb1i9ZrLG1YtWYljasWjaRGre2G01tHRpracduWe5qracc7T3CRXJW3dMN1b1t3S21vF&#10;u6RmyZAAAAAAAAAAAAAAAAAAAAAAAAAAAAAAAAAAAAAAAAAAAAAAAAAAAAAAAADyd9uk7PGjWYs+&#10;bT2ppdR8ny/i35ItEe+JGm83jpM9GFuaO9867S6jtNo630/E9Ra+my+rF8daxS/s3iI+iRjG++0T&#10;3vI38FBoMusrnrg0WfLivntFNqZJpzTvtG/X2jdSnL39ZZxG3vfT+z3Z+OF44zarLbU620etktaZ&#10;insrv9ozZLwAAAAAAAAYZsuPBitlzXrjx0je1rTtEQxyXpipN8lorWsbzMztEPBwHaXtjfWc2j4V&#10;NqYZ9W2WOlr+yPKPrcvxfj9tRvp9FM1xz0m/jb3eUMbW36QLLsf2W+RcvEOIU/vieuLFP/h+2fb9&#10;nv7pnAeC/J+XVaqv4XvpSfxfbPtK126yOwXzMAAAAAAB5E7vGnT54z1vavza3mkT57dJ+uJj4D16&#10;2gPQAAAAAAAAAAAAAAAAAAAAAAAAAAAAAAAAAAAAAAAAAAAAAAAAAAAAAAAAAAAAAfF+138KOI/n&#10;ZfJ+038Itd+dlV6n90X97Rf50qdVtTwAAAAAAAAAAF72U4jo+D6vPxHVb3vix8uHFXvta3j7IiIn&#10;r7Vt2f1mm4dqMus1G9rUpy4scd9rT9nTf6VbxvSZ9fgx6TBtWt7b5Lz3REf8/sZUmIneVtm7X4+O&#10;cK1nD+J4qYL5KzbBkpvyxaOtYny6xtusMvaOnFeH6nR67HXFa8TOK9e6JjrET+tBx8Bvw3XafVaO&#10;9slaTEZKW79p6TMfqe8/NExLjHMugYAAAAAAAAAAAAAD2lea9a7xXedt57oZVjmtEbxG87bz3Q8t&#10;PLWZ2mdo32jxHcZe3ePQZNNpOF6auTQ6esUtbJvFskRG3Ty+Lqcnaumkvg0+gwRfS4axSbX6TeIj&#10;bp5Ocp2atqqZs+szTTU5Zm0RXrFJnr182z0m20RHRzXaTUaTWcXy6zQ2n0WoiMk1mNppafnRPxiZ&#10;+Kk41m0+p4jfU6WZ9HmiLzWY2mtvGJ+P2rfhGLPp9BTT6mPXxTNImJ6WjwmPgwttM7x4qtXprwAA&#10;AAAAAAAAHT/c8/hTi/NX+x0PYb+EWP8AN3+xI0X7oj3Syx/OfWX0tYtwAAAAAAAAAAAAAAAAAAAA&#10;AAAAAAAAAAAAAAAAAAAAA4j7p37g0P5232OZ7bfuXS/z5+x5IpPufUmeO2tEdK453UnZ2JniUT4R&#10;Wd/ocd90u9Y4LgpM+tbNvEe6P+aLqZ/vzR18ee1vhyzH6YdnfJXNr6575LUw5d8NLV8axMdd/De3&#10;TePKO5c2n02qjNa1q4r746zX8neOu/hvP6HBYdLmtoc1sWKL/J+W+X/Bmd9unjtsq7T8q4h8stkv&#10;TTZd9PS9I/EiY67+EWtO28eER3d6yilcefFSlYrWuO0REd0RvVNitaZcdaxEVikxER4dyDMzal5m&#10;d5m0bz9K2ilMWpwY8dYrSuK0VrEbREb1e2/deP8AN3+2r237pp/Mt9sEftVv50fpL/u/D+av9tHO&#10;duq8+k4fX8rV1j6pVfaOObBp488u31Oi7E25NTxO3loMs/Y0cVjfFaO7fBl/qrHX6vDwzTznz5a0&#10;pzTXfk267WmI6beWyRqc1NHi9Je0RG8x83x9by28lTodHn4jqIwabFfJkmInaJ36bxG/X3tGbn09&#10;N8cc0zaaxFcfj623zdvGNvj72u3rWnJO/LkiL1mYneYmI8J6+Hd5czVPWZvPzb+tXeJ6xt7fd3eX&#10;M825fU8azyztMd+//P6dkHJvN7Zbb8uTa9JtE7zExHhPXur3fk8/mxwa3FTNHDvSUrqMdI3xzE/k&#10;2nu6R3RH0+0xaitLRpOaK5a161mJ8pn2R4R9LZl0WonTfL5xXnT3tMRl8N94jv8Ai3YMmTFix6a1&#10;ZpateXrW228VtMx3xHdEfT9ELWY+Ttlw207dcOWOkbd3MoO21OXDv06126Rt3XT9NffsZxKvXpqM&#10;M9Z84lt5OTX4d5rvOWPm127q5llqdLqct7fhYtSfm1npEe/p1UvBOJcK0FJvqdFe+pr83JG1o+ie&#10;5r4HxPhWgx8+p0V76mvzckbWj6J7m7Jp8175Jvk9JWfmR0iK++NuvvQ8dr7zWIiNvCfB3uj1Hp8F&#10;MmLaKXrFoifCJ6u+0mo9PgpkxbRS9YtET4RPVnpM+S1eXHFaxEfNnry9e/fx9vte6fDk1FpyYrRE&#10;16TbfaZ+ju7lH2g4tw/T3pg1um+UzavN0ivu8e7ulR9oOLcP096YNdpZ1M2rzdIr7vHu7pR61nVZ&#10;eem02rHrZItyzb6Inbu7vasZpamLHF7zefS06z/Ohz3Z/Jizdq9LfBgjBjnJPLji0zt0nxlxOXLi&#10;zavJfBgjBjmtuXHFptt085bs1LUwY4vebz6fH3+Hrx0Stb+1Y/zuP+tD6Rqv2un5yn9aGvB8638y&#10;32S38S/acX5/F/Xh7qP27S/nZ/qWM37bp/zk/wBWzzH8zL/N/TD3V/ujRfnp/wDjuia7R3yZ6Rp7&#10;8k+tmisxvE3rttPs336o+r01r5axhtyz1yxEx0542293f1bsGaK0tOSN+6m/jyz3/YgcT4fky6nH&#10;XS5PRz62oisxvWcldtp9m826+f1qTt1ljUdnceasTETeN4nvrPlPt70HtBkjNw7FkrExE26xPfE+&#10;ToOwEei7U0pM9eS23t9WW+dRXU5+HZqRMRebxMT31tyzvWfbG0/Q5fsN/C3Rf+p/8dkHsv8Av/pv&#10;8/8Aqy+qwsn1x9AegAAAAAAAAAAAAAAAAAAAAAAAAAAAAAAAAAAAAAAKLtlnvj4BkwYv23V3rp6e&#10;+09fqiVN2rzWx8Fvhx/tmpvXBX/Onr9USh8UvNdHNK/OyTFI+Kq7R5bU4TfFj+fqLVw1+M/q3TeF&#10;6fHhi8Y4jlwxXBTfDyWitI223n50b7zE93VL4dgpii0UiOXFEYab4uW0VrG228/OjfefLq26ekV3&#10;iO6u1I9XaYiPb4pWhw0xxaKRHLjiMVd8fLMRWO7fxjfqsE5vSwBT9peIfe/h2TLWfXpXnjx9bfak&#10;d8T86YnumJiswqu0Gu+RaC+Ss+tSvNH87fasd+/zpie6elZRdfm9DgtaO+I3j3+H1/ZKu41rPkmj&#10;ves+tWOaPf3V8fPr3T0iXzimWtKxX0uK23jbh9bTPvmY3lwVMla1iPS47beNtDW0z75mOqji0RG3&#10;NWffhiXGVvWtYj0lJ9ttJWZn4y99PX+Mwf8AttP1PfTV/Lw/+30/Uc8flU/0EPfS1/Lxf6lX9S47&#10;N6bPxP5bp6VpfDFeu1Iw9bRMRO20xt037u+tZWvAMGbiHyvBWtL4or12rGHrMbRO20xt037u+IlK&#10;0NL5/S0iImu3lyd8f2+MQseC4cut+U4a1rbHt12rGLrMbR02ny37u+IlcaWNbm0fCs16af0ltXaY&#10;zWyTa1p2v39I8Kx4+ELTTxq8ul4bltTB6SdTMxltkm1rTtbv6R4RH0Qk44y2xae0xTmnJPrTbeZ7&#10;+/p7PqWOCNTk0+gyWri551Ez6S15m1ulu/pHlH0Q9zajVRg4zaNTin0mW1ZriwTzzFcdK3tG9ukR&#10;Hn4+PWIe5c+ojDxW0ajFPPltWa48M80xXHSLWje3SIjz8ffEPbXycmqn0lfWtMTFaddorETMdfD+&#10;3e9yZs8YuJWjPjnnyWrMUxetMVpWLTG9u6Pt96LxTi3yG04b5eIaXJlpGSa3wae+O1dp8Obv9WfH&#10;wRuI8T+R2nFfLrtNky1i81vhwWpavXw5vZPj4Neo1PoZ5Ztmx2tG8xNKTEx9PsaNdxD5Lacdsmrw&#10;XyVi81tixWpMdfDf2eaPpdZp9FhxcQpi1fyXNS2K+TBXFXaZms7VrW+9ZnlmN5neOm3Xu06bV4NJ&#10;ix66uPU/JstJxWvhjHXaZmJ2itb71meXvmd+7br3YY8tMVa5ork9HaJrNqRWO/buiJ6dzVg1OLTY&#10;8esrTUegyVnHa+KKV6zMTtFYt6u/L3z17tk/Lw/TZNRWscG1N8eq9b15w3mIi3NtSefasTFtum3T&#10;bbqmZdDp8metY4Tnvj1PretOK8xETzbUnn9WJidum3Tbbq3Ww47XiPkt5rk69eWfHfp16R1Ssmkw&#10;3zViOG5rUz+t6047TERO+1Z5vVjadvd3I+stTSaXJwzDpuIRjm1Mmpm98dr1nmi3NFotMc8xG0U8&#10;d4mI89OqtXTafJw/Fp9dFJtXJnm1sdr1nmid4tFpjmmI2ivjvEx7cMsxjx209ceaI3i195rMx133&#10;33758v7Tp1Fq6fBfRY8GsiszW+abWpNonmid4mLfOnbbl8d429uzh203y6LRRxPHXkjJyYa6ek3r&#10;Pdbmm3rR7as9DtN8mk0ccQpXli/LijBWb1n8bmm3rR7Ye4O+2LF6eI232rFI3jz336/Bno9ptfTa&#10;WNbSvLF+XHGGs2ifxt5nrHtht1NtVfScUxUtbDSdPbDNNRhrvzVpvyxNLbRvW9dvdPTo257ai+l4&#10;jjra2Ks4LYppnw135opvyxNLbRvW0be6enRlknJOLUViZrHJNdr0jviO7pO3dMNmac9tPrsdbTjr&#10;OKcc1y4q780V32jlnaN4tG3unp0TaZdTqL6bR59No9fW2Kc2DNlmaxascseVvW9b6PelUyajPfBp&#10;c2n0mtrbFObDlyTNYtXpHlbr639t22LZLzTFfHizRNeelrTtvHT39eqRW+fNbDp8uDTauLY5y4sm&#10;SZrFo6R5T19b+26r1+n1Wl0ubiGmw2rTT1nFGO2SMkUitp6VmdrcvNETt1+bERtHRX63BqNPpsut&#10;wYbRXBWccUnJF4pFbT0iZ2nbm2nbr3REbR0R81MmPHbNSkxFImvLNuaIiJ8J79t+vwQtXiz4MGTV&#10;4cUxXDE44pN4vFYrM9Imdp232nbr3R3Q5XFmrGKkTfDExWImJ4fS0/Tt197mseWIxUibYomIjpOh&#10;rafp26q6toisbzXu8cMSoMeSIx1ibY4mIjpOkrM/Tt1Zenr/ABmD/wBtp+pl6av5eH/2+n6nvPH5&#10;VP8AQQy9LX8vF/qVf1Oh7G8R9Hq8umnJFqx+Fr+C9HERO1bxEbxEfiW8ekW6dV52U1/o9Tk0833r&#10;+21/B+jiInaLRtvER+LPj0ienVO4Xn5clsfNvHzo9Xl9k/on6Vx2b1nJnvgm+9f2yPU5I2naLRtv&#10;Efkz8Jd67VcOrAGvPirnwXxXrS0XiY2vXmj4x4tebHXNhvjtWtotG21680fGPFjesXpNZiJiY8Y3&#10;hhlxxlxWpaKzFo22tG8fGHNaLJOm7X47zNprxLSetM45x82XH0meWe7pH1qDSZJwdqMdpmZjX6b1&#10;pmk05slOkzyz3dI+tBxW5OJ1neds+PrvG29q+xS6a84e0NLTMzGt0/rTNJpvenSZ2nu6R9bqXRrB&#10;egAAAAAAAAAAAAAAAAAAAAAAAAAAAAAAAAAAAAAAAAAAAACNqadeeO7xaM1evNHxac1evNHxGmsz&#10;WYmO+GuJ2mJhridp3gTa2i1YmPFKrPNETHikxO8RMDXqqzbDO3h1UXbTSZdZ2eyxhibWxWjJNY8Y&#10;jv8Aqnf4Od7eaLLrezOaMFZtbDauWax3zEd/1Tv8GN43qgPlz5E0s8FZtmrEeE7rPs3pMus49o6Y&#10;omeTJXJaY8K1neZW3ZbRZdd2i0WPFEzyZa5bzH4tazvMvaRvaErW67S8PwTm1mfHhxx43nbf3eb6&#10;rq9ZptFhnLqs1MVI8bTtv7vN9pmYjvb3M6r7onCMNprgx6nUf4VaRWJ+md/qc/qe3PC8Vprhx58/&#10;+FFYrH1zv9TGbwI+P7pOgm8Rk0OorXfrMTWdvg0U7faObxF9HnrXxmJidj0keQ7PHeuXHXJSd63i&#10;LRPnEuspeuTHW9J3raImJ84ZDNk9AAAAABhfHW8bT9LG9IvHVjasWjqI2TFanXvjzhovjtX2x5tN&#10;sc19seYyx57V6W6w9plmOlusPaZZjpPWBIret43rO7dW0WjpLbW0WjpIyZMgAAAAAAAAAAAAAAAA&#10;AAAAAAAAAAAAAAAAAAAAAAAAAAAAAAAAAAAAAAGvJE2mKwxt12iHJdttNquK6jh/DNHTmvabZbzP&#10;dWI2iJmfLrI8nF06T1eTTyQdb2Atj0mO/D9XNtVSN7RfpF59k+A2VmZjr3so7nX8Kz59Rw7DfVYr&#10;YtREcuWlo22tHSfhPf8AEevUwAAAAAABR8a7U8P4TFqTf0+oj/wsc90+2fD7VbxDjWl0MTXm9Llj&#10;8Sk93vnwYzaIHBcQ4txTtLrK4drXiZ/B6fFHqx+v3y5jVa7W8Xz1x7TbefVxU7o/t5sZmbSOx7M9&#10;ksXC+XVa3ly6zvrHfXH7vOfa6Dg/AqaLbNqNr5/CPCn/ADZVrt3946hcsgAAAAAAGNp2j2+DyZ2h&#10;A4zrbaLQzOHadTltGLBXzvbpH0d/wHsRtGwkaPT10mkw6ekzMY6RXee+fb8R69bwAAAAAAAAAAAA&#10;AAAAAAAAAAAAAAAAAAAAAAAAAAAAAAAAAAAAAAAAAAAAAAAAAAHxftd/CjiP52XyftN/CLXfnZVe&#10;p/dF/e0X+dKnVbU8AAAAAAAAAAAAAAAAAAAAAAAAAAAAAAAAAAAAAAAAAAAAdP8Ac8/hTi/NX+x0&#10;PYb+EWP83f7EjRfuiPdLLH859ZfS1i3AAAAAAAAAAAAAAAAAAAAAAAAAAAAAAAAAAAAAAAAADiPu&#10;nfuDQ/nbfY5ntt+5dL/Pn7Hkjn+xWTfik6XaYjPG2S0TtM1jwUHBp5tbGLeYjJ6tpiesx5OP+6Jp&#10;rW4bi1k3jbBblrTl/Gnx3+HcquLaa+bU6W3ppritacN6VjabVt1nr4fNiHe8ZxV+TY9p5axM0iI6&#10;bRMfoiHTaylfQxXflrMcu0eX/aJct2LyxbV6zS5Otc+Led/Hadp+q0/Q38QxUnTRi35KWice1em0&#10;THX6IiZ+CRps05/k2WfnWxW5o8p3rv8AW9w5JyThvb50455vZO8b/WodVgtps2fBaNpx5OWfhu90&#10;ua2e2lyX6XnDfnjytE1iY+ndut+68f5u/wBtWy37pp/Mt9sNUftVv50fpbb/ALvw/mr/AG0UHbPb&#10;0fC+aYiPltN5nwVvH9uXSbztHpo6yv8Ashvz8VisTMzw/LERHj3NPEusRHnjvH1QpeN6+nGdXPoN&#10;RSNDo7Ta8T0nJeOaYmOm2236ZUfH+K+mz1xYOa2OJ6Tt0md56/WsuFaS3BNHbHqNLm++XEMcUxTE&#10;bxjx22id4id9/Z7o81bxDV0tGfTz6amTLTbHERvvWbW9aIjrM7eH/OFpwuNdxfhuXW6rUzjyZse1&#10;IxT0xViek+/fefPaIjxW+krqNdpsmfNmmtr02jknaKRv3/TvPw9qs4tGh4VxTHo9Lh9Pi02T8JbL&#10;G05beMe7baPfMy2eitqrZb31E5K44mszHq9It47e2J9vq/4Wyg1Os4lqtZHEJjFTW6G1sWSImvLa&#10;vXf9P6O6VHrOKamvE63zTWMtI5ImtfHrE7/SvtPg4Vo9LfhdsubLoeI0rmw25bc2O/hExtt5d3un&#10;wacmsiMubHn1M5bXrE470r1paN422jfeesxO3fC8jXafifHuD6vS35qWpniY8aztvtP0ve1+pxav&#10;h2PNineJ3iYnvieaOn1qTLotRwzgXGNHq8c0y1y6edvCY9brCROWL6/TxyzS/pJ5qW76zy5J/wDt&#10;Cd8r1UamI5pmJtG9OTw3229/f138EXN2f0FOAfLK5b8/oYyekmfVmZju7vNvz9nuH04B8srlvz+h&#10;jJGSZ9WZmO7u8y2XV0vW/pbWibVmaei6bTMRy92+/f1mfDuM2Osa3PyRy7x16d8yuOxnpMnBqzkm&#10;sxHNWsx37b9N/r+Gy57GTkycFrOSazEc1azHftv03+v4bJWmw1+WarkrFd42np379d/t/tszwZ50&#10;+gry1rFubabW6V9/1x9ag4nw2+t4/roz5YrXBhjLPo680zWIiIiI6dXP8T4bfW9oNdGfLFa4MMZZ&#10;9HXmmaxERERHTq0Y8t9Po5jlpS1PnXtE8u3Tr4ecd+3j5JdrTbFim01mfSU35Z3j50InZiIjtLo4&#10;jfbnnbeNp7pUFIiMtojfblttzRtPc25rzfTYbWmk29Nj35J3j58JOt/aafncf9eH0zVftVfzlP60&#10;PMPz5/mW+yW/iP7np+fxf/JV7qP23TfnJ/qWe5v2zB/Pn+rYx/Myfzf0wy1X7fo5nwzT/wDHdX4O&#10;L4tTxWmPHyzj2tStotEzad48PLp9aLi1+PNra1pNJp61ImLRvM+7y6fWsc3B8mDhHyu2SkzNqzOO&#10;Ldax1748+sK7T8Zw6vi2OuO2KcXr4qzGSJta28ddvL1fb3wpu3+WNNo8dIpE01MzzR/hRHS3vQO0&#10;k+jpjiI9XLMzaPbHdPvW/wBz/SX1fGPSUy+jvpoi8TtvzV32mv1t2q0t78Y01sGWMUdc2Ss13i8x&#10;tXp16TtaY3c12G/hbov/AFP/AI7IfZf9/wDTf5/9WX1OFo+uPoD0AAAAAAAAAAAAAAAAAAAAAAAA&#10;AAAAAAAAAAAAAABznaCfT9ouCaWduWl76i+89I5I3ifp3UPG59Nx3g+mnblre+e289I5Y3j9KDrJ&#10;59bpMfhEzefhHRTcWn0vGOGYOnLW1s1t/wDBjouuH1tXRYuaLRa0c0xbL6SYmeu3N49620VZrpMf&#10;NFotMc0xbJzzG/Xbm8e9KwxMYq777z1625vrWekiY02Pmi0TMbzFr8+2/Xv8UlIbG4AcT2z1PpNT&#10;g08TMxzzkmK6iuG0RWNo2tavT1rW6de7f3cj2s1HpNRhwRMzHPN5iueuKYisbR61o6dbW6de5U8U&#10;yc16U7+sz0vFZ6dI6zHnMuZ7SZ+fNiwxMzHNN5iuauOYisbR1mOnWZ6de5z/ADW89X/7zi/4VHvP&#10;nqv/AHbF+pD3n/Gf61X9So3nz1H/ALlj/Uc1vPV/+84v+E3nz1X/ALti/Ubz/jP9ar+o3nz1H/uW&#10;P9Toex+opp8nEc2WcsUx4a3tN9TXUTtHN3TWI+j9a87LZ64Mmvy5ZycmPDW9ufUVzztHN41j6k3h&#10;l4pbPa022rSJnfJF/Pxhb9nc1cN9ZkyTflpiraebPGado38Yj6m/TTqM2m4Dlw3nDhi0U7vnWtW0&#10;2nl28Ntonzmem3fvwTny4ODZcV5xYotFe751rVtzTtt4bbRPnM9PPOnPamjtWeWu+3vmYnfp7G7D&#10;ObJh4Vkx2nHji0V7u+1q23nb2bbR75So02LS6XtFjw12rTFy13mZmIjDG0bz75+lIjT49Pp+O48V&#10;dq1x8sbzvMRGKNo3n3z9LZ6OuPHra1jaIrtHu5W/0OPBg4xTHG1a05Y3nfp6OOn1y5bV8Wpl1WfL&#10;qcHPetsmC+S1tp9HO9Yiu+8U2iY6xWZnr5y5zVcTrk1GbJqMPPetsmG95t15J3iIrvvy7RPfFd56&#10;+cq7LqYtkvbJTeYm1JmZ/F7to8u/yUWo19cmfLkz4ua1ZvitebfiTvG0b78u0T3xXefjKDptTj02&#10;kw4fQ09HkxTOT0l94yzzRPNEcs7TERasT4desTuhafUY9PpsWL0VOS+OZyektvGSd4neI274iLVi&#10;fDr1id2rHkrTHWvJHLau9uad+br393vhEwZqYdPjx+jryXxzN+e28X6777bd8RvEeXXrE7uo4Bxe&#10;2fX3tkyXy6fT4pvTbmyWiJ3375tae7fbeZjrG+2zo+C8Utm1trZL3yYMGObV25r2iJ3375mfDfbe&#10;du7fbZYaPUzfNM2tNqUrvHfM9fpnw9q94TxGcuqtN72vixU5q7b3mInv8Znw7t59+2yPfiWly6u+&#10;K2qjS+myc8XzUnmtHpLWpMbR6sbWtE83fG0dN5lovxDTZdTbFOojT+mvzxfNSd7eva1NtvmxtaYn&#10;fvjaOm8y1znx2yTWckY+e2+946z60zG3l3z3tNtbgyai2Oc8YPS35otlrO9vXm1dtu7vmJ3742jp&#10;vMtmh4lp9NxDDW1rZI0ttr5MOK3SOW8ct4mItNue8zMxG09J2iZlno9fg0+uxVta1401tr3w47dI&#10;5bxtaNombc1pmZ227p2iZllhz0x56xMzb0c9ZpWfKY2mO+Z3mevuZ6XW4cGsx1tM3jBba18VJ6Rt&#10;aNrRtEzbmtO87bd3SN1zqJ34Z2htETExNrRv0mJjBSYn2TC2zzvw/jtusTva0b9JifQ0mPilX64N&#10;bPtmY/oQss076LjFusdbTHnE+irMI+r4fkpquHfJLW5dPS2akb7zjidotEeMx1idvZMd0xEaNToc&#10;lNTofktrcuClstY33mkTtFojzjrvt7JjumIjDJgtGTB6KZ2pE2iPLuidvPv7mnUaO9c+j+T2tthr&#10;bJWN95pE7RO3n377e+PHaNd9ZGs7L8V2iIvjy35ox5I26zFt628uvSWFtV8q7O8S2iIvTJbmimSN&#10;usxbeLeXXpLGcvpeH6jzi078tvj0n9LC2o+U8D1/dFqZLbxS8eMxO8W8uve5Pmt56v8A95xf8Lmd&#10;589V/wC7Yv1K7ef8Z/rVf1KDefPUf+5Y/wBRzW89X/7zi/4TefPVf+7Yv1G8/wCM/wBar+o3nz1H&#10;/uWP9Tbos3yfiWkzWnLFYyRS9svEcWeIrb1Z2rEe3f4Nuky+g4hps1pyxWMkVtbJrsebatvVn1Yj&#10;2/UyxX5M+O8820W2mbZ632iek9NmzTZfRa3T5bTkiIvFbTfWUy7Vt0n1Yj2vpelvOTTY7W+dttbr&#10;v18eu0b9fZD6Bprzk09LW+dt1679fHrtH2L3HPNjrM9+3V2uC03w0tPft1679fHwj7G5tZtgA5Tj&#10;0Tptdw/VbWj0HEYrM2y888mSOs/4MeER7HNcaidPrNDqeseh18V3tk555ckdf5seGyu1n4PNgydf&#10;Uz7bzbfpb7FBxXfBqtHn6x6LWRG85OaeW8dfdHhs6t0qxX4AAAAAAAAAAAAAAAAAAAAAAAAAAAAA&#10;AAAAAAAAAAAAAAAA8mItExPdLyY3jaXkxvG0iDaOW0xPgizG0zHkjTG0zHkJGmtvWY8m7BO9Zjyb&#10;cM+rMeQ3NjYNVtNjtO+0x7lDrex/CNZmnL6K+G1p3mMVton4eHwc7r+w/BNbnnNOHJgtad7Rhtyx&#10;M+7aYj4MJpWXOcf7XcP4JS+DScup1ndy1netJ/wp/RH1IGq4pwfstgvp+F4qZdXbpbaebaf8K36I&#10;+pY8K4Pw/guGcegwRSbfOvM72t75ZRWI7nzPiXE9XxXVTqNbmtlvPdv3VjyiPCHFa/iGq4lqJz6v&#10;LbJee7furHlEeCZMzM9XqbwfsxxTjOP0ukwRGHfb0uS3LWfd4z8EvhfZ7iPFaek02GIxb7ekyTy1&#10;n3efwIrM9wt5+5zxiIiflGi/0lv+FaT2E4pt+36T+nb/AIXmW1MGOcmbJTHSvfa9toj4j6To6Rpt&#10;HgwWvFrYsdaTMeO0bbu+0uP0Gkw4bW5px0rWZjx2jZUajtjwHTzy219b2j+Lpa0fTEbDb6Svm2c0&#10;NEdu+AzPXUZI9+KwyiYmN4e9680Gu03EtJTVaPLGXDfutETH1T3D16kjXbLjr33hXavjvC9Haa6j&#10;XYa2jvrFuaY+EKzWdoeEaG001PEMFbx31i3NMfCN2M2iO+XkajFP48NGPtTwTLblrr6RP+FW1Y+m&#10;YRsXbDgGW/LXiWOJ/wAKtqx9Mwc9fNsiYmN4neFriy48+OMmHJTJSe61J3ifiuMObFqMUZcGSmXH&#10;butS0TE/GHoyZvWu+GlvDafYwtirbw2Y2x1nw2Ee1LYreMe2Gm1bY5/S02rak/pGymonuvG/thnX&#10;N+VHxZ1zflR8Rvret49Wd22tot3Tu2RaLd0jJkyAAAAAAAAAAAAAAAAAAAAAAAAAAAAAAAAAAAAA&#10;AAAAAAAAAAAAAAAGjUavT6WcUajNTF6W3JTmnbee/Zqy58WCaRlyVpzzy13nbeWO1YtzbRzTG2/i&#10;NzYyHr0AAAAGNrVpWbWmK1jrMzO0Q8mYrEzMxER3zLwUfEu1/CdBE1rn+U5I/Ew+t9fcrdXx7Q6b&#10;eIyemvH4uPr9fc8m0QOM4x2w4jxPfFhn5LgnpyY59affb9Wzn9fx7V6zemOfQ45/FpPWffLGbTIc&#10;G7H8Q4lNcmes6XTz158ketPur+s4fwHVayYvkicGKfxrR1n3QRWZH0HhHBtFwfD6PSYtrT87Jbra&#10;3vn9DqdDw/T6DHy4KbTPzrz1m3xZxEQLBKegAAAAAAPHjyZiImZnaI75kYx61t/CO55HWd/CHO8M&#10;y/f3jmTiMddDot8Wm8r3n51/o6QM2TowAAAB5M7TEebzfqh6riOHSa3R6XLO1tVNq0n2xG49epgA&#10;AAAAAAAAAAAAAAAAAAAAAAAAAAAAAAAAAAAAAAAAAAAAAAAAAAAAAAAAPi/a7+FHEfzsvk/ab+EW&#10;u/Oyq9T+6L+9ov8AOlTqtqeAAAAAAAAAA9BN4twzNwnV10+f5046ZPpiJmPhO8fBJ4jocnD9RGHL&#10;86aVv9Mfr3j4I+h1mPXYJy4+6L2r9E/q2n4vZjadkJFSHgAAAAAAAAAAAAAAAAAnaDhmbXaPXanH&#10;83SY4yW9u87bfRvPwS9Jocmq02qzU+bp6Refb1/VvPwRtTrMemz6bFfvz3msezp+vaPi9iN4mfJB&#10;REl4AAAAAAAAAADp/uefwpxfmr/Y6HsN/CLH+bv9iRov3RHullj+c+svpaxbgAAAAAAAAAAAAAAA&#10;AAAAAAAAAAAAAAAAAAAAAAAAABxH3Tv3Bofztvscz22/cul/nz9jyRzfYj+EeH+bLn+Cfvpicv8A&#10;dD/g1b87X7JQ9f8AP0n/AOxH2S+kcTx+kwUrP5Uz9FbOp1URaMcT3c07/wBGXzrs/qY0nF8GW3ze&#10;aK291piJ+qTiFYt6CLfN9JMz7uS2/wBSLwfJM5PRWnrSLz8Jmv6eZp0lpjPOOe+Itb6Zjf6+ZO7X&#10;6WcHFL5NumeK3+PWJ+uEbQWmuvnDb51a3vt/Omu/+3F1jb914/zd/tqk2/dNP5lvthRR+1W/nR+l&#10;Nv8Au/D+av8AbRTdrOF24vptNpa5YxT6Wbc0xv3VlR9stRGm4dhyTWbR6TbaPdK37L8Z+8Wtzayc&#10;HpvwfJy83L3zH6mrW5cmPVaX0Va2tabR607R3b+Xscvk7EziiZvxPFXbw5J+zdyOHiN89uXDpcl5&#10;7+jqsX3Qb6m8Ri4LbJbv6ZN9vb81qzavJj3tlppd6/4yZn6OVY8J4NxLRaTLp9DxelMOWdp5sHj5&#10;xv47Qlff7VcMi+CK8sXje1a3rfb6N9lVxzjnD9ZxDHn4hwWZz0iJn0eriYtHhFtoaK3y6nJe+Pkp&#10;GSdrxGSYjJ09te/aPDaUOvYXU1iYrxGsRM7zEUnr9ftQPvxj/ibfSmZPuhabLatsnBq3mkbVm2SJ&#10;2jpP5Psj6G/LiyZppOXSaW80javNaZ27v8H2Q1zwq3ZHNh4lkz11O1ppGKI5d96z13ZRqa8TpfT1&#10;rOPpvNp6+LPJxqe21LcKx6SNJM7Xtnm3PyxE9I22jvmYatZfUzqdJb0ODnjL3xee7ltHXp3b2j6W&#10;79nlObm+9sc3n6Tr9jH70W5OT5Tbl8uXp9rH+5xquTk++dOXy5J2+1I9FrOfn9Bpebz553/qt/Ee&#10;0mTBh0ufW8G2pnrz4rTmid4+Ee2EunCdbw/HW1NVfFTPXeNo+dH0o3B+zGTPqNZp+HcciL4LcmaI&#10;xTHXr3fRPVGnHm1l/wAJpdPM1jes2yW9aPOOjXbtrtpq5LcLiMUzMV3yx1279o2aKcJz4bRqKavJ&#10;S0zO169Le3x3bsfYPVYtbti4vy54jeb0paJj3zE9Gz0mojPGnjDp+aI32i1tq/7PRu4X2srxLiGl&#10;0NND6GL5K7TF94jad+7b2JnAuHTh47pc9s85Lc/XeO/f27o3GOxWfhXDtRxDLrq5vRx1jlned527&#10;9/aZ8epx48NbYsFMcZsfzLz09ePDaHX6z9pr+dx/16u91X7VX85T+tDk8Pz5/m2+yUriH7np+exf&#10;/JVWcfy3vbHpaerXpa1t+/feu327ovE+bLamCPVr0tad+/feNl92U4XXV3vqckxNaWikVnz3jrP1&#10;K/j1cmqyYtJWeSkbXvbfbfmmaRHu6zuqMERhz4NRWNq4r80+7eN/qlBjHXHbFmrG1cVub4dN/ql0&#10;HGNHGo4Vmilfm0taPhtP6VV6CmG2n1eOvLTT29J3x0rE13/2bbfBr+6T+5dF/Pt9jztT83T++36E&#10;L7mH766v8x/9odJf99sH5jJ/Wo5/sN/C3Rf+p/8AHZE7L/v/AKb/AD/6svpUJb64+gPQAAAAAAAA&#10;AAAAAAAAAAAAAAAAAAAAAAAAAAAAAAHLcStFu2GSbTEVwcLtbe2OckRM2261jrPSe5zfELRbtTkm&#10;ZiK4eHWne1JvETNtvmx39/crs878TtvMRFNPM9a798+XiotbaJ7RXmZiIxaG07zSbxEzbbujv7+5&#10;02KkUxUpEViK1iIisbRHujwdDjrFMdaxERFYiIisbRHujwWFY2rERt0jwjZd0rFcdaxEREREbRG0&#10;fQ53iXbHQaHieDSza8Vi9o1E2xWiccbdOkx13nbu8FFxDtVotHxDDpptbli0xnm2O0TSNunSY69d&#10;u5Bz8Tw4dRTHvO288+9Zjbop9b2i0ml1uLBNrbRaYzTNLRNI26dJjr1dBp8+PU4KZsXNyXjevNSa&#10;zt7pjdeYM1NRhplx83JeN45qzWfonqm0vGSkXrvtPdvGy2w5a58VcuPm5bRvHNWaz9EvnHajUUvx&#10;ua5smCk48NY2zYr2+dM37uu3znA9os9LcXmuW+Gk0xVjbNitbvmbe3b5yi4heJ1e1ppE1rHz6zPf&#10;vP6XG8czVtxOYyXxVmmOI2y47W75m3t271T6XT/x+g/1a36lb6TB/HaL/V7fqR+an5eH/Rz+pA58&#10;P8bpP9Bb9R6XT/x+g/1a36j0mD+O0X+r2/Uc1Py8P+jn9Rz4f43Sf6C36nRdiqYtVxLPjjJhtSKR&#10;e9cVJrFtp6RMTHnO/wAIXvZGmLUa/Nji+K1OSLWjFSaxbaekTEx5zv8ACE3hUVyZ713rMbRMxWNo&#10;lcdma48+ty0i+O1eWLWjHWaxbaekTEx5zv8ABL4TqOS2h0Ez0w6yIp02iZilotER5RMx18ZmUnhm&#10;fkto9FM9MOriK9NomYpaLbR7J26+cy26a+04cP5GXp4d0Tv+j6W/h+XlnS6SZ6Y9TEV6bdYraLbR&#10;9HXzmVvqP2vtJ/M//oQtM/7Xx/8Am/8A9GEm/wA3Xe7/AOkLDN8zjX83/wDpQ4bPXL8qy4L6fNb0&#10;ma2bFy4+eJrzTEzNfH5kxEdN956uOzVyfKMmG2DLbnzWy4+XHzb13nedvH5u0R033nqqLxb0lqTS&#10;073m1dq77xv1nb4OXyxf098VsOSefLOTHtTm3jfrO3j83bb2sNboZw4cfpr4MeOce8WpWbWtXfl5&#10;q7d++3TujaI32md5w1ejnFix+lthx0mm8WpWbWtXfbmjbv326d0bR12mevmXDNK15ppWsxvvEbzM&#10;b7bx7/7dZY6nSzix09JbFSk03i1Ym02rvtvHnv4d0bR4TPW84Pq8+m1efUU0uW2aNLW2PFyT6/zt&#10;rR518d48Pb0XPCtTmwarNnppslssaaLUx8s+v87aY86+O8eHt6JemyXpkveMdpvGOJiu3f39fbC0&#10;4dqMuHUZc1cF7ZYwRalOWfW+dtMece5tvlnideGa7VY8OkvXU8mSazFceSnq2tzTO+/SsxyzPXf2&#10;S2XyTxCvD9ZqceLTWrqOS81mK48lek23nrv0iY5Znrv7JZTadRGDNkrXHMX2tt0raOkzv9Hd+pst&#10;knXRotVnpj09q5uW+0xWl69JtvPj0iY29vsls4Tk+9fC65tsWXU5s17W1GaOam9do2rfpvE9bRMb&#10;7RFo2mY2Z8Mv97uHVy7Y8mfLlvNs+WOau9do2i/TeJ6zG2+0RPSZjZlprfJ9PFvVte1pmb26x08I&#10;n6/p8mXD7/IdDGTamTNkyWm2bJHNX1do2i3TeO+em+0b9J2W2e3NwrtFaY2meedv/wDHotM083De&#10;OzMbb80//wCiiTed9PrZ9/8AUhYZZ5tBxiZ6b80//wCmrbruIafhmbBqtTaYpXS2iIrG9rTzU6RH&#10;jLZrNdh4flw6nUTMUrprdKxvNp3r0iGWXNTT2pkyT0jHPd3z1hs1WrxaLJiz55mK1wT0iN5md69I&#10;hzfynHn7N8S4ngimLJOXJhz1nea5K5L7xMxt31nJ0nyiY8elB8ox5uAa/iOGK4rzkvizR1muSt7b&#10;xMx51m/SfKNvHpA5630OfUU2rbmmt48LRM9/w5lL6amXg2s12KK47ze+PLHWa3i1t4mfbE36T7Pa&#10;5uMun2/b9B/q1v1KD0mD+O0X+r2/Ug81Py8P+jn9Sm58P8bpP9Bb9R6XT/x+g/1a36j0mD+O0X+r&#10;2/Uc1Py8P+jn9Rz4f43Sf6C36mOXJgnFeK59Fvt05dPaJ+E7MMt8M47bZtJvt05cFon4Ts8tNOWd&#10;r4t/ZSWOS+Kcdtsum326cuG0T9j6vwrNOfRVyzExGT146T3WiLeMz5+59M4blnNpK5dpiL+vHSfx&#10;o5vGfa6PT258UW8+vj49f0u+0GScumjJtO1/Wjv8evjPtQO0faTT8FwXrPNOrmsTjpOO3Lbr+Vtt&#10;096Dx7j+DhGG9Z5p1MxvjpNLbW6+e231tGu11NLSY6+k29WNp2n4onGeM4eGYrV9ac8xvSs0nafj&#10;tsn8M4ppOLaec+jve+OJ25rY7Vjf4x1+Cdw7iOm4ngnNpLWvSJ23mlq9fjHX4N+n1GPU058UzNfO&#10;azCXoddp9finLprWtSJ23mkx9veou2dYrwzX3ryc9PQZoiuKYnfn5d5v3T7vDZS9rKxHDtbavJz0&#10;9DliIxTE/O23m3dPu8NkPikbafNMbbxyW6V2nv27/FVdpIiNDq7V5eavosnTHMT87bebeP6HUVtF&#10;qxaO6Y3dJWYtWLR3TG6wid4iV7WeasTHdMbsnr16AAAAAAAAAAAAAAAAAAAAAAAAAAAAAAAAAAAA&#10;AAAAAAAAAIef9usjZf2yUfL+2SIfEuJ04RwvU628Rb0dfVrv860ztEfTKLxDiFeF8O1GrtHN6Ovq&#10;13+daekR9L3FO3NI4LJ90Ljdt+WNLT+bjnp9MuKv244vbfaNPT3Y5/TLLnn2Cq1/abjPEazTUa/L&#10;yT30ptSJ9+22/wAVdre0HFddWa59bk5J7602pE/R3vJtM+IqVY8AB9J7C9pcuuti4TbSY6Y9Pp9/&#10;SUmfxdo6x7d3fdjuP5dZbHw2dLStMGD9spPltHWPbuZtTTT6bLmy9MeKk3tMeURvI6+1ptPV1Uzu&#10;+N8d47rON6u2XUZJjFE/g8MT6tI/X7R5Eb9wgafT5tVmrh0+K+XLbupSszM/CB7yW8pNp8lhbs1x&#10;qsbzwvVfDHMjZSeTHM26RDHNnx6XT3z57xTHjibWtPhD6B2Jrk4T2Xy34njvpa48t7z6Ws1mK7R1&#10;2nr37vO5Ezai2Sdq9K/a+b9oO1er4pkti01rafSd0VrO1rx/hT+hx/aXtjrOL5L4dLe+m0XdFazt&#10;a8edp/R9rVa8z3dIaq1tedqxMypNJpNRrc0YdLhvmyT+LSN1Bo9FqdfnjBo8GTNkn8Wkb/H2MYiZ&#10;7mV8OSkb2r0Tdb2e4roNP6fU6O1MUd9otFtvftM7J+v7M8Y4bpp1Gr0N6Yo77RatuX37TOz2azEd&#10;YeY8lsdt6z8GrhPF9ZwjURl0uSYjf1sc/Nv74auDcb1vBdTGbR5Ziu/r4561vHtj9JFprPRYY7xk&#10;pFo8X1XhXEMXFOH4tXh6VvHWs99Z8YfYeD8Tw8X4Zh1uDpXJHWs99Zjvhuid43Zpic9eTETG09Xk&#10;xv3vO/vGnJp4nrTp7Gq+GJ616exrtiietensGiYtS3XeJapiaz4xLVMTWfKRtx6id9r/AEtlM3hb&#10;6WymXwt9IkNzaPXr0AAAAAAAAAAAAAAAAAAAAAAAAAAAAAAAAAAAAAAAAAAAAAAAAAHB/dJz75dD&#10;p4nura8x79oj7Jcz2uy+vpsW/dFrT9UfolhfwFJwntXxThla465Yz4Y6Rjzddo9k98K7Q8b1mjiK&#10;ReMuOPxb9dvdLyLTA6bTfdB0dqx8q0efHb/FzF4+vZcYe1OCY/DafJSf8CYt+p7zx5CT+zzhG2/J&#10;qvd6OP1tv7JtBt83N/Rj9b3ngRs/3QtFWPwGi1F5/wAOa1+zdqydqdPEfgtPltP+FMV/W8548hU6&#10;zt9xLNvGmw4dPHntz2j6en1IOo7T6vJvGHHjxR5/On+3weTeRz+t4pruITvrNVlzePLa3SPdHcqt&#10;RrNTqp3z575PZM9PoeTMyIbQC87H6zBo+P4J1NKTTJ6kWtG/Jae6Y8uvT4rLgOox6fimOctazW/q&#10;xa0fNnwl7WdpH1d27YAAAAAAAAADXe288lfixmd52hx/aTi+XiWtr2f4TbfJlty6jLHdWPGP1/QM&#10;4jaNoexG0On4fosPD9Dh0mCNseKu0e3zmfbI9epIAADG14r3vJtEKjifaXhvCs3odXfNXJ4R6G20&#10;+6dtp+A1ZL80xMeDC07z0cL2r7Q4+KcS0mfQTkrXTV3rN42mL777x9EDKMu/SK7y95/YvcHb2dTk&#10;x4NNwrJmz32iKxk23n2dJGyO7qydfprZrYKW1NKY8sxvalLc0V9m/iPXraAAAAAAAAAAAAAAAAAA&#10;AAAAAAAAAAAAAAAAAAAAAAAAAAAAAAAAAAAAA+L9rv4UcR/Oy+T9pv4Ra787Kr1P7ov72i/zpU6r&#10;angAAAAAAAA9B2nZTQ9neMZKY74M2LXY/XnHOSZpfbxj9U/W6bs/peDcRvWlsWTHqqetyTeZrbbx&#10;j9TnuOani2gpa1cuO+mt6vNyxFq7+f62dIrPvdL2s4dwXJhjiPGIyRGKvJWcczE28Yj7V32h0XDL&#10;4o1nEovHo45Imk9Z8oVHA9XxGuSdJoJpPPPNMXjpHtZXivfL5brcmnyam1tJgnDh/Fra/NPxlwep&#10;vhvntOnxTixfi1m3NPxl2enrlphrGfJGTJ42iu0fCGqdt+jQ0toAAAAAAAAAAAAAACbwrLoMWqiO&#10;J6a+bBbpM47zW1fbHn7krQZNJTPHy7BbLhnvmltrV9seaPraaq+H+881ceWO7mrvE/qextv1h9V4&#10;HwnhOHhV44dWbaXW13tNpmZtExt4/F3/AArh/D8WgvGirNsGprvM2mfWjbbxcTxLXa7Jra/K7RGb&#10;TztEREdJ33baxG3TulwfajDwDhuXJouH6fLk1VZ2ve+SeXHPlt4z9Tk+PYuEaK99Lo8OS+orO1r2&#10;vPLT9cum4Nk4pq6V1Gqy0rht1rWtY3t+qGu3LHSI6uZUS4YgAAAAAAAADp/uefwpxfmr/Y6HsN/C&#10;LH+bv9iRov3RHullj+c+svpaxbgAAAAAAAAAAAAAAAAAAAAAAAAAAAAAAAAAAAAAAAABxH3Tv3Bo&#10;fztvscz22/cul/nz9jyRzfYj+EeH+bLn+Cfvpicv90P+DVvztfslD1/z9J/+xH2S+n5v2zB/Pn+r&#10;Z1mT5+L+d/8AWXyunzb/AM39MNuo/bdN+cn+pZVaKsafjHLMz1i2OPb4x/Vt9KNjrGPXVmd+sTT3&#10;+P8A9bfS6ztL/f8A2c0WvjaZjlm+3hvG0/7UShUpGLiuLJMzvatsXv36xM/Gl/6S1t+68f5u/wBt&#10;Um37pp/Mt9sOTj9qt/Oj9KZf934fzV/to0a3906X+db+rLm+3/7zYvzsfZLLH+05fdH2tOu/dui/&#10;nX/qyjV09cGab13nLbpWbzvEx3zHs2UnD8eDtFw6mhvmvh1unj8Ht1peseflt/bds9NbNgjFa22O&#10;s77R592/tRY01dJqJvTe2W8zyzktvEx3zG/4u23f9ss8WmidRmzamceTFy7RHNzcu+0/DwX/AADg&#10;deFabPOutpclJrtNqxvG3f1mXk35cdKY4tW2/Xptu9x6SL6vPqdZbFlw8u1Y5+bl32n3R3R9vi0z&#10;E2mtMsTOScUcvN+V13+Pc4vHyY5tnwVm2nx6ifSRHfOPeOWJ9neRtETanzYvO+3l+prtFrzTFniZ&#10;yzp68nN+X13909zj+3WunJrtNpPDDTmvH+Fbw+j7UvhuOkenzY68tMl55I8qxPR3n3O+GTHDtbrY&#10;j1s1vR4pn/B67/Tt9CTTHfUxmnbbJjxxSu/4t+lp/wDp9Ci4ToI1vEa4ck7Y67zkmJ26QttDgjU6&#10;mtLTtTvtO+3R2Gq1kYtHXLWYicm3Lv4bt+bWVjSY8tbRX0sRMTaYjaJ6/wBvavp4JanGMU1pGTh8&#10;RttltFuSPGIifasbcN5eIUmtd9L/AIVonaPGOqsvkx2wW5bWw5pyxeb4tqTk8+aY7/FEycto9W98&#10;Uzli03pMVm9fGJ22nzbJ4LGo12qpki2PQdJxUx2iI5to3nbrs2Tw6M2qzRaLU0sdccUtG2+0eHVn&#10;8orEYslNrZa82956zEeH1MpmlslMtY3tSbTF9+aY+nfw75+tWcA019H2v0mDJ30y9/nG07SgaDFb&#10;DxnDjt31yR8UftbnjUdjNZkjbrWu8RPdPNDdlzRqNFiydN/S494id9p56vp+s/aa/ncf9eHWan9q&#10;j+fT+tD5Ph+fP8232S2a/wDc9fz2L/5KqntLMY4x38bRt9Fo/Wh8WtGOsW8ZiI+i0frdJ2Qzcmn1&#10;1PbjmPpn/kre0eSMGLnj514rH0Xj9bVw3TWzZcU5q70m21t/Gdpnb3f9mOnpa98cZI3i0+vv57TO&#10;39vcm9puL20+ltosN9tReu+WY/EifD39XmkpfLkw489d63ttl3me/abcnXw8/ft1Vn3Sv3Lov59v&#10;sQ+1Pdpv879B9zD99tX+Y/8AtCxyfvxg/wD18n9ajn+w38LdF/6n/wAdkTsv+/8Apv8AP/qy+lQm&#10;Prj6A9AAAAAAAAAAAAAAAAAAAAAAAAAAAAAAAAAAAAAAActni9u1/EYxxlm/yCkRGK8Vt86O6Z6Q&#10;5zNFrdqNfFIyTb5FWIjHaK2+dHdM9IV1954nn25pn0Mbcs7T3qLLFp7Q6zli82+S1iPR2itvneEy&#10;6l0axXqj4p2Y0nFdbfV6nJl9Ny1rimk7ei267x59d+9T8R7O6XiWrvqtRkyel5Yrims7ej267+3r&#10;v3omo0GLUZZyZLW5toisx+Lsq9dwPT6/U21Ga+T0nLFcc1nbk26/HquusU6zvMR1lbdYp1nedkrw&#10;WfWK9e/Z824nlzYuL6iNPbV0pyYdo02rphr+1V8IiY+jo4DiOTLj4pnjBbVVpyYto0+prir+118I&#10;iY+jootRa1dTeKTkiNq/teSKx82HF67JkpxDNGG2orXlx/tGorjj5lfCOn0dEf5Vrf43i3/udf1N&#10;HynV/wAbxP8A9wr+ph6TL+Vqf9PH6mn0+p/jNf8A67H6j5Vrf43i3/udf1HynV/xvE//AHCv6j0m&#10;X8rU/wCnj9R6fU/xmv8A9dj9S97G5s2TjOWM19Xb+97bfKNTGb8avdtHRc9lMuXJxbJGW2pt+Anb&#10;0+ojL+NXu2jol8Lte2qtzTkn1J+fk5vGFr2byZb8SvGS2on8DO3ps8ZPGO7yNNjjHx6l8k78upnJ&#10;Xp82s3tj2982tM+6pgpGPjVLXnu1E3r/AINZvam3xtMz7qlK8usibeGTePZG8x9s/UYaRTitbXnu&#10;zzeP8GOaafXaf9lb6n9p7S/zP/6ELTUftXaD+Z//AEYScnzdf7v/AKQsM/7Xxr+b/wD0oUHEeL6j&#10;R5sumzU1Gnx0rHLe2pva+WvWN613iOvf16dJjvmFLr+KZ9LlyafLXPgx0rHLe2ota+SOvWtd4jr9&#10;HSY79kPPqb4rWx2i9KxHSZvMzaPZCp1nEc2nyXw5K5cNK1ja05rWtkjr1iN4jr9HSWOiy4NJw3Bq&#10;ZwY5jXepjtGovTrFtpnJ02ivj0jv8Ou7HSZMOl4fh1HoaTGs9Sloz2r1i20zfptFfHp9HXd5itTH&#10;gpk5I2y9KzF5jrv4+xjpsmLT6LFm9FSY1Xq0mM1q9Yt336bbeP6PFZYcsa7V6fNXJqsdNNecepr6&#10;e9t5vbkjlnfui0Tv/aU/FljWanBlrfUY66e001FfTXnraeSOWd+6Jid0itvS5KWiclYxzy5I55nr&#10;M7RtPvTceT5VqMOSL56VwW5M9fS2nraeWNp37omJ3RO0WujR8S9HXVXzaHHTlz4LZ7Wtkt13ptv5&#10;TE793Se+eiLx7WRpeIcldRfLo8deXNhtmtM5Ldd67b+UxO/d0nv7mrXZoxZ9oyTbFWNr0m8zNp8v&#10;o2R+MaqNPreSue2TS0ry5cU5Zmb26717/KYnfu7+/uNLxrS6rW6St9Tmw4bTNMuGNVa3LaduWebf&#10;1o3mO7bbrv4PdNxfTanV6WttRlxYrTNMmKNRaeWZ25eu/WN58Ntuu/gY9VjyZccTktWsztavpJna&#10;fDr4/Due4OJ4M+p08Wz5MeO0zW+P09p5Znbl6+Pw7uu65yYow8J7RUra9oicnW9ptP7RTxla5McY&#10;uGcdpFrWiJv1vabT+018ZSrVium10RMz87vnf8SFjekY+H8YrE2mIm/W1pmf2qvjKh7Y6q+LiGlx&#10;TFb1+S80Vv8AN2mLb9fPp4eUKXtVqbY9dpscxF6/J94rbu2mLb9fPp9iHxPJNc+Ou0THo99p7vFV&#10;do89seswU2i0eg35bd3dP6vsYabS5NP2Y4hnxzb0d74a0vjvy2vNb12tE90T17/P3McGnvg7O67N&#10;jm3Ja+KtbUtyzblvXaYnuievf5+55THanD81678szWImJ2mdpjrEscOC+Hgery0meS1scVtS3LNt&#10;rRtMT3RPXv8AP3K35Vrf43i3/udf1K/5Tq/43if/ALhX9TR6TL+Vqf8ATx+pC9Pqf4zX/wCux+o+&#10;Va3+N4t/7nX9R8p1f8bxP/3Cv6j0mX8rU/6eP1Hp9T/Ga/8A12P1Mcmp1k47ROXikxMTvvxKsx9G&#10;zG+o1U0tE5OJTExO++vrMfY8tky8s721Hd454/U8vm1E0tE31+23jrYmPsd/2a2+9OHbbecWKbbc&#10;u8z6Knft139/X4bO37P7fezFttvOPFM7bd/o6d+3X6evw2XOg2+TV/m137vyYdZwXb5Bj223nHjm&#10;e7v9HXv2/T9mzZxjgum4z6Cmsm84cVpt6Os7c07bRvPs6s+K8JwcW9DTVTacWKZtyVnbmnbaN5+l&#10;7qdLTVckZZnlrO/LHjLPiPDcPEvRV1E2nHjmbckTtzT7/pb+GaGvDdBi0ePJa9MW8Vm3ftvMxE+7&#10;ubuHaOvD9Fj0tL2vTHvFZt37b7xDPT4YwYa4omZivdM+TbodLXRaSmnpebVpvFZt37bqftjW08H4&#10;hMxl5Pk9OvPHJvz/AJPfv7VX2qi08K10zGTk9BXrzRyb8/l37+1G4nE/Jc3S23JHj07/AC81d2ji&#10;33u1k7X5fQ1680cu/N5d+/tXujnfR4Jn+Lr9i40s76TDP+BX7EvF+1U/mwtNP102Kf8AAj7G5uZt&#10;oAAAAAAAAAAAAAAAAAAAAAAAAAAAAAAAAAAAAAAAAAAAAAg5Lc2S0+1FvO95lFvO95kROIcF0/G9&#10;J8n1d8tcVbxbbHaI3nae/p7UXX8JwcX00YNTbJXHW0W2x223nr39Pa2Yq7xO4q/7nnBfy9X/AKSP&#10;1K39g3Cfy9T/AE4/Uz5I9og8c7F8E4XwbVaz0mqi2LHM03yRtNu6sd3nMIfGOyfCOHcK1Oq59Rvj&#10;pM13vHW3dHh57E0iImR86cK1joexvZ7Hx/X5q6m2Sumw03tNJ2mbT3R9v0LzsrwOnGtZlrqJvXBi&#10;pvaaTtMzPdH2/QypXmkfSeCdneH8Drl+RVvz5elr5Lbzt5O94RwLRcHjJ8krfmyfOved528mvXaS&#10;NXw/U6Xfl9Pitj38t4mP0ibMbTtKe+IazSZtDqsmm1NJx5cduW1ZHtbcs7kTtKVwLi2XgvFMetxU&#10;i/LvW1J6c1Z749g3VtFo6M4nd9d4NxrR8b0vp9Hk3mPn47dLUn2wI+tvtFaR49ZcX90PiNqY9Pw+&#10;ltov+Fye2N9oj6d/ohyf3TeJ2pj03DMdtoyfhcvtiJ2rH07/AEQ15Z7oRHCvnjWlYc2LFjiOs2nv&#10;2h23Z/j/AATgvCcePfJfUXjmzTTH1m3lvO3d3O/7NdpOz/AODY8UTlvqrxz55pi6zby3nbu7mytq&#10;1j2vMur5qzWte/pvLXxjtxXVaPNptHpJrGWk0m+WY6RMbT0j9bVxv7oNdZos+k0OitWuak0nJmmN&#10;4iY2n1Y/W8tk3jaIRnGuFYJmi35LeW76B9zq2SeHaus7+jjLE1n27df0PpX3L75J4XrKWifRRmia&#10;z7Zjr9kNmLulJde7ZsAABjasWja0bvJiLRtMPJiLRtMCHkryXmvkjXry2mEa8ctpgSsE74o38Ojf&#10;infHDfinekDYzZgAAAAAAAAAAAAAAAAAAAAAAAAAAAAAAAAAAAAAAAAAAAAAAAAA+afdCyc/aClf&#10;yMFY+uZ/S5DtVbm4pWPyccR9cy137xy6leAAAAAAAAD16D6v2T4t99uD0tktvqMP4PL5zMd0/GPr&#10;3dvwPXfLtBWbTvlx+rf2+34s6zvAu1iyAAAAAAAa8l9ukd7G1tukOQ7X9qY0cW4dw6/NqrerkyV/&#10;8P2R/hfYPcdOWN575KxtHtS+x3AJ4To51Opr/fmePW376V/J9/n/AMhmydIAAAAPJiJjaYeTG6Pr&#10;dFptfgnBq8NM2OfC0d3u8hHmN7TFYa9uvR8k1HDrajjWq0nC8OTNXHkvFKx1nlie8Z4ekzEx1ZU7&#10;3R/c8yYcHEdVpM+GKaua71taNrREfOr17vCfgNzN9AAAAAAAAAAAAAAAAAAAAAAAAAAAAAAAAAAA&#10;AAAAAAAAAAAAAAAAAAAAAAHxftd/CjiP52XyftN/CLXfnZVep/dF/e0X+dKnVbU8AAAAAAAAAF32&#10;c41j4FGq1VcXpdZekY8UT82sd8zP0R09604LxOnCYz564/Sam1Ypjie6sd8zP1K7i3D78T9Dhm/J&#10;grbnvMd8z4RH1sq25d58Uu3a3NxHhOr4dxeIyxlibYs1axE0tE7xExHhv0/Wk27Q5dbw7UaPiMek&#10;9JG9MlY2mtu+ImPJojgWPSa7Bq9BPJyTtfHM7xavdO0+Zz7xMS5lRLhiAAAAAAAAAAAAAAAA9iIm&#10;YiZ2jz8nsdZjedo8yekTtG/sHVantvq8OTT4eFUrg0emiKVpesTOSIjb1vL3R9K/z9qdRjvhx8Pr&#10;GLTYIita2jebxEbdf+Skw9nMGSuXJrrTk1GaZta1Z2ikz16f82c3nw7oVHaHiODi3Efl2HHOK+Wk&#10;elpPdF46dJ8Y2iFdxjWYuIa35VipOO2SsekpPhaOnT2dyfwrSZNDpPk2S8XrS08lo8az16/WxtO8&#10;7qtATHgAAAAAAAAA6f7nn8KcX5q/2Oh7Dfwix/m7/YkaL90R7pZY/nPrL6WsW4AAAAAAAAAAAAAA&#10;AAAAAAAAAAAAAAAAAAAAAAAAAAAcR9079waH87b7HM9tv3Lpf58/Y8kc32I/hHh/my5/gn76YnL/&#10;AHQ/4NW/O1+yUPX/AD9J+fj7JfT8v7bh/nz/AFZdZk/bMX86fsl8rr82/u/TDbn/AG7T/nJ/q2Vn&#10;FYnBq656xPTa/vmOu30R9aPrImtueN5mPW9+3Xb6p+l13AP/AOJdldXoZ2m2Pmise/1o+uLIvEom&#10;kTkrEzam14iPGa+tt9FZj/OWUzE6rFMTvE47bT8at8zE6jHMdYmlvtq5HbbFaJ/Kj9KTMxbW4bVn&#10;eJxXmJj30aOIWiufSzbu5rf1ZUfbPSZ9bw3Dh02P0mScu/LvEeE+bPFWbYssR37R9qNxLJXHq9Fa&#10;8zEc146R/gyiUx1p6nqzNoiY3iLd/TeenSfNW49LxjSZdPGHR8Mm+Sla2yRjj8HH+F1+nbfubJta&#10;dpiO7eJ23j9KFjxY6ROOZrM2rWa77W6zvG87xtE+cs61xzWaWrj5q7+tXpXpPdMd0/27lj6LU6/S&#10;arQa7DXBaKbV1WnvtS3+b3/r6vJm+++9tp8+stlK4eWaWri56b+tXpXpPdMbbT8I+hjqc+OlI1WS&#10;YriwbzbeZ37vCHM17OcQwcM1l7zij1oiKc3W0RPzo+mfb3mDBkvb0GOJtkyzFaxEd73U6jHacWqt&#10;HqYZneu880zPlHi4jVcNjV5tFrdffJTJxbUTyViP2undE+351Z90LTT8Mrg0uirktavp7ctdo7q9&#10;I3+vd9F4fxPJoNLrdBw2uK2Lg+l3yWtP7Zk33t7o6Xj3t+D0+PFSsWiszE2tO2+9uas2n3dZiPYl&#10;cI4XrtHqdbpsM4I1GK8VvOSl53r+LMREd0w9jNrOF6nNgwaLJqLxPrWpSbbR4fS0a7tTp6YtLnnB&#10;lvgz0m9OS1fVmZ9aszPjE9PdsiZMuamsviiteWnrRExaZjeZme6s9N/q2Wuj0PFMeTfVZcGWm0fM&#10;xXrO/v5Wen4rxGl983CtZevT5uHafpQr9rtB0nHo9RE7xM75KfoeRNq2rNcX40TO/PG+3tjHBn0X&#10;FLZPwF9NWkbbekx5LT7euxl4rxKb/g+E6uKxttzYpmfteU7W6Hb8JpNRM+zJT9LGJyT86m+223z5&#10;np76T4scXCtVbjWi12o9BE4bxE8lbxNonp4x5yy0mq1er4vpb5+G6jBEX2nJbHMR8f7eLRxPtTh1&#10;vB9ZoaYMlfT1iYm012iYmJ8J9jOubUc9a5K05L5cfdW8bTzx512/t8HV6v8Aaq/nMf8AXh1Oo/a4&#10;/n0/rQ5HF8+f5tvslaa79or+exf16qfjeKMmvpERab+jrEbTEfjdI+nZD12OL6nfa02ikbbTEePd&#10;7euzquyU4sXCtXqMsWrXHfmm8T4RET8f+au4rgpk13Py5JyVxV2mtoj8bpHXv67dPasMGnnS4tFh&#10;m3NNbTvPnM1tM/W348U4KabHNuaYtO8+c7TMub1OonVajU55jack831wk4NNOkx8Pw2vN7VvbmtP&#10;jM1tM/XLmPulfuXQ/wA+32Qqu1PzdN77fodX9zD99tX+Y/8AtDbk/fjT/wD6+X+tjc/2G/hbov8A&#10;1P8A47InZf8Af/Tf5/8AVl9KhMfXH0B6AAAAAAAAAAAAAAAAAAAAAAAAAAAAAAAAAAAAAAA5TiMU&#10;r2s1sZYw8mThfPPpomadL+MR4dHNa+K17TauMkYuS/DuafTRM06X8dvDors8RHEssW5dp0+/r93S&#10;fFQayK14/qYvGPlvoeb8LG9elvH6HU1tFqxaJ3iY3iXSVmLViYneJjfdYRO8br6sxNYmJ3iYZPXr&#10;148ePHzHtBTFXjWWdRfR1m+LHMTqIy2mdq8s7TWvnXxiHzzjdMdeL5Jz30lZtjxzE54yWmdq8s7T&#10;Wvs8oUGtisaq03nFG9a/P5p36beEexxHF6444nknNbTVm1KTE5oyTM7Rt0msezyhX7aL+P4R/o9R&#10;/wAKDtpP47hf9DP+pp/Bfl6b+jf9SHtpv43h/wDQzfqNtF/H8I/0eo/4TbSfx3C/6Gf9R+C/L039&#10;G/6jbTfxvD/6Gb9Toew3oY47kjDk0l/72tv8nrkjb1qd/PEfUvex3ovvzkjFfS2/ve2/oK5I/Gr3&#10;88R9Sbwjk+WW5ZxT+Dn5kW8481x2X9H99b+jvp7fgLb+hi8fjV7+aPsWGuwzbT4M1bTWZ1Wpw7x4&#10;WnJeIt/mxN5TdZhm2DDlraa76jUYt48JnJeIn4Rzy35qb0paJ23yZK7+3mnafhG6XqsU2w4skW5d&#10;8+bHvHhM3tET8I5pSYzxqeG8f1ERMekwRfafDfBHRIjNGo0HG88Rt6TDFtvLfDHRnF/SYNZfbbmp&#10;vt/mQ3xljNo+LZYjbnxRbby3xQ4zVa3U6nXzljXZ6Ra8zh5+fmwRMx5fNjaZ+bv3d3c5PUavUajW&#10;zljWZqxN59Fzc3NhjePLujaZ7t/d3KvJlyZM3NGa8bz6u++9P1fBzefU582rnJGqy13tPo+bm3xR&#10;vHl3dJnu3SMPFaxpL6bPjzZrZcM44tnyWtGO9piZvty9PneG8zt7W/FxKI0t9PmplzWy4pxxObJa&#10;0Y7zMTNtuXp3+G8zt7WdNRHo5x3ra82rNd72meWZ8e72t2PXxGnthy0yZbZMc0ict5mKWmY3ttt7&#10;fDeZ29qVh4jlzaOuGupjTY82HacUW3ita1rWvNbl3r3bzt4dem+6Rh1+TLpa4q6iNPTNi2nHFt4r&#10;Fa1rXmttvXu3nbw69N2yme1sUVjJ6Ot67cu/dERERvO3Ruxay+TTxjrmjDTLj2nHE7xEREVjedt6&#10;928+zy3U+timWs63WROPLq5tkrMWnlnrO/Tr4zHjCr1cUyV+V6uJx5dVM3rMTPLPWd+n0eSLl2tH&#10;pcvq2y72jrO0+au1PLkr8p1MTTJqJm9Z3naevXp/2RsWTTVre2XPzZJ+bPWYj3xNZ3+pHxX09a3n&#10;Jm5rz82esxHviY6sK2xxEza+9p7v+fRpx3wRFpvl5rz82e+PjvHV3HB9ZbX9keM6i9ua1oyRNvyt&#10;sNY3+p2PC9VbW9l+LZ725rWjJE289sVY3+pbabLObhuqvM7zMWjfz2pEOo4dqbavs/xLNaeaZi8T&#10;PntirG/1IfHOGTxntDptPGW2OPRVx8/LM7Ty80x5bRG098TvaPeicY4dPFuOYMEZLUj0cU5+WZ2n&#10;l5pjy6RtPfvvaGvV6f5VraUi0x6sRvt3dN/7e9G4poZ4lxfDhjJNY5IpzcsztPLzTHl0jae/f1lh&#10;xSmPH2M1dPwdMddVkj14nliI1M98R129ydxGtKdk9TT8HXHXU3j1onliPlE9+3Xb3N2oiscLyR6s&#10;VjJaOvdHr+xL11aU7N6ivqVpGe8etE8sR6ae/brt7nF7aL+P4R/o9R/wuS20n8dwv+hn/UqvwX5e&#10;m/o3/U5rbTfxvD/6Gb9Rtov4/hH+j1H/AAm2k/juF/0M/wCo/Bfl6b+jf9Rtpv43h/8AQzfqY5fk&#10;kYrzXNwq07TtFaajefdvG2/vY5PksY7TXLw2Z2naK0z7z7t42eW9FyztbTzO3hF9/seX+TxS0xk0&#10;EztO0Vrl3n3bw+ocCx2xcNx47d9K0ptv3bUrHlG3d7fe+i8GpbHw/HS3fSta7b921Kx5Rt3e33ug&#10;0lZrgrWfCIj6IiHc8KpOPRUpbvrWte/u2rEeXs9qxT29MAHLds7444XxOY9DOSMOGk7RPpI3yd0z&#10;3bd+3xc32stSOHcQmPRTkjFip0ieeN790z5f81dxSY+T59uXm5Kx3et877FD2ktSNDrZj0c3jFjr&#10;0iefrfx9n/N02Gno8NKfk1iHQ4q8mKlPyaxCfWOWsR5RsvMdeTHWvlEQzZsmQAAAAAAAAAAAAAAA&#10;AAAAAAAAAAAAAAAAAAAAAAAAAAAADVnycldo+dLXlvy12jvlry35Y2jvkREdoE3FTkxxHj4pOOvL&#10;SI8UmleWsQM2bIcJ907iPJp9Lw2luuSfS5I9kdI+vf6HG/dC1/Lg0+gpPW8+lvHsjpH17/QwyT3Q&#10;PnThWsfWuwHDvkPZ3HlvXbJqreln3d1fq6/F9M7FaD5HwKmS0bZNTPpJ93dH1dfi20javvHTOgZD&#10;G1Yt73kxupu0HZvRcew/ho9HqKxtTPWOseyfOPYNMxtO0sJjaXyXinDs/CuIZtFqdvSYp23jumO+&#10;Jj4BWZrO8ETtLLg/FNRwjiGPV6a0xNZ9au/S9fGJGnWftsT5w+efdBpavHcdp+bbBXl+mV590WZy&#10;cdwZ43nHl0tLUn2by1ZPnNDl3KMG2mmyXrExEbT7V5ouyXFtbp8efHjx1xZKxatrZI6xPudDoOxf&#10;GdfpsWoxYsVcWWsWpa+WOsT7t2UUmY3Zxo7eNoj3LPB2A1lpj5RrMGOP8CJv9uy1033NtdaY+U67&#10;T4o/xdbXn69nsY58Zba6THHzpmy30fYXhuGYtqcmbUzHhM8tfq6/Wu9D9zzhWCYtqsufVTHhM8lZ&#10;+EdfrZRjjx6t9axWNqxtDo9NpsGkwVw6bFTFjr3VrG0Op0mk0+i09cGlw0w4q91aRtDKI27nrc3P&#10;QBhfJWnfPwY2vWvfLG16175Gm+omelY29rVbNM/NjZqtmmfmxsNMRNrbR1mWuIm0+cywje0+cyJm&#10;OvJSKpNK8tYhIpXlrEDNkyAAAAAAAAAAAAAAAAAAAAAAAAAAAAAAAAAAAAAAAAAAAAAAAAAB8u7d&#10;/wAJsv5un2OM7S/vxf8Am1+xrv8AOHOql4AAAAAAAAAC+7H8W+9fGaRkttg1H4PJ5R5T8J+qZWfA&#10;dd8i4hWLTtiy+pb2eUvaztI+qu2bAAAAAHg1XybdK/SwtbwhxfartjXDF9FwrJFsndkz17q+yvt9&#10;oY6fjT8CtfGWHYzsxaLU4rxGk88+thx27/50/o+kbWbuAAAAAAePGN+aaTyzEW26TPmPK1isdCI2&#10;QODcH03B9L6LBHNkt1yZbfOvPnP6h7MRM7+Js26jhml1Grw6u2KK6nDO9ctelvdPnG3TqPXqYAAA&#10;AAAAAAAAAAAAAAAAAAAAAAAAAAAAAAAAAAAAAAAAAAAAAAAAAAAAAPi/a7+FHEfzsvk/ab+EWu/O&#10;yq9T+6L+9ov86VOq2p4AAAAAAAAAAAAAAAAAAAAAAAAAAAAAAAAAAAAAAAAAAAA6f7nn8KcX5q/2&#10;Oh7Dfwix/m7/AGJGi/dEe6WWP5z6y+lrFuAAAAAAAAAAAAAAAAAAAAAAAAAAAAAAAAAAAAAAAAAH&#10;EfdO/cGh/O2+xzPbb9y6X+fP2PJHN9iP4R4f5suf4J++mJzH3Qv4NW/O1+yUTX/O0n5+Psl9Py/t&#10;uH+dP2S6y/7Zj98/ZL5VX5l/d+lszft+n/nT/VlB4xvvi2jeIi0z8Jhq1UzGSkRG8csz9Gzo+w+o&#10;jFxDNhmemWkbR5zXefs3adbe1dRirEbxyXtP+bNZ/wCXxZcNyc9MFZ78dL45+E12+rZjpZ646eOO&#10;t6fCJjb6tlZxzSfIuJ6vDEbVjLE1907zDVw+dsmHD44KZMXwi1OX6a7T8WXErxXPpI5orM2ttMzM&#10;fi+x5rrcuXT+tyzNrbdZjwRNNG9MvTeIiPD2sOMZIpqdDHPFLWvfaZmY/FnyaeWfk1L+lydeWYib&#10;ztHX+3/Jx+i7U6vUcYx6a1KxgvkikRzW3r16Tvv+j6CL/hpryV8Y+bG7X6KfkOPL6fL1itoick7R&#10;vPT7fq6bMo3yXisZbR0md65Jmf7d30LbtJxjLwrS474Ii+TJaaxM3tMR/boWn0dd+WJ7u+sMqROo&#10;yxSM1o2i070y2me//t9HVznavV5bZMXBdPktbLq7V5p5pnaJnaImEDS8Z1HF9DTDanJkyZOW202m&#10;J7ttv7T3Om7G6OkRn45qcceg0FZtWOkc14jfp/bv2Y8mSuqvE2vlxYdslom9p5rfi19/Tf6PNB13&#10;oeC5+E4eI5YzarHmrlzcndixxWK1iPhET8E3PFNDk0lNTaMmat4vk5fxKxEREfRC00GPNx3FxnUc&#10;Mw2waXJgtixRfvy5JtN7TP0zHxhvjTz6S9oiZtERzxv1jrWYr06b7RP1e9up8p7M8e0+r1Oorn0W&#10;piMMZK+OOIiKzPhvEbfRLOvpeE8RxZ8mSMmDJHJF48abRt+j6Gi/yXtPwDUaXSaW+DXaOZ1FqW/L&#10;mZ5618dp/VDHrgvTJjpNopXn5o7r0naJiIjyiInb2bOrzVil8k2tjiLxzUmOafHfedoR+IaSdLq9&#10;XfUcQxYo1dbTp6zfJ6k80TvG09/j79tunRxld5iNubeOk9zDPWKZMk2nFy3jnpMc0+O+87QwiK70&#10;3tT1Y9faLefh09rRGLHSdPWeK4v7yn++fWy+t6+3X4W+mfJ7169/s6x9fVhEV3pvbH0j8JERfz8O&#10;nnP2+97ERipS9rU5cmWlKbb9fWifH3SsODaW2Dn1U6umfDqcla4eW1522v3RzeG0R9D2N7TaIid6&#10;0m1von9ZMRipiva1OXLnx48e2+8+vWe6Y/wZ+ER8Z+q/aq/nKf1odBqP2uP59f60NGL50/zbfZKy&#10;1v7RX87j/r1VVb/KOMYp2i1JyWtE+HqxMfbESizb0mrwxtE1tebRPuiY/U6rX1+93YrTafuvqNrz&#10;PvneYn6oQb39NrtJWaxamXNbJFo7tq1mNvpis/T5LXP+3ab+fP8AVsk5f23D/Pn+rLlqfMyfzf0w&#10;m6n906T85P8AUs5D7pX7k0P8+32Qpe1PzdN77fodj9zD99tX+Y/+0Mcn776f8xl/rY3P9hv4W6L/&#10;ANT/AOOyJ2X/AH/03+f/AFZfSoS31x9AegAAAAAAAAAAAAAAAAAAAAAAAAAAAAAAAAAAAAAAOb4x&#10;E4e13CssWtT5Rhy4Oau28TEbx3+2VBxSJxdqOG5Itavp8OXDzV74mI3j65QdTHLxLT23mOelqbwp&#10;uIxOPtDoLxM19NiyYuaO+Om8favNPOS+hxz+EplnHH7dEc0Tt+NEdN/cuME5L6Ok+vTJNI/bYjmi&#10;dvHbpul05pwx3xbl/G79/as8M3tpaT69bzT/AMSI5onbx26KuufUanXVjJrLaXT4rxMxesY7Zpie&#10;6tZjeK+2Z3n61dXNn1GsiMmqtp8GK8TMXiKWyzE90RPWK+3fr9aPF75M0RbLOOlZ6xMRE390eSDG&#10;XNn1URfUTgxY7dYtEUnJMeUT1iv2rtbpSzcJ2uxajBxPBlw31ceki+PbBaYmdp5475nf58/RLjO0&#10;+LPh4jhyYr6mOeL49sNpiZ2nmjvmd/nz9Co4lW9NRS1ZyetE19SdvHf9MuW7QY82LXYr47aiOeLU&#10;2xTMTO080d/f86foU3PxD8rjH+kVPNrvyuK/6RF3zeeq/pK3m1fnxH+mc/EPyuMf6Q5td+VxX/SG&#10;+bz1X9I5tX58R/prvsbOonj9vlE6yf71vt8ptv8Aj07v7eS47KTnnjdvTzqp/va+3yi2/wCNTuS+&#10;Fzf5ZPP6X9rnb0k7+MLPs5OaeLT6WdTP4C23pp3/ABq9y04lNMfZfU3vE8tdZk35Y3nadRMTt74m&#10;Y+Ky181p2c1F7xPLXV332jrtOeYnb4TMfFIzzFeH5JnujLbfb+fO/wBqdrJrTgWe1t9o1N99u/ac&#10;0xP1TLRoK3rwLj9sk+vel7THftacfWI907x8GjRVvXg3GrZPnXraZjymcfWI907x8GGGJjSaybd8&#10;xM/Hl/X0atJFo4Xxa1/nWraZjymadYj3TvHwc7itg+9WeLaDLbivpq2rfrMxG8RG0b77d8dI79vK&#10;NqLHbD97c0W0WW3EvS1tW3WZiN4iOnft3x0jv28oQqzT5PffDadRzRMT/b+3cp6WxfIMsTpck6/0&#10;kTFuszEbxEdO/bvju79vKGzhuPTanhl8WfSXjX5MteTJty8tNq+PhvzbRO07b1n8WNs9BTT6jh98&#10;ebS3jW3yxyX225abV+jfm2326b1nwjb3BXHkwTW+OYzTaNrd20bR+v7PKGeiphzaK2PLp7Rq75I5&#10;b7bbV2j6N99u7xifCFxoaUpwjLl+S5Jy4aVtpZtEWtni0x1mJneZttFZj8nasTK10dKV4XkyfJsk&#10;5MVK20/NtNs0W26zE9ZmdorMeW0RMpOGIjTWt6O3NSInHvtM33/X0iY8uix0ta14dkyegvN8dYtg&#10;32mcsW26zE98ztETHltESquJ8Lya7S+j02C858V9uXLm3mm9prtvM7TG8bb+Va9PWlW8R4dk1mm9&#10;Hgw2nNjvty5Mu803tMd8z1jeNt/8Gv5Uo+o09suPlpSZvWe61u7edv8Al8I80DXaG+qwcmHFactL&#10;fNyZN+Xe0x3z3xvG2/8Agx5yp9X2c4nw/FM6rT46Wt0pX0tJtbz2iJ3nw8FVqeAcR0OPfUYKVtbp&#10;SvpazNvdETvKNk0Oow13yUrEz3RzRvPw3V2o4NrtJTfPhpWZ6Vj0lZm3ujfeXXcGnDTsxx3Bg099&#10;PSsZb0xZPnRSce0TPv5ZdRwqcVez3GcOHBfBSsZLVx3+dFZptEz7+WVlpeSNBrKUpNIjmmK279uX&#10;p9joeHTjrwTiuLFithrEXtWl++KzTaJn37Sz7PZp1XHfT7W5bYr3i0ZN6XiZiInb8W0VrFZj2Qz4&#10;FlnUcZ9NtPLbHa0TF963iZjadvC0REVmPZD3RWnJrOfrtNZneJ3id+73TtG3wZcHyTn4r6Xrtalr&#10;RMW3rbeY2nbwtERET7ob+KTb9iWr5PSc3y3Lt6Odrb/Kbd3tbeI837GNTyc/N8rybck+t+6J7vaz&#10;1G/3tybb7+ltty9/7ZLZrub9j+o5efm+U325O/8Abp7nJc/EPyuMf6RzHNrvyuK/6RW75vPVf0lB&#10;zavz4j/TOfiH5XGP9Ic2u/K4r/pDfN56r+kc2r8+I/0ylNZqs+DS5MnE611GWuOZzZPV2meu/wAN&#10;3taavUZsOmyZOIVrnyVxz6W/q7TPXf4bkRlyXpjtbPEXtFfWt0K11OfLiwXvrYjLetJ9Jf1dpnrv&#10;8N307RxPyatrbxN97zE7xMbzv3TM7d/c+h6WJ+T1m28Tbe0xO8bbzv4zO3ev8XzIme+ev0u308T6&#10;Gszvvbe2079N538ZlE4jq8unzW5MOpt+D9S2LHN6xaZnviOs90Iuv1OXBlnkxai34P1bY8c3rEzM&#10;98R1nuhqz5LUtO1ck+r0mtd439qPrNRkw5J5cee3qerbHTmiJmfGI7+6G/QamNVGbJS15xxflrF8&#10;c0mOkb9JiJ8fFu0WojUxlvW1ppFuWIvSaTHSN+kxE+LPDk9JzTEzMb7RvXbwbdJnjPGS9bWmkW2j&#10;mpNZjpG/SY3UPaqb5q4dLPpttTr8OKtbxXl5YjeZrt129/ipe0k3zVxaafS7ajW4scVvEcu0RvM1&#10;267e9D4jveK455vwmatYidttvOFVx3my1x4J9Jtm1eOkVttttEbzMbeHvdS6RYr0AAAAAAAAAAAA&#10;AAAAAAAAAAAAAAAAAAAAAAAAAAAAAAABhkvFK7z8GN7RSu7G9orXcQ7TNpmZ75RpmZneUeZmZ3kb&#10;dPj3tzT3R3NmGm88090M8Nd55p7oEpvbwAfFu1XEfvp2g1WorbfHFvR4/wCbXpH09/xfJu0ev++P&#10;G9Tnid8cW5KfzY6fX3/FptO9pEPhWivxLiem0dN982SK7x4R4z8I3lF4dpLa/iGDS078t4rv5R4z&#10;9BEbzsPuWLHTDipix1itKVitYjwiO59gx0rix1x0jlpSIrWI8IhtGOS01t0l7aZiXA9tO0PFeEcf&#10;jFotVOPFbDW3JNK2jfeY8Y9gx9Jbzec0qSe3fHprt8oxxPnGKu/2DGZmZ3l4odXq8+u1N9Tqstsu&#10;a872vbvke1rNp2giN0rgvB9VxrX002mpO28ekybdKV85HupxekpHL86vcou2HBLcW4fW+nrvqdPv&#10;NI/Kjxh9G7ZdnJ4pwfF8jrvqdHH4Ov5ddutff0jb/mwvXmjp3wg9z5latqWmtqzW0TtMTG0xL5Re&#10;tqXml6zW1Z2mJjaYlqbMefJjjaJ6eUrbhfaXifCsUYdPmrbDHdjyV5oj3eMLnhHavi3B8MYNNmrf&#10;BHdjy15oj3eMfSyi8x3M51eSY/Fj3QnZe3PF8lJrWNNimfxqY53j6ZlY5vuhcby45rSNLimfxqY5&#10;3j6ZmHvpLex7pctvSzFpmebzSexnHNRbjd8Osz3y/K42ib232tHWPd03j6ErsJ2h1NuP3wa7UZM0&#10;ayNote2+146x7o23j6Clp5uvimPoD6U2td81K+O8+xhbLWvjvPsY2yVr7Z9g03z3t3dI9jVbLa3d&#10;0j2NVstp7ukDV1mfOWHWZYd8jdTT2t871YbK4bT39GyuKZ7+g30x1pHSOvm3VpFO76W2tIr3DNky&#10;AAAAAAAAAAAAAAAAAAAAAAAAAAAAAAAAAAAAAAAAAAAAAAAAAAAfMu39OXtFM/l4az9sfocd2ory&#10;8W3/ACsdZ+2P0Nd+8cyp3gAAAAAAAAAPXoPq3ZHi3314NSb231GDbHk858p+MfXu7bgWu+W6CvNO&#10;+XH6l/b5SzrO8C8WTIAHkzERvLzuaNZrNPoNPbPq81cWKvfa0/23kab5Jt0jpDC1t+5867R9sM/E&#10;+bS6HmwaWekz+Pk9/lHsGWPH42+h7WvjKy7J9kJiaa/iuPr87FgtH12/V9I2s3cgPQAAAAAAAAAA&#10;AAAAAAAAAAAAAAAAAAAAAAAAAAAAAAAAAAAAAAAAAAAAAAAAAAAAAAAAHxftd/CjiP52XyftN/CL&#10;XfnZVep/dF/e0X+dKnVbU8AAAAAAAAAAAAWfHeD5OD59Pjyb/hsFMvXwmY9aPhO6fxbht+G5cNL7&#10;/hMVb9fCZjrH0ofDNfTX4st6bepltT3x4T9D20cqsQEx4AAAAAAAAAAAAAACz4dwfJruFcR1td9t&#10;HSsxHnvPX6IiZT9Fw2+r4frdVXfbTVidvPr1+iN0PV6+mm1uk087b57TG/l06fXs9iN4mfJWICY8&#10;AAAAAAAAAAAAdP8Ac8/hTi/NX+x0PYb+EWP83f7EjRfuiPdLLH859ZfS1i3AAAAAAAAAAAAAAAAA&#10;AAAAAAAAAAAAAAAAAAAAAAAADiPunfuDQ/nbfY5ntt+5dL/Pn7Hkjm+xH8I8P82XP8E/fTE5j7oX&#10;8Gbfna/pRNf87S/n6/ZL6fk/bsPvn7HWX/bcfvn7HyqvzL/BszfujB77fY062npLxXbefRXmIjxm&#10;JrMMM0b5a9N9qWnb41TOEar5Fr8Go32imak293WJ+rdr1Mb6vHMRMzXFe0RHjtakoHCJmvELY/xZ&#10;xzMe+JrE/VytGmiaa7l/FtjmfjExH2cq97c6WKZcGoiPnxyT/m77fVMImlrOLjXLHzL4LTH86s1r&#10;M/0eRznbPtBfFxbBi0WT1tLMza0T+NPgqeO8Qn5djrgvtOH8aJ8fFP7E9mMeu4Zqc+vxz6PPHJj8&#10;+k/Oj+3mzyaenE9VfJNrVpgjkxZKTtMX33taJ9m0R/Sg0el7UZtDh1umz2tSdprgy2iLbRPTw/VK&#10;BpeAZojHrtPp6c8W56xM7W382nV5Oyun1+fQ6jTRFqTMTqdPFpjee/pNp7vjCPXSZ4xzEekvjpaI&#10;pbDe28xG078trbbeHjugcQ4/x/BeKarm0lq7/ibTO/va+LWz6zkxcQxfMmbVi1ZjqseHdnezmq66&#10;S862bbbVm/d79piYj3vIvzZ4xUz57Z5iYrjtHJO098z1iYj2/Qsuxmk1WfX6rimuxZfS3xROHLkr&#10;0mJ3iZifPaPolZdm9F6Kb5fQzSIx/grTXp175j2oPbTVaPScM0nB+GZsXocWW0Z8eO3XmjaY3+Mz&#10;8Y9ibix1x4eTBe1uWLTOSYmd7dN538+/+0KntroMmLj05azOSmprW9JiJmY6bbT7eiPxzT2x8Qm8&#10;TzVyxFqz19231LvsHxPBbs7OG8xjtpbWi3NMdd533j6WzFlxYK5InJvG3pIm098T7/c63VcI27J5&#10;OH5Y+UZMOn3rFImZ9JEb15fH2LjLotuD301vwtqYt45YmfW8NnG6LjG3bDHxHFb0GPNqfW9JaI9S&#10;0+tzT3dzHHWac0RabzHrTt12tM79PhKB2X4nzU+9HF7X0+q0sepzzy81fKd/L7PcrNLi02unFpeK&#10;c9Mul3nFM3mu3dP0xt09iZ2u4Ripkji/CZpn0Oqne04+sUv/AM2i0YKWimXLOPTxM+jtvyxWfGk7&#10;93nH/KHRZKc8ZbafFlyTaJ62tyV8+m8b/UnZODaPJOrviwZr21W/pZnJNYt63N/bp3OartE1jJat&#10;Yieu0c0/EyVnJGW2lw5ss3idpvb0dY8em8b+HfEbe18+1/aLXW4vgjPWcFdLl/a58J375UkajLp7&#10;4cNYnHTTW2pS0zPL13fRuHdktDHANRbT5Y1WbVYfUyx0jziI8usbfq6sI4ffJorZZzem1MVmcO8b&#10;VpaJ3iNvPeI3mevu7n0LPqqajhUanBaJi/JNZ8p5o/S6u+aNRoq5cU/Omu3snmhwHD9DfLxnFosl&#10;Zi1r8lonwjxb82ojWcLpmwTtN749t++tueI2n2xPf7kXhuPbJXNttz5uWI8OlLb7fH7GrDX8PGTb&#10;bfJy7eHSs77fH7Ft2x1MZeJ3wV6Vw443r4RaZjf9DRgrHy6M0VmsTnjHFfCJjHbeY+M7fBZ5v27T&#10;/wA+f6spWX9tw/zp/qy52nzMnu/TCfqP3Rpfzk/1LOR+6V+5ND+ct9kKbtT83Te+36HZfcw/fbWf&#10;mP8A7Qwyfvtp/wAxl/rY3Pdhv4W6L/1P/jsh9l/3/wBN/n/1ZfSoS31x9AegAAAAAAAAAAAAAAAA&#10;AAAAAAAAAAAAAAAAAAAAAAOe7YxOHRaTiNY66LVUy2/m77TH1wou1cTh0ml11Y66PU0yT/N32n9C&#10;FxT1MWLPH/hZItPuU/aOJxabT6yI66XPW8/zd9p/QtOGzjrXNp8c4YjFknauK0zyxb1o338Z33WW&#10;gnHWuXBjnF+CvO1cdpnaLetG+/jO+6RgmsRaleX1Z7qzvtE9U/RzStcmGk4/wd59WkzO0T1jffxn&#10;fdX6rDw+NTkxZsGs1+bm3nFte9KxPWI2meSI6+KDqcWhjUZMebDq9bl33nH696xE9YjafUiGjJXB&#10;6S1b0y5rb78vWYj9CHnxaOM16ZcWp1eTff0frWrG/Xbr6sLbR2tbTU58E4Jjp6O0xM1iO7rEzHds&#10;s9La1tPTmwzhmOno5mJmsR3d3TuScUzOON6TSe7lme5Yae02wV5sU4pjpyTMTMeXd7FB2z0Nc/D7&#10;5PR472ptlitukWmm8zE7bWn1Jt4/iqXtZo65tDbJ6Ol7V2yRW3SLTXfeJ22mfVm3j+Kh8UwxfBNu&#10;WJmPW2nx2+vu3+hU9pNLXLo7X5KWmu2SK26Raa98dOs+rzePg4ffQfxfB/6Wq/W47fRfkcL+nU/r&#10;VH4H8nS/TkcvvpfyOHfTn/Wb6D+L4P8A0tV+s30f5HCvp1P6z8D+TpfpyG+l/I4d9Of9boOw/oJ4&#10;/ecFdHX+9b7/ACacs/jU7+f9C77H+hnjV/Q10sf3vbf5POT8qnfz/oTeE8nyyeSMUfg539Hzecea&#10;37L+i++1vRRp4/AW39DOT8qvfzfodDMVvwW0WjeJ4jMTE/8A7a9mIvwm0WjeJ18xt/8A5KbO06Wd&#10;+70//wDUW8xFuGzExvE6zb/eHL8U1GTh+izaT8HOPJPo8kZueIvFLT09Xrva/PPfHSHOcSz5NDo8&#10;um/BzjvPJf0vNEXikz+T42tzz4dIV+ovbDitj9XlnpPNv12mfLxmd1Hrs19Jpsmn9SaXnlv6Tm2t&#10;yzP5Pja3NPh0hM7OR2cy6fLpr6fFkvbFObUX5ZjHirHTas2nmjv79/Ge7pCVwGOA5cGTT2wY73tj&#10;nNnvyzFMUR06TaeaO/659kNuh+Q2pbHNKzM1m952nlrEeUz18Ujg/wB58mHJhthx3tak5c1uWYpj&#10;iOnSbTvHf9cseKaDRxxvS8M0GX0mS+T0mTHntNorExM9JiObeIm1uto236dZ3jziOi0scX0/D9Fl&#10;58l7+kvjzWm0RExM9JiObeImZ62jbfp1l5qMOL5XjwYbb2mea1bzvt+nznvea7SaeOJ4NFpMnPe1&#10;+e9MszaIiYmek7b9I3nrPj06y2V0dc+my5cuk1F8mWMeauSuorFcfNbmjfesTvvM99b7ebOukrm0&#10;+TLk0ue+TJGPLXJXPWK05p5o33rE77zPfWzKMUXx2tbHebWitotF42jed48P0SzjTRlwZMl9Pmtf&#10;JFMkXrmrEV3neN+m++8z3xZXcSxZuHarTajUZsVMU1vp8kWtfmyVrPLNOaInvrETE7V7+6J33g8Q&#10;x5tDqcGfPlxVxzW+C8TNua9azyzTeInvrEbTtXv7u/fRnrfBkpe9qxXaaW3md5iOkxv7tvJD1tMu&#10;jz4cubJjrjmLYrxM25r1ieWa7xHlEddo7+7vdFrNRwPHwjNOLDj1HyjDXJem++XJjm23NzTvMzHW&#10;fOJjwXurz8GpwvL6PFTP6fDXJau++S9JttzbzvMzHWfOJjwTst9JXTW5axfnpFpjf1rVme/ee/Zc&#10;anNwunD8no8dM3pcVb2rvve9JnbfeeszHWfg5LS63FgzZMHCPQ1x6mPQTT8JGXJFo5eu8zXeN994&#10;27vKdnMafV48OXJh4X6KtNRHoZp68ZMkWjbrvM13jfffp3fBW48taWtTTcsVv6m3XmtE9POY+xz+&#10;DU48WS+Lh/o4pmj0U19f0l4np4zNd43336d3wdb2eri58GfFk54yZM1d5rFbRFYrWImI7p2pv8XT&#10;8Crj5sObHfnjJfLXeYiLRFYisRMR47U3+Ky0UV3pett+abR1jaem0Rv9DoODxj5sWWl+aL3yV3mI&#10;iYiIiIiYjx2rv8Wvi3L+w7WzeKTWNZk39Jvy7fKZ79uu3u6sOJ8v7FdXN4pNflWTfn35f3RPft12&#10;9zHU7fezLvtt6W3fvt+2T5MOIbfsd1PNFZr8ovvz77ft89+3X6HF76D+L4P/AEtV+tyW+j/I4V9O&#10;p/WqvwP5Ol+nI5rfS/kcO+nP+s30H8Xwf+lqv1m+j/I4V9Op/WfgfydL9OQ30v5HDvpz/rW3ZfR4&#10;dVxb0uLFpK1xV5Ivp5yTE2vvG22XffasXnbZZ9ndLh1HE/SYselrXHXli2Cb9bW3jbbJvvtWLT3J&#10;PD8VMmp5q1xRFY23pM98/wA72brDgemxZ9f6THTT1jHXli2Gb9bW6fj777Vi09z6PWsVrFaxEREb&#10;REeDvYiKxEViIiOkRHgvIjaNo7nZRERERERER3RCly63Ln1mTFw3njLNut89orj6Rt0rMTa0dPxY&#10;iJ81Tk1eTNqr4+H88ZJnrbNaK06dOkTG8x08IiJ80W2W18tq4N+bfrN52r8I75+Ctvqb5dRfHoua&#10;LzPW2W0Vp8InrPw2j2ralpx6eL570mYrve9Y5a+/vnp8VnS00wRbNekzFd72rG1ff3ykxMxTe8xv&#10;EbzMdIT6zNMXNltWZiN7WrG0e9zFaxrO0/C8VYxTXFjya7J6KZmtpvO1Z3n4T8XOxWNV2i4bjrGO&#10;a48eTWX9FMzWZvO1Z6/Cfir4iMuv09Y5dq1tltyzvE790qSIjUcc0OOsU2x0vqr+jmZrM26RPX4S&#10;6x0yyX4AAAAAAAAAAAAAAAAAAAAAAAAAAAAAAAAAAAAAAAAAAPHjwQ8uT0l/ZHcj5L89vZ4I+S3N&#10;b2eAxpWb2iseLGsTa0RDysTaYiBNrWK1iI7oSqxFYiISYiIjaBk9ejm+2XaHFwjhuTBiyROtz1mt&#10;KxPWkT32ny9ntUHavjmPhegvhx3idXmry0rE9axP40+XsY3ttHtHyN8yah333NeDTz5OL5q7ViJx&#10;4N/H8q36Ppdr2B4VPNk4nlr0iJx4d/Hzn9H0s8ceI+hO3bBjakW73kxEqXjnZfh3HctM2r9LTLSv&#10;JF8VtpmO/brEx4yMfRV85ecsKn+5zwnf9063b+fT/hHsY6nLCTpuwXA8Fom+PNn28MmT/h2GUREd&#10;z10Gl0mn0WGMOlwY8OOPxaViIHr1vGvJhpk62jr5wquKdneG8Vmb6jBy5Z/8XHPLb/n8VPxjsxwr&#10;jNpvqtPy5p/8XFPLb4+E/FjNYnvaZ0ceF5j3wocv3PsMz+B4hkpHlfHFv0w5zN9zTBa0+g4nkpHl&#10;fFFvsmGPo/aRo48bz9DHF9z3FFvwvEb2r5VxRWftlji+5nii0em4pe9fKmGKz9cyej9p+Cwz6lea&#10;3nK84dwLhnCLRfTYOfPH/i5J5rR+r4Oh4X2c4TwW0X0un589f/GyTzWj9EfBlFYjua75LX75+Cfa&#10;9rd8rO17W75ZPK1tadqxu8is2npG7yKzbujcb6abxvPwhtrh/Kn4Q2Vw/lT9A3VpWkerGzZWsV7o&#10;2bIrFe6BkyZAAAAAAAAAAAAAAAAAAAAAAAAAAAAAAAAAAAAAAAAAAAAAAAAAAAAAA4T7o2gy2yab&#10;iFK74619FeY/F67xv9Mua7WaW83xaqtd6RXktPl13j7WF48Rw7m2IAAAAAAAAAADqewkcQxcWjJp&#10;9Pkvpckcma3dWI8J3nxif0rrs1GqprovixWtgtHLknuiPa9pvuPpLrmczERvM7RAwtkiO7rLybRH&#10;c5jjfbXRaDmxaLbV6iOm8T6lZ9s+Pw+ka5m1582HW0uFz6ninaPiFa2nJqc1vmY6x6tY9kd0R7Rs&#10;pjivWess6127+93PZrshh4Zy6rW8ufVx1iO+uP3ec+0bGTqQAAAAAYxO8zEeDRg1VM+bUY6RM+gt&#10;FLW8ObaJ2+iYaMGqpnz6jFSJn0Fopa3hzbRO3wiYeMm9vegAAAAAAAAAAAAAAAAAAAAAAAAAAAAA&#10;AAAAAAAAAAAAAAAAAAAAAAAAAAAAAAAD4v2u/hRxH87L5P2m/hFrvzsqvU/ui/vaL/OlTqtqeAAA&#10;AAAAAAAA7Tsdm4RxPUU0Os4Ti+VRE2rmpE7W269Y36T9Tp+zeTh2uzU0up4fj+URG9clYna23nHg&#10;57j+PX6PFbU6fXX9BM7Wx2nrG/lPizptPSY6ut7T4+F4+H213FNF8prp42rER16zEfbs6HjtNBTR&#10;zq9fpvTxh6ViI69Z/wCyi4NbW31UabRaj0M5eszv06M7bbbzG75Pr9Tj1eqtlxabFpsf4uPH3RHv&#10;nvl8+1eemoz2vjwUwU8KU7oj9LudLhtgwxS+a+a/je/fLVM7z3bIzQ2vAAAAAAAAAAAAE/hGt02i&#10;1PNrNDi1mC3S1LdJj2xKXw7VYNNn31OlpqcU/OrbpMe6UbXafNqMO2n1N8GSO61e6ffD2JiJ6xu+&#10;tcJ0fDvvTHyHSxi0urpzzjmNuaLR4/B9D4fptF974+S6eMen1FeaaTG28THj8HC67Pq/l0/Kc03z&#10;YLcsWie6Ynw+LbERt0jpL552r1XCsGpy8P4bwvHhvitNcma0TvvHhWN/rcd2gz6DFnyaPQ6CmO1L&#10;ct8tonff2R+l1fA8Oty4aarWa2+St45qY4npt7f1Nd5jfaIcyolwxAAAAAAAAAAB0/3PP4U4vzV/&#10;sdD2G/hFj/N3+xI0X7oj3Syx/OfWX0tYtwAAAAAAAAAAAAAAAAAAAAAAAAAAAAAAAAAAAAAAAAA4&#10;j7p37g0P5232OZ7bfuXS/wA+fseSOb7Efwkwe6XP8E/fTE5j7oX8Gb/na/pRNd87S/n6/ZL6fk/b&#10;8Px+x1l/27H8fsfKq/td/g2Zf3Vp/wDO+wt+68f5u/21Lfumn8y321I/abfzo/S8v+78P5q/20cx&#10;xyc+j0+oyaS848mKJ5ZjrO3dt/VVnFIyYtNe+G00tjnpMd+3d+p9E0uPT8Z4Pw7Jq6+kx82OcnXb&#10;eYnkt8O6VdrsUb4bc16Vx5q1tNLbTNZnkmN/CPmTLlezmThddTbUcTw6nUZazzVrSvNXfzlScOvp&#10;KZZyaumTJMdYisbx8Vj2rx8Wrpcel4Zm0ml0tq8kzbJGO3uiZ6be5J1d40sUrf0ePSREVitb1p18&#10;p3mOnufS+H6z5Xoq6i2P0FbTtWtp8O6HUaHWU1ekjPERSk2mtevlO32vl2rweg1N8NckZZr32r3T&#10;7m3Q6yNRpfTWrTFj55rT1t4mInaJ7o71f2t4jg4fwbJObHjy3y+pjpesTEz57exp43qMen0NovSt&#10;7X6VraN+vms+yfC8/FeNYseHJfFTH6+TJSdprWPb7e57rcdc9K4JrWbX7pmN+SPG0e3y9swoeFcA&#10;za3gOk1FtdqdNqLX3xRjvPLWJnv5fCdt+7ZWaPht8/D8OX5Rlx5Jv+DiLdIjz2+lc8X47h4f2h1u&#10;DFodLqtNHq5PT44ta0x3+t3z1890CuljHzX09+aLZ+THXLHP47Wnf52+8WnffwQ9f2b7R21MTGrv&#10;qoxW6ZPTTE1nbffr17padRwvifpZnntm5J+f6Tu6b+Kw4d2n7MY9Lki/C401stdrY4xRaLx5b/D2&#10;NkRXH6f0nD75bxO1rUyRffpE9JtMTHgtdF2a12f0c8R4zqbzyekw1x5J2iffPlvHd5pen4VqcsV+&#10;U63JM8nPjit5mIn4++FNre0uhxRenC+CaTDWZ5L3y44vaY+z7WumnyaikY68mGtsXPgtNpzTHt3t&#10;0jbePDx72rshrcePi2q0OtxUjW888ua0b3t7JmerDgeelNblwZ6R6ebTte0b238t27tZw+08J0PE&#10;dDlyW0GTHETi5vVx28dojaO/fw83ugpiwZMOSazamePVtknmtiyfjV38N+vxifOHZ2t86K7TeI35&#10;d/odBNu+K7TaI323chEd0zvETPetbX+dWk1tkrXfl3+j7Hz/ALVa7g2uiZz6fPg4jWsdaxG0x4bz&#10;4uW1+v0HEMUZq48lM8x3xttPvd92M0vHtLyW0d8GbhuS080Xv0ifHaO+JVuk1eo1VcebBo745ybT&#10;ebXrNPt5t/h1aOymo1NtJnplyWnR0mOnlO3/AG/tD3g18nJl57W+T062jynzXfGOHaHHxmmujDFc&#10;tcdrZbR4b9In6rMNfjw4NXbJ61cPJOTUxWekT3Vtt59J6+z2O6xU9FptBXeJmbxMzHdMzW0zP0yv&#10;qxy4dJvMTM33mY8ZmJmXzHV6i+r1urz5N+a8zM7++G2kTTTcNm1ota2WLWtHdNrUtMzHxmUnN+3Y&#10;P58/1Zb8n7Zh/nT9ko1PmZPd+mEvUfujS/nJ/q2cj90r9yaH85b7IUvan5mm99v0Oy+5h++2s/Mf&#10;/aGGT99tP+Yy/wBbG57sN/C3Rf8Aqf8Ax2Q+y/7/AOm/z/6svpUJb64+gPQAAAAAAAAAAAAAAAAA&#10;AAAAAAAAAAAAAAAAAAAAAEXiejrxDhup0lv/ABsc1ifKduk/SjcR0sa7h+o0tv8AxaTWJ8p8J+lr&#10;1GKM2C+OfxqzCPrtPGr0WbTz/wCJSa7+U+Co7La3LqeH6WcnpptTHOny19Xlx3pPfPjvMTH0Kzs3&#10;q8mo0Wmm/pZtSk4MlfV5aWpPfPjvMTH0I3D8tsmHHvzTMRyWjptWY8/HeUDgWpyZtJgm/pJmtJw5&#10;I6ctLV8Z8d5jZba/LOnw3z2z1w4MdJtktFd7dPLw+qfBZ63JODFfNbNGLDSs2yW5d7dPLw+qUjNb&#10;krN5vFaViZtO3VP1V5w47ZbZYx4qVm155d5+CLwS0xg3yWyZM2eZzXtO9q1mdtqxbu6RtHTylG4R&#10;aYw75LZL5c0zlvad7VrPTau/d0jaOnlLDSTPJ602m155pnviPZu0cMmYxb3m98mWZyWnrNaz02rv&#10;3dI6dPKVhqcU5sFqVmIt313323ju3iJjePZv1TdRjnLhtWJiLd8b77b+G+0xvHs8W7JXmpMR3+CX&#10;mpOTFNYnae+N99t/btMbx7HzTWaLU6TiGTS4Pl9qfPxUwYa5JrTynr31nes+2Hz/AFekz6bXZNNh&#10;+WWp8/FTDijJy08p698T0n3KHLivjzWx09NMd9YpWLbR/wAu5xWp02bT6u+DF8qmvzsdcWOL7V8p&#10;698T0n3NfybiH8Txj/Uo/Ww+T67+K4r/AKpH63no835Oq/0TH0Or/i+I/wCrf81/2MwainFs99RX&#10;V15cG0fKcPo562ju8/mrrsnhz14nmvmrqq8uHaPlGLk77R3efcmcLpeNTebxkjan/iV5fH/kteze&#10;LLXiGW2WNRG2Lb8Nj5O+Y7voOLcQ1NuE6XHwmmTUVyZ7Zss4MVsk13yc9dpiNt9/sg4nrtRbhmnp&#10;wyt88ZM1suScOKbzXe/PG093f+g1ObJOmxxpom8WvNrTSszMdd49hr9Xmtw/BTQVtmi+W2TJOLHN&#10;5r6/NG093f8AoUujx6bUYIw8RzZeuTmtvSIy1i0xtaZtNu/rO1K79Jmeip0uPT58MYdflydcnNbe&#10;sRkrFpj1pm027+s7VjwmZRcVcd6cme1vnbz09aN/Hrv9UK3T0w5cUYtZkv8AP5rerEXiJmOvrTPv&#10;2rHvTeO8K0Wnw6bR8N0mp1N7V9Pk1OLD6W81npWJ7oiPVn+j7ZS+M8N0mDFp9LoNNqM9rV9Nk1GP&#10;F6S8xPSsT3bR0n6PbLbrNPipXHiwY8l5mOe2Steadp7vs+pJ4roNNhx4dNotPnzWmPS3z0x89pie&#10;kRPd06T9Htlv4Li1mfJxLiOp9Njy7Tix1zY+Tly5NortG+/dNe/8pu4Tj1WbJxDX6j0tMu046Vy4&#10;+XbLfaI2jffumO/8plpa5b2z58nNW3WtYtXba0932x9Lbw3HqMt9brM3pKZNpx0rkpy7ZL9I2jfy&#10;mPpdBqYrTR8Y9FHTBSK1iP8ABxxaI+uF5qIiml4r6OP2mkViI/wccWj7YTcm0YtVyx8yNoj3V3/S&#10;t80RXTcR5I/aqxWI/m0i0fa0cb4fbWYtbgw2vGbeurwzXrMzty2rEePSPptDRxjQ21WPV4cU2jLv&#10;XU4pr13nbltER7o+m0MNXhnLXLSszFumSm3u2mPq+tq4npLaimpxY5tGT1dRjmvjO3LMR8I/2och&#10;o/lOPPptVOi4hqcWKN61vo/UvWZm3Wd/O0zv7p8HL6X5RjzafUzpNdqMeON4rfSeraszNu/fztM7&#10;+5W4vSVvjyTizZK17onF0mN9/wBLntP6amXDnnTavPTHG8RbTeraN5nv385md1px2OEY8049Lo82&#10;XHG85smHLMxiiY6zWOtekTPSYjbw274suMxwumbk0+ky5aRvOXJiyTMY4mO+I616RM9JiNvZ4SNZ&#10;8mi/LjxWtHWbWrb5vu74807iscPpk5MGmyZKdZyXx5JmMcTHfEdY8Z6TEbexB4bk1/DddTLgwcS1&#10;GLDln8HXBz0tHWvzonv2nv8APzQuH5NboNZTJhw6/PjxZJ/Bxh56THWPnRPftP0tOC2bBli1KZ71&#10;rb5sU3ifDvjx2RdFfV6PVVyYsWtzY8d59SMXNWY6x3xPftP0ug1mox6rs5xHT1pnwXi1tTSmXFNL&#10;zHPGS0xE9+0zMTtvHd5wvNVnpqeA6/DWubDeJnUVrkxzS+3NGSZiJ79pmY6ezzTct4yaHPSIvSd5&#10;yRFq7TtvzT3+UrbUZaZ+DazFWuXFaJnNWuSk1ttzRedonv2mZj6PNy3ybiH8Txj/AFKP1uc+T67+&#10;K4r/AKpH61f6PN+Tqv8ARKP0Or/i+I/6t/zY5cesw45yZa8WpSO+19HERHx3YZKavFSb5K8TpWO+&#10;1tLER9rG1cta72jUxHnOLZjkpqcdJvkrxCtY8baeIj7XcdleHX0Whic0zOWd5yTv33nbfunadoit&#10;e7pNbebsezegvpNHE5Zmcs9bzv33nbfunadtor3dJifNb8OwTixRNp9aetvbPj+iPhLqOA6O2m0s&#10;TkmZyT1vO/fae/unadtoju6TE+a212W+LSZLY6ZL37ojHG9o38Yj2d/wWesyXxaW9sdL3t3RFI3m&#10;PbEezvSc1prjmaxaZ/wY3lP1V7Y9Pa1K3tbuiKRvPv8Ah3oOHX4NfzabfHl3vFJw5azXJFdus2rP&#10;WPHw+1Dxa3DrebBvjy73ivoslZrfl26zas9Y8fBprmpm3p6tuu3JaNp29sIuPV4tVvh3pk3ty+jv&#10;G1+XbrMxPd4+Cbref5P6PF6WtskxSL4uXekT+N16bQl6vn9ByY/SVteYrzYuXem/43XptDbl35OW&#10;vNEzO29dt49vVK1PN6Hkx+kibzFebHtvX29fJS9mf7+4hxTi89aZsvocM/4FOm8e/wDQqez39+a7&#10;iPFJ61y5fRYp/wACvTePf+hF0H4bNqNT4Wty190Kzgn99azXcR/FyZPR4/5tem/xdGvk5cgAAAAA&#10;AAAAAAAAAAAAAAAAAAAAAAAAAAAAAAAAAAAAA0ajJtHJHfPe1Zr7Ryx497VmttHLHj3iM0NIlafH&#10;y15p75b8NNq7z3y34q7RvPfI2z1hsbB8TnjvGcUWw/fTWRFZ229Nbp9b5JPGeK44nF98NVER029L&#10;b9bTzT5yK7Je+S83yWte9p3m1p3mUG97ZLze9ptaeszM7zLwdJ2a7Hazi+WmbVUvp9FHWbWja148&#10;qx+lfdn+y2q4nkrl1NbYNJ3zaY2tf2Vj9LKtJnv7h9V0+DFpdPjwYKRjxY6xWtY7oiH0jBhx6fDT&#10;DhpFMdI5a1jwhsG1segAAAAAAAAA0Z8u3qV7/FpzZNvVjv8AFqy329WPiI9Ym07RG8tURMztHe1R&#10;EzO0CRTTxHW87+xurhiPndW2uKI+d1G6IiI2iNobIiIjaGyIiO4evXoAAAAAAAAAAAAAAAAAAAAA&#10;AAAAAAAAAAAAAAAAAAAAAAAAAAAAAAAAAAA158OLUYL4c9K3x3ja1bR0mGGTHTLjtjyVi1LRtMT4&#10;sMl6Y8dr5JitKxvMz3RA+d9oOxmp0V7Z+HVtqNN38kdb0+HjDlOKdn82ntbJpInLi7+WPnV/W8mv&#10;jHcOVmJrMxMTEx0mJUsxMTtMbTDwePAAAAAbtPpdRq8nJpsGTNfyx1m0/U2YsOXPblw475LeVY3B&#10;0PD+w/FNVtbU8mkpP5c81voj9MwtdL2b1ubac3Lgr/hTvP0Q9ikjquG9jOFaHa+Wk6rJH42b5v8A&#10;R7vp3XWj7P6LTbWvWc948b930F7Y8OOcmW9aUr1m1p2iBexamOsVpEREdIiI2iFnE1rERWIiI7oh&#10;zvFO2/DNFvTTc2syx/F9Kf0v1bjC15t7vJ5NplxPGO0vEuM2mmTJOPDPSMOLeIn3+Y9rjme/pBFZ&#10;lM4J2M1/EZrl1UTpNP53j17e6P0z9Y21rFY6M4iI7n0LhfCdHwnT+h0eGKb/ADrz1tb3yMnqcAAA&#10;AADXlyRjpv4+EKvtDxnHwXhts8xF81/Uw4/G9vD4KrtFxnHwThts8xF89/Uw4/G9/D4MbTtD3HWa&#10;0iJ7++fe2cC0eTQ8KxY89ubUX3yZ7T43tO9vt2+DZwLRZNDwrFj1FubU33yZ7T45LTvb7dvg9rG0&#10;M1gsXrGLb2mvk8367K7TcVxZ+N6vhvSMmnpS8e3eOv0bx9IyerEAAAAAAAAAAAAAAAAAAAAAAAAA&#10;AAAAAAAAAAAAAAAAAAAAAAAAAAAAAAAAAB8X7Xfwo4j+dl8n7Tfwi1352VXqf3Rf3tF/nSp1W1PA&#10;AAAAAAAAAAWnA+M24JOoz6fFFtVkp6PHe3WKRvvM7eM9IWHCuJ24XObLhpFtRevJS1u6keM7efSE&#10;LiXD68RjFjy3mMNLc1qx32nwj7Xtbcu/mk6btRrZ0mq0fEL21em1NbRPPO9qWnxrPsnrt3e5uw8e&#10;1U6fPptZa2ow56zE80+tWZ8Y+Pg1ZeC6f0+HUaWsYMuGYmOWOlojwn9b2LztMT1iVEqVkxAAAAAA&#10;AAAAAAAHtOXnrz78u/Xbv2ZV5eaObfl367d+zy2/LPLtzbdNxf63thxPNrMWXS5J0mDB0xYKT6sR&#10;3et+V0W2p7Sa7Lqcd9Pf5PixdMeKvdt7fNV6fgGjx6e9M9PT5MnW+S3fv7PJlN536dFfxviUcW18&#10;630MYsuSlfS1iek2jpvHwiEPimtjiGrnVejjHkvWPSRHdNo6bx9SXw7STodL8n9JN6UtPJM9+09d&#10;p+t5ad53V6GlPAAAAAAAAAAAdP8Ac8/hTi/NX+x0PYb+EWP83f7EjRfuiPdLLH859ZfS1i3AAAAA&#10;AAAAAAAAAAAAAAAAAAAAAAAAAAAAAAAAAAAADiPunfuDQ/nbfY5ntt+5dL/Pn7HkjnOw8c3aTDH+&#10;DaVBwON+K4o9/wBjlvuiW5ezU+3NWPqlE10/hdHXxtnj6q2n9D6dbadVSPyaTM+zrG36XVz1z1jy&#10;rM+7u/5vlkdMUz5zENlpi2txx38tLTPs3mIj9Ln+0XaKnC9X6KLVi8Y5jf50xvt4fDxVnFOJ/JdT&#10;yVmsTFNt9uaY39nwX/Zzs1l4zh9JE3jH6TaZivSNvOZ/Qr9bl12XiM4tDSlYpSaWzW9aKTO0928e&#10;Ueff3ecPguT746G+eKWjDN5m2TUX6TPjO3VS5+0em0WH0VtPk1Ga8zaK2tvE+2frX3EuJ6bs9/8A&#10;wy+CNRmrWNseOfViNukTG0fZLVjx3xYsuDU0w5YpP4S+TLPo+sR3xt1nx+Pen4eCaa+THlpqL2xx&#10;31rFeW0++I3+tzubj+tmt6ejx4pmOnJXaYczl7Q6qMGTDGnwYb2neL0rNbVjy7/0MNNwbRXw1nFa&#10;uSk2iZvWIiZ28ImPDp7fepu03HMWi4np9Ngjm9FkjJl3tMxHXfaI8PNM4Jm1NMWC+fLe2LHO+LFM&#10;+rWN95nbzXPZTsxl4lwrVazPPLz47Y9PG23NO3zpny8PpSMvDseqte+Ou/opmccWtM19J39I7oiJ&#10;8vH3IvGs37KO0+n02kvz6ala7T4Rv1t/b2L/AF+WeLcVx48E749oiPZ4ysuC0nsl2S1Ws1WOcesz&#10;Xmta27946V/TLfl1F4xWyY62rnz2jFhreNpifbHs9aZ9kO8pjrjy4MGOPUwU393hH1czoa0rTJix&#10;U+birv8Aoj9L5/a9r1yZLzvbJbv8/Gf0NlMVaajT6em/Jp8fN179/m1398c30Nmn61vbxm9vqnb9&#10;DPD1ra3nefqnb9DHJ0mI8qx+tt0nrUyXnvtlvv8ACeX7IR8H4PSaa38V+Dt7vmz9cRPwacXqabBb&#10;+L9S39X7dvobL+tlyR+X60faiaafRaDR3/iJjDf3fMn64ifg47ttocnDuL4OL6aJiLWjmmvhaP1q&#10;Tj2mtptbTV4t4i077x4Wdv2G1mLifCNXwHVzE71mce/lP6p2n6WeTBE5M+ktPLTUROTHaPxb+O3t&#10;32tHt38mrWdrceTj+DUYon5PXHGPJMdJnzmPHohcY199bnjJpsl8GStIiuSs7Tv+p7pOw+o/Y7qK&#10;Ztq62b+kw13idoiO6fDr+povo82otOuyYvR6mta1rSLbTNY+dG8T03mZ26+Ee2HRa7gPDOL+gz5a&#10;TMVpEVmltuavhu5TFrtRpJyYpiszzTvF4+bPi5jhnaHivBIz4NLlinPbe1b1i21vON+5vw4q8lL6&#10;bLfFSaRG1YjrER074nrsg5eD4sHD9Ti4Nlpvy25q2v61Z28fo8fat9Bx++n09tPqMM0nL0jLXumP&#10;d+mPNbaHtZnnPX774rZPS3rFslYiItTp027vPu80C8xkyZc+DU11MRMRqKTaOeKR+LtEeyek7d8u&#10;e4N2p1egtg02q/CYMWSJ699e+J+1b6PimbTzjx5J58dL77T3x/bd0XHuxul4hTNreHz6PPkxzbki&#10;PVvPf8E3UaO0RTPpL2mtL+mjB02tO090+G+8+zf4vo058WbFp9TivFsU3iYtHtiax9cw6ictMlMO&#10;alomnNHWPbEx9svms4r4smXDkrNckRMTWY7pjr+hty58eTHptTS2+OMsbz4xvE12+m0OV+6VH95a&#10;KfLJb7IVHamPU00+236HXfcxmPvvq488H/2h7k/fXT/mMv8AWxue7Dfwt0X/AKn/AMdkPsv+/wDp&#10;v8/+rL6XCW+uPoD0AAAAAAAAAAAAAAAAAAAAAAAAAAAAAAAAAAAAAAAAcnkwTw/tRn00Vxej4h/f&#10;OmnLWZrTPXv6Rt7Z+MOZvhnQ9os2niuPk134fTzkrM1pmr39Pr+hW2p6HiF6RFds/r45tG8ReFBf&#10;FOj45lwxFOTWfhsM3jetcte/9f0OmpfFrNLXJWvPjvEWrGSkx7Y3ieroKWx6rT1vFeal4i0Resx7&#10;ukp8TXLjiYjes9Y3hdVtTU4K3iOaloiYi9dvqlW57aqMUariOf5Pjpas102m6zMzaIrFrTHXrtG0&#10;REe9AzW1EY41Ovzegx0tWa6fT9ZmZmIrE2nv67dI2j3tF5ycvpM9+SsTG1MfXrv03nxQ8s54x+n1&#10;mX0NKzWYw4eszO8bRMz39dunSFphyxmx88RNesxNbd8THfCyxZIy05oiY6zExPfEx3wkVtFq7xvH&#10;snwTsd4yU5oiY8Jie+JUHavgteIaaL1x1tkpab44vMxXm8azO8bVtt9Mwo+0vCK67TxaKVtekzan&#10;NO0b+MTO8bRO307IfEdJGbHvERMxO8bz038vdP2qnj3DK6vBFopW16zzU5p2jfxie7aJ2+nZwPJp&#10;43i+l4fjvE7WpfLmi1Z8YmObvcVyYI6X02hpaOk1vkyxNZ8pjdTbU8ceGs+MTa0TH1uT5cMdLYNJ&#10;S0dJrbJkiYnynq26fUzpq5seDJoseHPERkx1z5Ii22/jvv4z032bcGonT1y0w30ePFmiIvjrmyRF&#10;tt/Hffx89mVMno4tFJxVrePWrF7bS2Yc04IyUxX0tMeWIi9K5bxE7b+3fx82rl0v8Rwz/TZf+Jq5&#10;dN/E8P8A9Nk/Wx2x/kYP6dv1tfLg/itF/pcn60vRa/FosGSl402SsxtWmO9rTPXeI2m0bxEzM+M9&#10;UrSa3HpMN6WjT3rMbRXHa1t+u8RtNo3jeZ8+9txZq4qWifRzHhFZmfdHekabV49NivW0YLxMdK0t&#10;afHeI2mY6bzP0s+HaLPxvU4cU4dNqJ7rXtbJvjid5nfaYjv3n3yy0GkzcY1GLHOLT557rXtbJvjj&#10;vnfaYjv3+MvcGK+ryVry47+czNvVjv8ABlo9Nl4nmx45x4M0902tN96R3zvtMR37/S7zSaDDpp0v&#10;DdLE/J9HEZMkz15rdeWJ853mbT5bV83a6XRYtPOm0GmifQaSOe8z+Nb8WJ9u8zb2bV81xjw0x+jw&#10;Y/mYus+2fD9f0Or0+lx4ZwaPBE+h00c95n8a3hE+3vt7No80nhta59FfLaItXVXtk/nVnpX/AGYq&#10;36CsZtJfLaImupta/vrPSv8As7M8ERfFNp6xkmbe+PD6tm7RxGXTWyW2mM9rX99Z7v8AZ2RsM2po&#10;dLqrTNsuki2HNO3W1YnlvP01i3w9qPim1NHp9TO9smlicWWdutqx0t9dYt8GFZmMWPJPW2LetvbH&#10;dP2btOObV0uDPO8308TjyT4zEdLfXET8HM9qez2LS576/TaTT5NPmtz5LZLZIjHM/wA2e6e/3z7o&#10;c/2j4Fj0+a+twabBkwZZ5rze14ik/wCbPdP9vBA4hoq47zmpjpalp3tNpn1Z+HgpOO8Hx4MttXh0&#10;+K+LJPNeb2v6k/Ce6f7eCm02uy6fS2i1KTS1+SmWbxNK988sTatuns3jw9qp0+syYNPbelJpNuWm&#10;WbxNK988sTas9PZv5IuPLamOd4jaZ2i2+8R7OsSrcGqyYsFt61ms25a5JtvWO+domYnp/wAkW84c&#10;tptmpw7Jfu5pzZI6eEbRMRtEbRHshGtOLJbmy10GS3nOXJHTwjpMRtEbR8GuZrad7RgtPnNrNFpx&#10;3nmyV0d7ec5Lx08I6T4R0+BEaas7xh4bE+cZ8v8AxERp4neMXD4n2Zsv63kejjurg/p2/WRGCJ3j&#10;Hoon87k/W85dL/EcM/02X/iecum/ieH/AOmyfrNsf5GD+nb9bzlwfxWi/wBLk/Wu+y/BqazXU1fy&#10;XBTHit+CnHa8xe35U8077RtO0/lbe1cdnOFV1espqvk+GlMVvwc47XmLW/K6z3Rt3+eyXw/Sxlyx&#10;l9HSIrPq8szO8+fWfD7VnwLh1dTqq6j0GKtMdvUmlrTFp8+s90bd/ns+h46RjxxSvdHjPfPtd1Sk&#10;Y6RWO6PPxXdY5YiIdhSsUpFY7o+tU8ZrrLZOfFXNOGkRy202WYvS/nan48d3Tr49Oqs4rXVWvzY6&#10;5ZxUiOWdPlmL1t5zX8aO7p193VG1UZZnesWmsd047dYnzmPGFfxGuptfmxxknHWOk4ckxatvOa/j&#10;R7PqWWnyYNXWmqxRzbxMVvNZidt+sdevfH1J+C+HU1pqccb7xMVtNZidt+sdevg30mmSIyV69Nom&#10;Y2lNw3xaitc+ON+kxFprtO3j3+5Q9ptdOPT5JwVpfUTPyTTROOYvXLf50xM9JjlmO7x8VL2h1k0w&#10;ZJwxW+eZ+TYI5Ji8ZLfOmJnw5Zju8UPX5dqW5Iib7+jp0neLT3/UquN6rkw3nFFbZpn0GGOSYtF7&#10;d8xPltMLnhWhpw3hmn0dNtsVIrMx4z4z8Z3W3DdHXh/D8Glp3YqREz5z4z9O6Vp8MYNPTFH4sbLL&#10;QaWui0WHTV7sddpnznxn6UxKbUgAAAAAAAAAAAAAAAAAAAAAAAAAAAAAAAAAAAAAAAAAY2tFazM+&#10;Dy08sTM+DyZ2iZkQrTNrTM98oszMzMyjTO87yM8NOe/XujvZY681vZHe9x15reyBLSEgevXoqNR2&#10;X4Jqs1s2bh2Kcl53tMb13nz6Sq8/Z7hOoy2y5dDim9p3mY3jefgx5YnwG7ScB4TorRfTcP09Lx3W&#10;5ImY+M9W3TcF4bpLRbBocFLR3W5ImY+MvYiI8BYp70AAAAAAAAAABja3LWZ8nlp5azPk8tO0TPkI&#10;UzMzMz3yiTO87yizO87yJWDHyV3nvlIxU5a7+Mt+KnLXfxkbWxsAAAAAAAAAAAAAAAAAAAAAAAAA&#10;AAAAAAAAAAAAAAAAAAAAAAAAAAAAAAAAAAePGGXHXLivjvG9b1msx5xI1ReaTtPWIY801nZ860va&#10;TiPZrXZeG6qPlWDBeaRF52tEeG0+W23SRE13CuGcS66zSY72/K22t9MdUfU6HR6vrnwUtP5W20/T&#10;Dp9F2y4NrIiL5p015/FzV2+uOgp8vYTg+Wd8d9Ti9lckTH1xKBfs1oLzvW2ansraJ+2Fxg1Wk1MR&#10;On1OHLE/kZIt9g0z9z7h/hq9T/s/qa57LaXwz5vq/U3ckDZi7AcLrO98+qv7OasR9jOnZjRR87Jm&#10;t/nRH6HvJAsdN2V4JpdpjRUvMeOWZv8AVPRKw8F4dh6xp62nzvM2+1oz6zR6WN9RqcOLb+MyRH2i&#10;0xxhwUimGlaVjurSu0JtIx468uOta1jwrG0KjWds+C6WJiue2otH4uGm/wBc7R9YTlnwjZ7N/Jzn&#10;EPugavLE10Gmpgj8vJPPb6O6PrGE2me+WMzM97mNdxLW8Rvz6zU5M0+EWnpHujugeCIPazyzvBE7&#10;Sl8M1+XhnEMOsw7TfFbfae6Y8Y+gSIneN4bI6w+xaHWYeIaLFqtPbmx5a80ez2e8evUgAAAAAGNr&#10;RWs2tO0Qj67W6fh+kyarVZIx4scbzM/ZHtR9drdPw7R5NVqskY8WON5mfsj2vJnaN5R8W+fL6S3z&#10;a90OM4DTP2r7Q241rKTXRaS22nxz3c3h9HfM+ezi+A01HaztFbjWspNdFpLbafFPdzeH0d8z57MK&#10;+tbee6El3Tu56RM7b+xsYTkiJ2mJeTbbwlzHEu2mHh2otgz8N1lMkeGSK139sTEzvA18+1+Zjv62&#10;7isXH82HtJk4vjpva+S0+jme+s9OWZ9230DZW9rT0iIhlEzPg67gnaLjXHdTy6XR6bDgrP4TNeLW&#10;ivsjrG8jN666O7qPXr0AAAAAAAAAAAAAAAAAAAAAAAAAAAAAAAAAAAAAAAAAAAAAAAAAAAAAAAAf&#10;F+138KOI/nZfJ+038Itd+dlV6n90X97Rf50qdVtTwAAAAAAAAAAAAAAEnh2ktr+IafSU+dmyRTfy&#10;3nrLfotPbV6zDp69+S8V93tatXnjTaXLnt3Y6zb3vYjeYhL7S8OjhXHdVpaV2xRbmx/zZ6x9Hd8E&#10;jjmijQcWz4KxtSLc1P5s9Y/Uj8H1c63hmHNad7zG1/fHSS0bWmFWgJrwAAAAAAF32U4L9+9dnxW+&#10;ZjwXtv8A4UxtX653+C17P8M++mry47fNpitO/wDhTG0fXO/wVvG+I/e7TY7x862SsbeyJ3n6unxZ&#10;UrzSpbVtS81tExas7TE+Equ1Zraa2jaYnaYWNZi1YtE7xMbxLF48egAAAAAAAAAAAAAAOn+55/Cn&#10;F+av9joew38Isf5u/wBiRov3RHullj+c+svpaxbgAAAAAAAAAAAAAAAAAAAAAAAAAAAAAAAAAAAA&#10;AAAABxH3Tv3Bofztvscz22/cul/nz9jyRznY/WaLhuty63W5Ir6Om1Ijra0z37Q5/g+fBpdTOfPO&#10;3JWeWI75nucp260ev4np9JodBgvl57za87bVrt3bz3eaBrb2jXaXbDlyRTnvHJXeObbliJnujpa3&#10;fKRru2+uy5s06StcNcnSJnrMVjuj7fpbc/HNTfJktimMcX6e2I8kbh/3PdJjx4p1+e+W9Y3tSnSu&#10;/vKaLUXy5MubVWpOTbemKIjaI7qxaY38Z69Osz3OazZsmfLbLmvN72nebTPWVZa1r2m1pmZnrMy6&#10;/TabDpMFMGnx1x4qRtWtY6Ql4cWPBjjHirFax4Q7zszpcGXhmlvXrMUnmrjyb9d995ie6fpj6Ffq&#10;tbm0WvrlxxTem00nJTeO7rt59Z+l8w7Ta/U6PtRqs20c9MkTjnNi6bbbRt5x5SoraauXjWTUX9Ja&#10;9JtE0i3tjltNZnbpt074npPSVngzW4dqL480zXSxWb0teYjkrvPT2zMz9EQg54+XT6WlYnPe3rVp&#10;HfM/ZGykzVnXz6THWLajJfaa0j51p8vY16TNm4bxDJp83NGktE3xTbaOSszPqxEd9ptbaI8oh821&#10;2WdZxLPlrM3nLltNfOd56LzHTkpXHHXliKx8H2HhmGvDuC6XFl5cUYMFYyeERMR1n6d19imMGjrb&#10;Ntj5ac15mekTtvMz9b6N2P4D96tF8ozx/fOaN53/ABY8nVcD4d8lw+myxtlvHdP4sPl/bDtBPG+I&#10;8uKZjS4d6448/a0aSts+addmrNYmvLhpbpNaeMz7Z6e6Ij2rzBaPR5NTfpF/Wj2Vju/X8VhimOS+&#10;e3SLet7qx3fr+KivHrVxx3x0+Pj/AG9jPTWj0WXWZOkZPXiZ8KRHT6uvxls01Zpp8cWja3LHN7/H&#10;62eCs1w0i3ztuvv8XmSYnJaY7t+nubdJS1NJireNr8sTb3+P1tWGlb11Ont83ntHwtG/6Za8dYtX&#10;Pht83mmPhMb/AKZZXtMTjyR38sfV0/Q0afHXJTWaW8ep6S0e+LxzT9dp+hH1Okx8X4Xl0eqiJt1p&#10;adu60d0/ZPulryYa67RXwZvnx6sz5Wjx/T8UjR6zLwviOLWaW3Lakxavtjy/Q8xc+r0fLe0V1OC3&#10;LNtu68ePumOvus+T8S0GbhmtyaXUV2tSek+cebkNTgvps9sWSNrVl9k4PxTBxfh+PV6eelo9au/W&#10;tvGJSNPm9NjmZjlvWeW9PyZ8v7eDtuCcT9N2c02DTWj5RSYxWjm2tXr0t7Y326eSk1umiNfbLev4&#10;K1eaJ26TMR1j7XzTtTwy+j7TavJnpMYctpzUtt0tE9Zj7VLxXUZtLhtpdP0z5M3qzzbTEWtvFo37&#10;4i0xEwsc+hxzhx31MWi1Nue9rRWtvGYnae6Z97zLxTUamuPDNqTTFWaYorTrWPDw67K7LxXU6muP&#10;DzUmmKs0xRWnrVjw8OuzTrNBjyaTTW18Wi+CI9JkvatK28Zidp32mfZP1vmms5flufk5eT0ltuXu&#10;23W8b7Rvvv47vr/CvSferSem5/Sehpzc/wA7faN919oOb5Bp/Sc3P6KvNzb777eO/Vv0fF9focVs&#10;Wn1N64rd9N94luxarPhpamPJaKW7679JR+I9n+F8Tyel1WlrbL/GV9W31d/xeajQ4NRGSL1tWckb&#10;Wmlprze/bvXnFu0uDjXAY0+prOPWY5iYtEb1v+rwTtbxSuu0FceWsxnpO/NEdLfq8HOcJ7K63gPa&#10;THqdLMajRW3rb1orasT5xPft7PJHvj1ddRpJmnpvRX2tlrMRvSYmJ3ifHfaem++3h3InYb+Fui/9&#10;T/47Pey/7/6b/P8A6su2hYvrj6A9AAAAAAAAAAAAAAAAAAAAAAAAAAAAAAAAAAAAAAAAFR2l4bk4&#10;hw3m03q6zTWjNp7R380eHx/Uq+0GgvruH82n6arT2jLgtHfzR4fFG1+Cc2DfH0y0nmpPthXca0V9&#10;Zot8PTUYbRkxTHfzR4fFr4HxXFrMGLPForXVT3XyzNozRHrUiJ7oiI3jr8GHB+JY9Xhx5uaK11M9&#10;18kzaMu3rUiJ7oiI3/Qx0morlpW+8RGTwm2883jG3l0Y8L19NTipl3isZ57rXmbRk/GrET3RtG6X&#10;ruGzq7Ty5K46Xvjtl9Te1uS0Wjad+ndt4pOs0E6m3q5K0pe1LZPU3m3JbeNp36d23i2ZsHpJ6Wis&#10;TNZt06ztO6RqtFOot6t60ra1LX9XeZ5Z3jad+nc1212LT6+2HBXnx1mZ1E0r0xTPja2/WfZ37dff&#10;hOsx4NbbFhrz44mZzzSvTHM+Mz4z7O/bq8nNWmaa0jesfP2j5s+2WE6rHh1c48Uc1I65prXpSZ8Z&#10;nz9iztWLRtaImPKVhMRaNpiJjylvmN+9NmImNpjeHHdo+z+X0vynRfts7RaPRVyTliInu5p3m8RE&#10;zPdzdPHv5Xj3BMnpPlGk/bJ2i0ejrecsRHhzT1vERM+G/Tx76zXaK3N6TF87un1YtzfT4/a5zjPC&#10;b8/ptN8+dotHo4vOSIj2z1tERM+G/vc1iic1ebFbXXrvtvXhOOY3/pOfxxOWvNjtrL1323rwzHMf&#10;1kCsTaN6zmmPONNX9alpE5K82OdVaO7evD6T/wDZn6HL+TxH/wBnx/8AEy9Fl8td/wC10/4nvLby&#10;z/6tX9bL0eTy1n/t1P8AieW0+S1ZrNeI7T/kjH/xFsGS1Zia6/af8l0/4iaWmNpjP/q0frJw3tEx&#10;Mazaf8nU/wCJM4TqNbwzWY76addFZmKXrl4ZFKWrv325bTO8dZj9UylcMz6vh+qpfTzrYidq3rk4&#10;fFaTXznltvvHWY/5y26a+XBlrOP0207RMWwbRMe3aUjh+bU6LUUthnVbTtW1b6LlrNfbyzv08P8A&#10;nLtPSYcmhrp9Dn9LfU2ms5Ytvb/DvO3dMR7Ok7R0dbz4r6OuDR5vSX1EzWckW3t/h2nbumI+ido6&#10;LXmrOGKYb803nbm36+2f7ex0vPjtpa4dLl9JbNM1m8TvP+FafKY+3aOizpWtKVpSIrWsbREeELCt&#10;a0rFaxEVrG0RHhDfERERERtEJ1axWsVrG0RG0RHgiV/vXiVqz+1av1qz5ZIjrHxrET/m280av978&#10;QtWf2vU+tHsyRHWPjWIn/Nnzao/B55j8XJ1j+dH/AC+yUePwGtmJ+ZqOsey8R1j4xH1S53tHqcmD&#10;DPDtDlzTp7b1vXTab01scfkd8RFe/p3x0juUXHtRkw4p0Gjy5ZwW3i9dPp/S2pH5HfERHs747u5C&#10;12S1Kegw2tyTvExTHzzX2eWyn4znvixzo9LkyThneLRhwekmn+D3xER7O+O7uczGmyV7qcQj/wD4&#10;+P8A4nOxgvXurrv/AGqn/EgRSY8M/wDq1f1qOMNo7q6z/wBup/xPfQ5fyeI/+z4/+J76LL5a7/2u&#10;n/EctvLP/q1f1vfR5PLWf+3U/wCI9Dl/J4j/AOz4/wDiPRZfLXf+10/4jlt5Z/8AVq/rPR5PLWf+&#10;3U/4kjhfDMvFc0cmTLOliZpkm+jx4bXtEb8lJ3nrtE9emzfw7h+TiWWOW+WdNEzW820uPFa1u/lr&#10;O89donr02Z6fT21Fuk29HvtbfFWszPlDdodFk1+SOW+ScETNbzbT0x2tP5NZ3nr0nr4Poeh0dNHg&#10;rjpWsbREbViYrERERtETM7R07vPeXdaPS00uGKVisbREbViYiI222iJmdo6fau8WKMVIrER8O6Pc&#10;6/S6eumxRSsVjaNtqxtEeyI8INbkmcGXFgtWdTOObUx8+0z+ry3NXeZw5cWG1Z1E0ma05tpn9XvM&#10;tp5LVpMek5d4rvtMmpvM4smPFas5ppM1pzbTP9vNW6SmizavDqNBpsmk1FbbZqehnHvXbrF+m0+y&#10;evX2bq/TU0mXVYs+i0+TTZ6ztlr6Kce9fGLdNp9ktGOMV8lb4cdsd4n1o5Zr09qFp66bJqMebSYb&#10;6fNE7ZK+jmm8eMW8J9iy1eo+T461x+j9NknlxUvbli9tt9t9p8IlY6rN6DHWuP0fprzy4qXtyxa2&#10;2+2+3lEt+S/JWIry89ulYmdt5TtRl9DSIpyelvPLjra3LFp79vqlz3CcVeLcenV1tfJoOGROHTze&#10;02nJkn51t579v1KLhmOOJ8anU1m99Fw+JxYJvabc9/xrbz3/APZC01Y1Os9JEzOHB6tJmd97eMqf&#10;QY44hxWc8Ta+k0W+PDNrTbmv423nv/7OqdIsV8AAAAAAAAAAAAAAAAAAAAAAAAAAAAAAAAAAAAAA&#10;AAAADTqZ/Bx72rP8z4teb5nxEVoaBJxXx46RHN18ejdjvSle/r4t1LUrXv6j2dRT2y9nNX2vfTV9&#10;oxnUx4V+t5OePCryc0eFRjOpt4Vh5OefCIYzmnwiB5OfJPjEfBjOa/nDz0thjOW8/jS8nJefxpec&#10;9p/GkeRkvH40/Sc9vypOe35UjZXUWj50RLKua0d/VlXNaO/qN9Mlb909fJuretu76G2t4t3DNkyA&#10;AAAABp1M7Y9vOWvNO1NvOWvNO1PeI9I5r1jzlorG9oj2tNY3tEe0TktKAAAAAAAAAAAAAAAAAAAA&#10;AAAAAAAAAAAAAAAAAAAAAAAAAAAAAAAAAAAAAAAAABpzV6xLC8eLgPujcN5M+DiWOvTJHosnvjun&#10;6N/oGti4kB6G8+Y201OoxxtTPlr7rzAbz5m5fVajJG19RltHtvMgNQDwAAAAAGzFbaeWfFlSfB2H&#10;YHjfyXVzw3Pb8DnnfFM/i38vj9vvG5m+igAAADG1opXe07Qja/XabhukvqtXljHip3zPj7I85RuI&#10;a/TcN0l9VrMsY8VO+Z8fZHnLyZ2jeUSbW1OTljpWHzjU6vX9uuN00uCLYdFjnm28KV/Kt5z/AG85&#10;fNtTrOIdu+N00uCLYdFjnm28KV/Kt528v+8tczN528EutYpWKx3Q+kaDRYOH6PFpNNTkxYq7Vj9M&#10;+19K0GiwcO0WLSaanJixV2rH6Z9rZEbRtDJISHrG+3LO8PLdyp7TYdLk4Fq76vDTLGLFa1OaOsW2&#10;6bT4ddhoilpjeIa4iZh8y0XAeJa/RZNXpdLfJipO28d9vPljx+A3Yp3rt5M6z0d/2F1tdRwONNNI&#10;pm0tpx3rEbe2JmP7d0jNk6QAAAAAAAAAAAAAAAAAAAAAAAAAAAAAAAAAAAAAAAAAAAAAAAAAAAAA&#10;AAAAHxftd/CjiP52XyftN/CLXfnZVep/dF/e0X+dKnVbU8AAAAAAAAAAAAAHtbWpaLVma2id4mJ6&#10;xL2tpraLVmYmJ3iY8HkxFqzFoiYnpMSPpfYXjOfi2PNj1WnxTfTRH98VrETO+/Sfb0nq7jspxLLx&#10;CmSmfDSbYIj8NEREzv4T7ejkO0vD8ehvjvhy3iuaZ/BTMzEbeXsbcdt+/wAEztjxa/CeF49TptPi&#10;zXzW5Iy2iLRTpvE+3xSe0vELcP0FM+DDjyWyW5IyWiJivTff2o/ANDXXa22HNlvjrjjmmlZ2m3X6&#10;i87RvD5XnzZNRmvmzXm+S872tPi4DLlvmyWyZLTa9p3mZdtjx0xY648dYrWsbRENXe1sGQs+zfDo&#10;4rxzTaS8TOO1ubJt+THWf1fFP4Loo4hxXBp7RvSbb3/mx1lD4vq50XDc2es7XiNq++ekPaxvaIRN&#10;fpb6HXZ9Lk+dhyTSfbtPejavT20ury6e/wA7Heaz7dpb9NnrqdNiz17slYt9LyY2nZHaW0SNDrc+&#10;g1NdRpr8t6+cbxMeUx4w3aXVZdJnrmwW5bx7N4n2TDVqdPi1WGcWau9Z9u0x7nsTtPR9c7N8Q++P&#10;BsOuy6fHprZZmsxXpFtp23j3z4PovBNZ8t4Zj1V8NMFrztPL0idp23+lwnF9L8k4hk01Mt80U69e&#10;+Om7bWd677bOY7ecb1Oi1X3u02CmCt6Re2aIjmvE793l3T7VF2s4pm0uf5FgxUxRakWnLEetaJ8v&#10;Jc9meHYtRh+V5slsk1tyxjmfVrt5+bHJaYnaHBOSdO1jwAAAAAAAAAAAAAB0/wBzz+FOL81f7HQ9&#10;hv4RY/zd/sSNF+6I90ssfzn1l9LWLcAAAAAAAAAAAAAAAAAAAAAAAAAAAAAAAAAAAAAAAAAOI+6d&#10;v8i0Hl6S32Q5nttv8m0vlz2+x5I+duQAAAE7h/F9Zw6OXT3jkmd5pesWrv57MMuHHmjbJSJ27p7p&#10;+mFVxfs9w/jExfVY7RliOWMuO3LbbyRdVoMOqtz33reI25o2n6p3ifjC67Q6jU6vQ6bJWMda3rET&#10;FKxFp38Okt0cNpoccZMV72rliJ9eYmY9ig7O8I0XC+J5bZZvkitZtW+WemOaz1mY8PipdFTBHFuf&#10;WYsM/J8drY80UinJMTtabRvt3bbT08e7ou+yXZT5Jya7iFInNPWmOfxPbPtX/BuD+j5dRqq+t31p&#10;Ph7ZUnbHtdPE7W0OgtNdJWfWv3Tkn9X9vdbxS2uvXJlrNdNWeamO0bTefC1o8vKPjPlHV5vwtvQR&#10;3T+2T7PL4/YuMv4SfRR3T8/3eXxcnT1I557/AMX3tmo/D2+TV+bPXLPlXy+P2b+w1PWlcX8ZaK/D&#10;vn6okz9axj/Lnl+Hj9W7zH0tNvyY3+Pg91nrY64Y/wDGtFNvZ32+qJbm1gkI9vweurPhmpy/51es&#10;fVM/Q0z6mrrPhkry/GOsfVM/Q2R62CY8aTv8J/tH0olvwPE6Wn5uox8n+dXeY+mJt/RM0egzfKI+&#10;ZMbZY9nhb4fZ7jJHosnpo+bMbZI9nhPw+z3PaevT0c9/fX9TzUR8mz/K6/tcxy5o9nhb4ePs9yv7&#10;Q8A0/HNLtO1NRSPweXy9k+xH4nw3Hr8W8bVy1j1bfolZdnuP6ngOs9Ji9fDbplxTPS0frbM2G03j&#10;Pp5iMsRt1+bePKf0T4fTE8Pwnhmp4bxjLh1MxjyYo5orbba3Xv8Ad+tzMcNnJly6XUzOP1evWI+O&#10;7vOK6vQ9pOEYL4J9S1p5rz0tjnb5u/hv3/5qp4zbHrcOH8FWmXBl3m2WI/BTEb7TM+Ex490xDVxn&#10;juunVZdNTLSlKztvirEbxt1jeEGdFg0uaa0rzzSfn2mbf8nvAOyfDK6bFqs+K+fJMztGS0zXpadp&#10;290Q28N4bj1Glx5tXHPeZt6tYilNt5juiI3jbz3iVAzdWuQAAX/Yff8AZZodv8P+pZa9mN/v/ptv&#10;8L+rJA+uPoD0AAAAAAAAAAAAAAAAAAAAAAAAAAAAAAAAAAAAAAAAAHJ8RxTwHi19RW+TFwziM8ue&#10;2OdpwZfC8eW/6/Y5nX454LxO+eL3x8O188ua2Odpw5Pyo8t/7eCtz1+R6mbxM10+edrzX8S3moNZ&#10;j+9PELZotfHodZO2W1J2nFf8qPLf+3g6PTaiuprfFljHXNWPwmKt+flid9t59sRuvtPnjUVvjyRS&#10;MtY9fHW/NtE77fTHVOx3jJE1tyxaPnVid9vJcYc0Zq2peKRkrHr0i3NtE77fTCLn34fp8Oh4bpo9&#10;JfeMfNG1K7dZtafGfHzn6ZiPm30ODFo+H6ePSX3jHzRtSvjM2n6/Ofplrv8AgKVxYMcc0/N37o9s&#10;tOXfR4cel0WGOe28U3+bHnMz/aZZaPJOl0tZ1Oe04ekekz7VtzTO23ltv3fVvGzLSZJ02midRmtO&#10;LpHpM21bc0ztt5bb931bw9xW9Hjicl55fyr9J33e6a84METmy2nH0jny9J5pnbb3b9ydkx0y47Y8&#10;lYtS0bTWY3iUzJSuSk0vWLVtG0xPdLdaItExaN4nviUq9K5KTS9YtWekxPi5XtD2Vx6vJOpxRtnm&#10;d5ttO1/58V677z3xHh1c1xzs3TVXnUYumaZ622na/wDOivXfr3xHvV2t4dXJPpK/P8/P37fbCh4v&#10;wGmovOfH+2+Ntp2t/O267+2I97js2knT5pxajRY8N4jePSaqaxaPOJ32mPc5XLpZwZZxZ9HjxWjr&#10;HPqZiLR5xO+0x7lZbFNLct8VaT/hZNt/d5ucyaecOScebS0x27458+0THnE77T8GPocX8TpP9ej9&#10;bH0WP+K03+uR+t5y1/Jx/wCmeejx/wAXp/8AWv8AmehxfxOk/wBej9Z6LH/Fab/XI/Wctfycf+mP&#10;R4/4vT/61/zXfZfi2m4LnzenxYK4822+THqq3tTb2TPWPHp19/Ta47O8T0/Cc2X02PDGPLtvempi&#10;8129kz1jx6dfelcP1OPS3tz1pFbbda5ImY+Cz4HxDBw3Lk9LjxRTJtvemeLTX4b93u6+932l1mm1&#10;mnjUabPjy4Z/HrPSPf5O102r0+qwRn0+amTFP41Z6R7/ACXOPLjy058d4tXziXWYNTh1OGM2HLW+&#10;Ofxono57tB2j4fbSZtLpc2PUZ5rtW9M9aRjnbpaLb98ezfylR8c49obaXLptNlx5s0xtFq5q0jHP&#10;hMW8/dv7ULW67BOO2PHet7zHSYvEcs+e6o4vxnR20+TBgyUy5ZjaLVyxWKT583n7nDRhxbftWk/1&#10;6P1uOjFj2/atN/rkfrVHLX8nH/pXLRjx7ften/1r/m99Di/idJ/r0frPRY/4rTf65H63vLX8nH/p&#10;nvo8f8Xp/wDWv+by2LFWJn0Gmn2V1m8z8Il5OPHEb+h08+yur3n6Il5NaxHzMc+7Lu8mmOI39Fhn&#10;2Rqd5+jdd8I7K31uSl9XpraekTv6KL2m1v50zO1Y693zvcuOF9m76y9b6rT2wUif2qL2m0/zpmfV&#10;jr3fO9yXpuHTlmJy45pH5MTO8+/y+1Z8P4DbU3rbUYZw1/i4tMzPvnwj2d7vNFosWjxVrjpWJisV&#10;9WsRER5R7N5l2mk0mPS461pWsTFeX1YiIiPKPZ1lcYsVcVYiIiOm3SO72Or02mx6ekVpWsTEbdI2&#10;iI8o9jbmyWx0tNKTktG08kTG+39t2zLkmlJmlJyWjaeWJ67MrWmInaOaY8IbMl5pWZrWb2j8WJ67&#10;KPUaTPTWafUYcs5sVss3pnjFFsuO1omu0929OvvjaPCOlNn02auqw58WScuO2SbUzRji2SlpiY2n&#10;u3r1+G0eEdIl8d4y0vW3NWbbxeKxNqzPTafZ9iqzafLXUYs2O85KWyTauWKRa9JmJjae7evX4dPJ&#10;dUmdNppvqs8W5Im18k15YiI9ngt6zODTzbU5otyRNr3mOWIhKiZpjmcl4naN5ttss6zOHBNs+WLc&#10;sTNrzHLEQ57jev1OozV4fobTGs10clYrk5qY8O8/he7pMxKi4vrdRny10OjtMarWRyVit+alMW8/&#10;hO7pMxKFq82S9ow4ZmMuWNo2tvFa/lKfieqzZsldJpbTGo1Uctdr71pj3/bPZMwvuHaHDw3QYdJp&#10;42x4q7R5zPjM+2ZXeg0eLh+ixaXBG1Mcbe+fGZTMGGuDDXFSPVrC20elx6LS49PhjalI29/tSkhs&#10;bwAAAAAAAAAAAAAAAAAAAAAAAAAAAAAAAAAAAAAAAAAAYZac9Jjx8GN681ZhjevNXYQ5iYnaY2lF&#10;mJidpRpiYnaR4AAG2/cAyjHee6s/Qyilp/Fl7FLT+LIyjBknw2+L2MV58GUYrz4DKNNbxmGXobec&#10;PfQ284CdNbwmJJw28JgnDPhMDXalqfOjZrtWa98bMLVmvfAxiZid473kTtO8PI6dwlYc3P6tvnfa&#10;kY8nN0nvb8eTm6T3jc2NgAAAAj6qfmw0557oac890DXp43yx7GGGN8kMcUb3gTElIAAAAAAAAAAA&#10;AAAAAAAAAAAAAAAAAAAAAAAAAAAAAAAAAAAAAAAAAAAAAAAAAABjaOasw8mN42QeM8OpxXhefR3m&#10;I9JX1bT+LaOsT9IjzG07S1vjup0+XSanJp89Jplx2mtqz4TADUAAAAAAAAAAAD2tpraLVmYtE7xM&#10;eA30tzV9rOs7w+tdluNRxnhVb3mPlOL1M0e3wn4/rGbJdAA15ctccde/whU8e7Q6HgWDm1F+fNaP&#10;Uw1n1rfqj2qjj3aHQ8Cwc2pvz5rR6mGs+tb9Ue1ja0V70SbX1GTb6vCHzbPquLds+L0xRG/X1Mcd&#10;KYq+Mz+v/s+bZ9VxftpximKI36+pjjpTFXxmf1/9mvebymYscY67R8Z830zgPBdNwPQV02COa89c&#10;mSY63t5+7yh9N4BwTTcC4fXTaeOa89cmSY63t5+7yhtrHLGzNZrN6APJjeNpeTG6LxHQ4uI6S2lz&#10;zb0N5ibxWduaInfb6gG/FjphxVx4qVpSkbVrWNoiA2jfcYV0uCmqtqaYq1zXry2vHSbR7fMevW4A&#10;AAAAAAAAAAAAAAAAAAAAAAAAAAAAAAAAAAAAAAAAAAAAAAAAAAAAAAAAHxftd/CjiP52XyftN/CL&#10;XfnZVep/dF/e0X+dKnVbU8AAAAAAAAAAAAAABOw8W1Wn4Zk0Gnv6LFlvzZbV6Wv022mfL2e2UvFx&#10;DUYdDfSYbejx5Lc2Sa99vZv5I2TQ4cusrqstee9K7Uie6vt283u8xG0GPi2qrwvLw29/SaW8xMUt&#10;19HMTvvXy/5lOIaiugyaK1ufBbaYrb8SYnfePIvocM62mrrXkzV3ibV/Gjbuk3nbbwQURJeNmDNk&#10;0+ambFblvSd4nbf6pZ4st8OWuTHO1qzvE7bscuOuXHbHeN62jaeux3PqnY3iVeK8Ovqsmiw6fLit&#10;6O2THWIi/SJn3eDv+zWtrxDRWz30uLDkxzyTelYiLdN/g4ntBpJ0OrrhrqcmWl454pe0zNerbSd4&#10;32Qe3XFp4TXFj0+iwTm1MTPyi+OLbbd+3Tv6x3ovaviE8PrSmHS4pyZ4mfTWpE7beXtSezWhjXTe&#10;+XUZIx4ZiPRVtMb7/oMk7eHe+bWtN7Ta072md5mfFxFpm1ptad5nrMuuiIrEREbRHSIanjx6J+t4&#10;vq9bp9Ppr35NPp6xXHip0iNo75859qXquI6jU4cOG1uXDhrFaY69Ijbx9s+1G02gwafLly1rzZcs&#10;zN726zO/h7nszM9PB5r+K6riWDT49Zb0t9PE1rln501nwmfHb9Jq+IZ9biw01NvSWwxMVvPzpjyn&#10;zNLocOky5bYI5K5ZiZpHdE+ceRMzPegoiS8AAAAAAAAAAAAAAB0/3PP4U4vzV/sdD2G/hFj/ADd/&#10;sSNF+6I90ssfzn1l9LWLcAAAAAAAAAAAAAAAAAAAAAAAAAAAAAAAAAAAAAAAAAOa7faC2s7O3yY4&#10;3vprxl6eXdP1Tv8ABS9q9LOp4Pa9Y3thtGT4d0/bv8Hg+UuEAAAABsnNlmtazlvNafNibTtX3Mpv&#10;aYiJtMxHdG/c1xgwxa1oxU5rxtaeWN7R7WEYscWtaMdOa0bWnljefe7fsXxviermdDMVy0pX1ct5&#10;60/X7l3wPXavJb5NHLesR0tafm/r9z53274Fwzh1qavBacV8tuuCsdJ9seSBl9Jo8+PTaK1J9LE7&#10;Y8ndiiO+0ezrHq+3ptDtsWOMVOWJmZ75tPfM+cugx0jHXaJmZ75me+Z83FWtNp37vKI8E7Birhx8&#10;sTNpnra099p85a8U+lz2y/i03pX2/lT9MbfCWFJ9Jltk/Fr6lf0/q+DK3q0ivjPrT+j+3tasM+n1&#10;N834mPfHT2zv60/TER8Jb21rSWrU4py4pikxF6zFqTPhMdzXnxzkx7V6Xieas+2GeO0Vv1+bPSfc&#10;0azDbNgmMcxGWsxfHM+Fo7vh4T7JllhyRmxVvETG/fE98T4wyx3jJji8Rtv3xPhPjDy9Zpaaz4eP&#10;my0+auowVyViY5u+s99Z8Yn2xPRR9otdq+CcMyZdJSt6T0rMz1xfDxj7FbxPPn4fppnBFZpbpWZ7&#10;6ez3fYuOzfDtNxni+HTarLbFzdZ2j5/s9koWSufTZsemxZa002adqW/Gxz38sR5T4eXd5PmGbVZ8&#10;+otny5b2y233vM9XLWyXveb2vM2nvnfq+u6bQ6bS6WulwYKUw17qbdE3HgxY8Xo60jl79p67z5zv&#10;3z7WlikNoAAADsfub6C2bi2bWzH4PT4+WJ/wrf8ALd0PY3Szk1+TUzHqYqbRP+FP/LcgfSnaPQAA&#10;AAAAAAAAAAAAAAAAAAAAAAAAAAAAAAAAAAAAAAAadXpcOt0uTTaikXxZK8tqy1arT4tXpsmnz0i+&#10;PJG1olhkx1y47Y7xvW0bTDVqMGPU4L4c1YtjvG0xLl9Fn1XBdbThGryTaaxM6DLe/LTNG20UvO09&#10;Y36f9nOaTNqeE6unC9TebTXedFktflpljbaKXnbvjfp/2QMV8mlyxpslpnbf0NpnaL+yVHpsufhu&#10;prw/UXm013nSZLW5a5Y7orafZ/bwdPW2HW4bRG9qxaaz31mLRO07T0nvjvh0VbYtXittvasWms99&#10;ZiYnadu6e/xT4muWs+Mb7eXWF5E49TjnvmsWms98bTE+Hx8VVxLDq76/TWtbFGOM0Y9PS1ZvWPUt&#10;M3tG8bz02jr0+Kt1+HVW1untNscUjLFMNbVm9Y9W0ze0bxvPTaOv2o+emSc2OZmu3NtSJjeO6es+&#10;1A1mLUW1eGZtjikZIpirMTaserMza0dN56bR/wA0vSZZ0uXT8MrNtTbFi3y5ekcnhXf39enlCTps&#10;k6bJg4fWbZ7Y8W+XJ3cvlv7+vT2NmO3o7UwRvea19a3l5JGnvODJh0VZtmtTHvkv3cvlv7+vT2J9&#10;L1yV5qWi0b7bxO6bS9b15qWi0d28S3RMWjeJ3hKrat43rMTHnCFr+E6bXYbY8mOk1n8W9eau+20T&#10;t4fCYRNbwzT6zFNL0pMT+LevNXfbaJ28PhMNWbTY8tZrNY28pjeP7e5G1fD8OqxzS9KzE/i2rvXf&#10;bbu8PhMOY13ZTNp67cPnT4679K59LjzV75/H5eaNoiO+PHvlzus7NZsEbaGcGOu/SM2nx5Y75/H5&#10;eaOkR3x498q/Lw69I/AzSseV8dbR4+O26k1XAMuKNtJOKld+kZcFMkd8/jcu/dEd8ePep76DiOGm&#10;+bT1tt3zp+F6fLWOm/WY6x0mJ6xHeqr6LX4a75cFbbd84OHYMsR03747ukx3xCNOHPSN7Uif5mnp&#10;aFbbS6zFXfJiifOcOhxZIjpv4d3f4wgTrsFbcs5qRbynhGDdDnWYYtyzlrE+U8MwtM5qRO02jf8A&#10;/WoizqsUTtOSsT5fe/EzrroiJimpyVrPzq04XiitvLmiJ2t8e5lGsiI2pqL1rPzq14diitvfETtP&#10;xexm8skxHjEaesRPv82UaraNq571rPfWuhxxFvfETtPxYW12Cvzs1I9/CcDGdZhr35ax7+GYXk5q&#10;R33j/VqMZ1WKO/LWPfw/Ek6WubW/uXFfNG+29ODYJj6e5v01c2r/AHNjvljfbevCcO309zPHF8v7&#10;XWbe2NLRuwRl1P7RS2SO7evDcW30rHRcA4nqJ5sk6KtNt4rTQ4L3t03jujljfz5k/ScF4jnnmvOk&#10;rTbeIpo8NrT03jujljfz5m/Fo9Red5nFEeERhpMz03931pum4Trs073nTRXviK6XFa09N47o5Y39&#10;7puGdmdJoMk5K46Rk3n14iJvPWfHaIrExt0rEbecuh4d2e0uivOStKRfefXiIm09Z8doiImNukRG&#10;3nKfp9Bjw25orHNv37df+XwXWh4Jp9JebxSsX3n1oiOae/x2iI3jbpER711jx1x15aRtC3pSuOvL&#10;SNoS4iKxtELOlK0rtWNoRuIaz5HTHNo5aZLxSc1o9THv3Tb49PLqj67V/Ja45tHLW9uWcs/Nx790&#10;z8ejXmy+iiu/SJnabT3V97RrNT8mrSZjlre3LOSfm08pn7EacOS2ams0cxTVTHLkx5Ymlc9Ynbee&#10;/aeu8T7dp9kecOSctdVpJiuomNslMkTWuasT3z37T16T7dmuaWm8ZcXTJPS1bdIvENM4rzkrqdNM&#10;VzzG16ZN6xlrHj7PZPt2TtNjvjre2Tli+S3NNazvFekRtH0b++ZTNPjvSt5ycsWvbmmtZ3ivTw+h&#10;ux1mImbbbzO+0d0JWClqRab7Ra9uaYr3Qp+NcappsNMtOa+9+XT48dpi+bLEzWazXb5vd1/5Kri3&#10;FqafFXJXmvvbbBjpaYvmyRM1ms12+b3I2q1UY6xaN567UrWZib26xtMeSu4lxKuDHXJXe29tsNKT&#10;MWy3iZiazG3zW7s/wnJoq5dbr7Rk4jqvWzX/ACY8KR7I/t3Q28D4Zk0lcmr1toya/U+tlt+THhWP&#10;ZDLRaa2KLZc082fJ1tPl7IbOEcPvpovqdVMX1mfrkt+THhWPZC5WyUsgAAAAAAAAAAAAAAAAAAAA&#10;AAAAAAAAAAAAAAAAAAAAAAAABjalbfOiJYzWLd8bsZrFu+Nxj6DH+T9bz0VPL63no6eQ9jHSO6sf&#10;Q9ilY7qw9ilY8IGXc9ej169AAAAHkxExtMbw8mN42l5Mb94i5sXJ61fm/Y0ZcfL1juacmPl6x3DV&#10;EzE7x3tcTtO8NcTtO8CZiyRkr7Y70nHfnj2pGO/PHtGxmzAAARNRO+XbyhHzTvf3I+ad7+4ZaWPW&#10;tPse4I6zLLBHWZElvbgAAAAAAAAAAAAAAAAAAAAAAAAAAAAAAAAAAAAAAAAAAAAAAAAAAAAAAAAA&#10;AAAAAGvJTfrHextXfrDkO2/Zy+vpHENDj5tRSNstK996+ce2Ps9w0sHzqY2naekgPAAAAAAAAAAA&#10;GzHFoneI6PaxO+7q+xeh4zg1+PW6bS2+S39XJN5isXr7N+/bvG2ZiI3mdoe5cuPBitkzXrjx1je1&#10;rTtER730fLlx4MVsubJXHjrG9rWnaIj2y8RsuqiOmPr7XD9oe31McX0/Boi9+6dRaOkfzY8ffP1u&#10;G7RfdApji+n4LEXv3TqLR6sfzY8ffP1sLX8mmmO+a32zLleE8H4l2m19rRa997b5tRkmZivx8Z9j&#10;lOE8H4n2n19rxa997b5tTlmZivx8Z9jGIm0puPHXHXavxnzfU+CcF0nBNHGDS06z1yZLfOvPnP6n&#10;1XgfBNHwPRxp9JTrPXJkt868+c/qbYiKx0ZLFYTaImImYiZ7o83r16yAAAAAAAAAAAAAAAAAAAAA&#10;AAAAAAAAAAAAAAAAAAAAAAAAAAAAAAAAAAAAAAAAAAAHxftd/CjiP52XyftN/CLXfnZVep/dF/e0&#10;X+dKnVbU8AAAAAAAAAAAAAAAAAAAAWF+MaqeE4uGYrei0td5vWnfkmZ33tP6PYmW4lqJ4fTQ0t6P&#10;BXebRXvvMz3z+pFrw/BGuvrLxz5rbRWbfiR7HvNO23ganjGq1nDMeh1VvTVw35sV7fOpG20138Y/&#10;UZ+JajU6Gml1FvSVx23x2t86vTu38v1GHh+DBrL6nDHo7ZK7XrHdb2+8m0zG0q9DSngAAAAAAAAA&#10;AAAAAAAAAADp/uefwpxfmr/Y6HsN/CLH+bv9iRov3RHullj+c+svpaxbgAAAAAAAAAAAAAAAAAAA&#10;AAAAAAAAAAAAAAAAAAAAABjetb0tS8Rato2mJ7ph5asWrNbRExMbTE+LwfKO1fZnNwXVWzYa2voc&#10;k+pfv5P8Gf1+LguPcFycNzzkx1m2ltPq2/J9kg51UAAAAA26fUZtLmrlwZLY8le61Z2llS9sd4tS&#10;01tHdMNGr0mn12C2DVYaZcdu+to3a82HHnpy5axaN9484nzifCfa+g9luP8AEuM4r6fLijekbTqY&#10;6bR7vN0PCuI6vW1nBNYmYjrl/Jj9b5l2w7PaDgeox30+omYybzGnt1mPj5IWa2qrmro8GWL88bzk&#10;n5+Gvn5Tv3R+naXWUpXHStKRtWsbRC7pWKUitY2rEbRDlbTNrTaZ3mesp2PHTFjrjxxy0rEREeUM&#10;nrxmAKrjOp1HC9Jm1mkwRn3je1N9tp/K/t7Pag8Qy5dFivnwUi8T86s+E+f9vYsOEaXBxHX4NLqd&#10;R8nra23pJjfaPJX6u2TR5vS4prXDmtFck2jeMdu6Lbe3pE/CfN8u4nxbW8VzTk1eab+VY6Vj3Q5T&#10;VavNq8nPmvNp8vCH13g/AtBwbDyaPDEWmPWyW62t8UnDpqYrTkmZyZZjacl+s+72R7IQWlZN4AAA&#10;CZwzhuq4rrK6bR45vee+fCsecz4QkaLRZ9fqK4dPSbWnvnwrHnIPr/A+E4eC8Nx6TD60x6177db2&#10;nvl9B4ZoMfDdFTT4+u3W1vyp8ZBYJj0AAAAAAAAAAAAAAAAAAAAAAAAAAAAAAAAAAAAAAAAAABC4&#10;rwzTcW0VtLqq71nrW0fOpbwmPaicT4dg4npLafUV3ietbR31nzhq1GnpqcU48kdPCfGJ80bX6HDx&#10;DTWwZ69J6xaO+s+cKDR63VcN4jj0HF8taaieWmDW3iZpnxxO81mN9ov7f7TSaXWanh+ux6LimSKZ&#10;52ph1dt5pmxxO/LMb7Rb2/2mFiy5MGeuHU2iL9Iplnfa9d+73qnT6nPotZTScQvFc07Vxam281y0&#10;37p67Rb2/wBp6TT6mmojltX0eWIi1sN5ib037t4iZ8l/g1FM8cs15MsRFrYrTHNTfu3iJnyT6ZIv&#10;G0xtbbeaztvC5w5q5o2mOTJERa2O0xzV8t9vc010mXFk1HobViuovz2yTM89ekRtHTr0jp5eU7dd&#10;VdNkxZM/oprEZ789skz60dIj493TyYRjtW1+WY2vO828Ya66e+O+b0c1iM1ua19/WjpEfHu6NOit&#10;Op1176e800Wmj0NYpPTJfpzT7o2iPfzNWktOo1lr4LzXSaePRVivdkt4z7o6R792OKfSZpmk7Ysf&#10;qxEd1p8fo/W16afTaq1sNprpsEejrFe69vGfh3e/dNz6vDp8mKmW0xbLMxXaszvtG893s8UvNqcW&#10;C+OmS0xOSZiu0TPdG89zbfJWlqxaetu7ok5c+PDelbzMTeZiu0TPdG7bS9clIvS0WraN4mJ3iWyl&#10;q3rFqWi1ZjeJid4llExMRMTExPjDOtq3rFqzFqz1iYneJYZNPhy9cmKtp2mN9uvXbfr8I+hjkwYs&#10;vz8dbT1jfbr17+vwj6HlqVt86sSxvhx5Pn0rM+e3X+3SGrJoMOXpfntXffltabR87eek7+f0dGvJ&#10;osWTpfmtG++1rc0d+/dO/wD26MbYa2795jffaZ38d2F9Ljv0tzTG++1p3jv38UX7w6GYjfFjmYjb&#10;ecGLeekx+T7d/fEeHRG+8uj2jfHSZiO+cOPeekx+T7d/fEe5r+R4fya/0K+XuaPvTpdo3x0nbxnF&#10;Tr0mPyfj8G3FwnS4ZmcdeSevzK1pt3fkxHl9ctmPhmnxTvjryT/gVrXbu8ojy+uWVdNjrPqxt7oi&#10;PsZ04fgxzvSOX+bEV8vKI8vrlIjSYItzTj5p333vM22nfm8fbPTyb402Hm5ppzTvvvaZttO+/j7Z&#10;+DP0dN99t57+vXx3bowYt95pzTvvvad/Hfx9rdERERERtEd0Q2xEREREbRHgy7myIiI2iNohqzZ6&#10;4rRSK2yZJiZilNt5iO+evva8uaMdorFbXvMTMUr37QxteKzttMzPXaGGTLFJisVm15jeK179lPxL&#10;iGbLgpl0eW/oM0WxV9HEVvTN+LFubu6xMbdOu3fuqtfrsuXDTJpMl/Q5Ytjr6OIreub8WLc3tiY8&#10;OvvRs+a1qRbFaeS29Y5ekxfw33V2t1eTJirfTZLeiyRbHXkiK2rl8Inf27x4dfestPlxcQ0lsOal&#10;7Ty8mamXFNN526xtP6E/Blx63TWxZaWtPLy5a5Mc13nbr0lvpaubHNbRM9NrRaswmYcmPV6e2PJW&#10;0+ry5K3xzXw695p9Pi4fpufNnm/oqbWzZrdYrHt8I/tO73Bgx6HT82XNNvR02nLlt3Vj2+X9pKUr&#10;hx72vM8sdbWnwe4sWPSYebJlm3JXacmSe6I9vkrOO8XxafFyZqXvGSZx49NX9s1E9Jras1npXvV3&#10;GeKY8GLky0taLzNKaevz889OW1ZrPSqPq9TWldrRM828Vxx33nptMTE9yDxTiGPDj5clbWi8zWmC&#10;Pn5p6bTWYnpD3g3CM86qeLcYmMnEMkbUpHzdPX8mvt9v9p94TwvNOpnifFZjJrrxtWkfNwV8o9vt&#10;e6XTX9J8p1UxbNPdHhSPKHvDeHZZzzxDiMxfV3j1ax83FHlC+XSYtQAAAAAAAAAAAAAAAAAAAAAA&#10;AAAAAAAAAAAAAAAAAAAAAAAAAAAAAAAAAAAAeTG8bS8nq87xEzYvRzvHzZR8lOSenc0ZKcs9O4YV&#10;tNbRMd7GszWd4YxM1neBMx3jJXePjCTS0XjeEilotG8DNkyABBvO97T7US872mfai2ne0z7Rv0se&#10;pM+ct2CPVmfa24Y9WZ9o3traAAAAAAAAAAAAAAAAAAAAAAAAAAAAAAAAAAAAAAAAAAAAAAAAAAAA&#10;AAAAAAAAAAAAMLY4t7JYzWJUHHOyeg4vNs1Y+Tamf/EpHS386PH7RqtjtHhv7mM1mHDcS7I8X4fM&#10;zGnnUYo/Hwet9XeMXijtWa2mtomJjvifAB4AAAAPYiZ7o3Nt0jS6LVay/LpdPlzT/gUmdhlGK09/&#10;R7FJdFw7sJxPUzFtXbHpKe2ea30R0+sZ8tMcb2mPfLVq9XpNBi9Lq9Rjw088lojf3ebptN2f4B2e&#10;xRqNXfHa8f8Ai6m0d/sju/S8mYjvasmqrHSkb+2XJcX+6HpsMWx8LwTqL/xuSJrT6O+fqVnF/uia&#10;XDFsfCsE6i/hlyRNaR7o75+pjOSPBHtkvlmImd/KHGa/i/Fe0Gpx4tRmvmta0Rjw0jau8920Q4zX&#10;8X4t2g1OPFqM181rWiMeGkbV3nu2iGEzNm7HpfHJPwh0/AvufXtNc3GcnLXv9Bjt1n32/V9LqOBf&#10;c8vaa5uM5OSvf8nx26z/ADrfq+llXH5pURFY2iNod5pdNg0enpg02KuLFSNq1rG0Q73S6XBo9PTB&#10;psVMWKkbVpWNohnHR63Nz1ryW5bVYWnaYcd2y4zfhnGeFTjmfwM2y3rH41Z9Xb6IsM+aPOGW8ebp&#10;Z4pw+uOuS2u09a2iJibZax0+MhE79wkYM+LU4q5cGSuTHbuvWd4n3SPXrYAAAAAAAAAAAAAAAAAA&#10;AAAAAAAAAAAAAAAAAAAAAAAAAAAAAAAAAAAAAAAAAAAD4v2u/hRxH87L5P2m/hFrvzsqvU/ui/va&#10;L/OlTqtqeAAAAAAAAAAAAAAAAAAAAAAAAAAAAAAAAAAAAAAAAAAAAOn+55/CnF+av9joew38Isf5&#10;u/2JGi/dEe6WWP5z6y+lrFuAAAAAAAAAAAAAAAAAAAAAAAAAAAAAAAAAAAAAAAAAABhkx0y47Y8l&#10;K3paNrVtG8THuY3pXJSaXrFqzG0xMbxLwclxbsBodVa2TQZbaS89eSY5qfrhQa/snpc8zfSZJ09p&#10;/F+dX9cA5LiXZDjPD97Tppz44/Hwet9Xf9Tn9Z2e4jpN5nD6WkfjYvW+rvBRTE1mYmJiY74lVzEx&#10;O0xtMA8AAEzh/FNZw3LGTSZ7Y58Y36T74bdPqc2mvz4ck0n2K/inBdBxfFya3T1vO20XjpaPdLRm&#10;0uPNaLzE0yRG0ZKTtaPj4x7J6O14P28w5eXFxPH6K3d6WnzZ98eC90XaGttqaum0/l1/TDhONfc/&#10;1em5svDL/KccdfRz0vH62HPqdP8AtlflGP8ALpG1499fH4fQ67T6nBqsUZdPlpkpP41Z3XWLNjz0&#10;58V63r5xLj82DLp8tsWbHbHes7TW0bTDbhz4s9ZtivFojpPnE+Ux4SpeM9rOH8LiaUt8oz/kUnpH&#10;vlA13GtPpd60n0uTyrPSPiueCdlOJcYmL0x+h0/jlydI+Hm0/K5zTy6OnpfPJM7Y4+Pj8PqcFxjt&#10;JxDi9pjLl9Hh8MVOkf8ANzut4lqdbP4S+1fClekPonA+yfDeDxW9cfp9RH/i5I6x7o8GVNLE3jJq&#10;LzmyRO8bxtWs+yvh7+s+1Toi+SQAAWPDuBcT4pMfI9HkvSfx5jlr9M9EvR8L1uu2+T6e9q/lTG1f&#10;pkHV8M+51O9b8T1cRHjjwR/9p/Uv9F2PnpbW6j/Mxfrn9RsO04dw3R8L0/oNFgrip47d9p85nvl0&#10;ej0Wn0OL0WmxVx18du+ffPiCWkPQAAAAAAAAAAAAAAAAAAAAAAAAAAAAAAAAAAAAAAAAAAAAAReI&#10;aDTcS0ltNq8UZMVvCe+J84nwlH12i0/ENNbT6rHGTHbwnvifOPKWvNhx58c48tYtWWjV6TBrdPbD&#10;qKRelvq9sObv8u7OWpXWzm1nC6Xia6nHMxlxRHdF9vnV6/27nP3+WcBtWur9Lq+HVtE11GOZjJii&#10;O6L7fOr/AG9iBPptDMRl5suniYmL1+dX2T5wpbfKuDWrXU+k1OhraJrmpPr44jui23fH9vYu9DxT&#10;Hm02PJfLjy47RSsajF8y97TtyxXeZie7v81xo+JUy6fHkvkpkpaK1jPj+be8zttEbzMeHf5peHUV&#10;tStptFqztHPXumZ8NvBaaXXUyYaXtkpkpbliM1Pm2tM7bbbzMeHf5psafF6b01YmLePLaYi0+cxH&#10;SZ96XGDH6X0tYmLePLaYiffHdPxbeSvNzRG0+ye9JjDj9J6SI2t47TMRPvjulFyaLNn4pOoyXnHT&#10;HjimGaW69Z3vvvHjtWPgjX0mXNxKc97zSmPHFcU0t16zvbf37VhrtitfUTe07RWu1dp9vX9CPfTZ&#10;MuunNe00rSkVx8s9es7239+0Q0Rf8LxLLqst8OHSzFMdKXmsVpFItNunfvMz3+XvaYt+F1+XUZb4&#10;sOnmK0rW01itYpE83Tv3mZ+j3sYn1s9slprTH0rETttG2+/9vJri34TWZM+S2PFgnlpWtprFa8sT&#10;v07+s/U8pxLVYcXDsmqxxFcuKvyrptOK1toifdzTMT/yeV1+oxY9BfU0iK5cdflHTacdp2iJ92+8&#10;S8jPkrXBbJEbWrHpP8GZ7vreV1ufHTR3z0iK5Mcen6bTjtO20+7feEnJr8lIwR6GlrZ9RbDX19o6&#10;Rad+7yrKRfW5KRhj0VbWzZrYq+vtHTmnfu8qy2TmtHJ6sTN7zWOvv6/U3X1d6xi/B1tOXLbHHrbd&#10;3NO/d5VY34rSmDNecVvSYMtcWTHMxvE2mIiYnxj1on/n0eX4lWmHLacVufDlrivSZjeJtMbT7Y9a&#10;J/ts8nURFLTyzzUtFbV9+363ltfWuLJacdufFkrjvSZ7pmY2n3dYlv1OqvhrqJphi84cPpYjm25u&#10;/p3ext1GpvijPy4ovOLF6SI5tubv6d3sZ5Mk1i+1d+WvN39/9tmzNntjjNy44tOPHz7c22/f07vY&#10;j6HiGTiHp6Y60ry0pamWlueu9omdu7vjpvHthp0euvrvTVpWteWlbVy0tzV3tEzt3d8dPphhhzTm&#10;54iIjaImLRO8dfBq0urtq/S1pFa8tazXJWeaN5ju98fphGx6zJODhWvy5LRW/wCC1Fd9qxa0bb7d&#10;3S8bfFHpqsk4eG63JktFb/g89d9qxaY2327ulo2+LXGW000+a1piJ9W8b9N5/wCfT4tNNTecWg1e&#10;S8xW34PNG+0RaY23+Fo2+KTet82vx67Q3pkilZw5aTbaLxO071nziftlvvW+XW01mjtXJFInFkrM&#10;7RaOk7xPnE/pbJibZq5cUxaIia2iZ6THf0brRbJq6arS2reKxOO9ZnaLR0neJ84/W2YuHYpw6mme&#10;lbV1OX0t6RPSJ6f8MT72zHocc4tRTNStq6jL6S1InpE9P+GJ972uCvLeLxExe3NMeHh+pnTR0nHm&#10;rlrExmyektWO6J6fq3btRqqYNsdKzkzTS1seKvSb8u28RM9I74723PqK4fUpWb5Zpa1MVek22743&#10;7o74ZXyRT1YjmtMTNax47NmbPXF6lazfJNZmmOOk228PLxhz2u4zl1Gtto+GVjX6yLWiIpMxhw1m&#10;Ij8J12tMdVHrOLZM+rnS8PrGt1UTMRFJmMWKsxEfhOu1pjqh5tVa+WcWnj02WJnu+bWJ/K81RquJ&#10;XzamdPoqxqtTEztFd4x46zG3r9drT3rDg3Aa6LNbW63LOr4jkj181u6vsrHhH9vYm8K4LXR5Z1er&#10;yzqtfePWzW7q+yseEN2l0cYrTly29Jnt33nw9kJfDuFRpck6nU5J1Gsv87Lb8X2VjwhcrZKWQAAA&#10;AAAAAAAAAAAAAAAAAAAAAAAAAAAAAAAAAAAAAAAAAAAAAAAAAAAAAAAAAA8tEWiYnul5MRMbS8mI&#10;mNpEPJjnHbbw8JRr0mk7eHgj3rNZ28B5S80tvBS01neHlbTWd4EytovXeEitotG8JNZi0bwPbTtW&#10;Z8oezO0TPkTO0TIgIiKJmCNsUJOKNscJGKNscDYzZgAAAAAAAAAAAAAAAAAAAAAAAAAAAAAAAAAA&#10;AAAAAAAAAAAAAAAAAAAAAAAAAAAAAAAwva1esV5o8Y8VXxXV8Q4fE6nT6WNbp4+firPLkr7Y/Kj2&#10;d/6Kvi2r4hw6J1On0sa3Tx8/FSeXJT2x+VHs7/0YzMx4bsIz4r9/T3wgaPtvwPVREZM99Nf8nNSY&#10;+uN4U9O1XZji0RXW1pS/dy6rDvt8esfWRes+x7+Ct3TX4StcPFOG6iN8Ou0uT+blrP6WyOD9kdb6&#10;2KdJaZ/itTt9UWe7x5w95Kf2lIjLgmN4y02/nQ9/Yf2enrHNt7M4cuOO+Y+lrya7Q4o3y6vT0j/C&#10;yxH6WM9m+yun65rYoiP4zVTH6YN482M5MNfGv2q/UdqeBaXfn4jhtMfxe9/6u7XOq7FcN6xOhtMd&#10;3LWc0/pec1Y8WNtXSPm1mfqU2s+6Lw7FExpNLnz287bUr+mfqR9V90ThmnpyaHR5s23dvtjr+mfq&#10;eTkjwab6rJbu2r7nO8Q7e8Y1e9cE49JSf4uu9vpn9GzneI9vuMaveunnHpKT/F13t9M/o2YzeZ9j&#10;VMzad5mZn2ub1Goz6rLOXUZsmbJPfbJabT9Mub1Gpz6rLOXU5smbJPfbJabT9Mse941NQPazNbRa&#10;szExO8THg9rM1tFqzMTE7xMeAnafL6Su0/OjvfWexnaKONaH0OotHy3BG1/8OPC36/b731rsX2jj&#10;jeg9DqLR8twRtf8Aw48Lfr9vvbaW3j2tzpHSsmF6TPdMwxmN+6VDx/s/m4lW2TR8Q1OnzfkTltOO&#10;3w36fD6BpmJidpYT3vmOvw6jTa3Lg1VptmxW5bTzc3X3jLHWLTvPh4PaxuvuxXAtLxfVZc2rvFqa&#10;eYn0H5W/jPs6DczfTK1rSsVrEVrEbRERtEQPXrIAAAAAAAAAAAAAAAAAAAAAAAAAAAAAAAAAAAAA&#10;AAAAAAAAAAAAAAAAAAAAAAAAHxftd/CjiP52XyftN/CLXfnZVep/dF/e0X+dKnVbU8AAAAAAAAAA&#10;AAAAAAAAAAAAAAAAAAAAAAAAAAAAAAAAAAdP9zz+FOL81f7HQ9hv4RY/zd/sSNF+6I90ssfzn1l9&#10;LWLcAAAAAAAAAAAAAAAAAAAAAAAAAAAAAAAAAAAAAAAAAAAAAACu4lwPhvFIn5ZpMd7flxG1vpjq&#10;h6zhmi10T8o09LW/KiNrfTDwcjxT7ndo3vwvVb/4rP3/AAtH6nP67shMb20Off8AwMv64NhyHEeE&#10;6/hd+XW6XJi8ItMb1n3THSXP6zh+r0NuXU4L4/KZjpPx7gQkYABvwazU6el6Yc98dbxtaKz3s6Zb&#10;0iYpeYi0bTET3omq4botbkpk1WlxZb453ra1d5j+3k0ZtJp9RaLZsNLzHTeY748p849jTMzM7zO8&#10;ywSoiIiIiIiI7ohuiIiNo6Q8Hr1t0+nzarLGLT4r5ck91aVmZn6GeLDkz5Ix4cdsl57q1jeQdRwv&#10;sDxHVbX116aTHP4s+tf6I6R9K80PZTWZ9ram1dPTy+db6DYdhwzshwfh21o0/wAoyx+Pn9b6u76n&#10;Q6Ls9w7R7TGH0t4/Gy+t9XcC9iIiIiI2iPBaRG0bR3PR69AAAAAAAAAAAAAAAAAAAAAAAAAAAAAA&#10;AAAAAAAAAAAAAAAAAAAAeTETG0xvEvJiJjaesPHkxvG0uf1XZucGotrOBamdBqJ62x7b4cnvr4fB&#10;SangE4c9tVwbPOizz1tTvxX99fBDyaGaXnLo7+hvPfX8W3wVOfgs4s06jhWb5JmnrNO/Hf3x4INO&#10;MZ+FbYOJaa3DLxWaUyUpOTS2mbbzbaOsT3+Pih04rm4bth1+ntw+/LNaXrXn00zM7zbaOsT3+Pi0&#10;xqr6f1M+OcE7bRaI3xz133Ra8Ry6D8FrcFtFbaa1vWvPgmZneZ2jrv8AF0Om4nj1FYvSsXw2vaK5&#10;cN4yV5YjfmtMfN8Y2XeDiFM8ResRfFa1orkxWi9eWI33mY7vLZNpni8bxETWZna1Z3jbbvnyW+HW&#10;0yxFqxFsdrTFb47c9dojfefL3NtLaTWcmSsYss8tclZmImYiesT16w20tpdXyZKxjyzyxeszETMR&#10;PdPnDKJxZdrRy26RMdOu3g2VnT6nlvHo8k8sXrvHWInulll0mLN6aMsTeubH6O9Z7pr1/XLLJpse&#10;b0sZIm1ctOS1Z7pjr+uXtsdb83N1i0csx7P7S9yaemX0kZIm1clOS1Z7tuv65R7cOtFdBXFn2jRz&#10;vHpK803nkmu89Y85aLaC0V0VcWbaNLO8c9eabTyzXeesecsJwTthit/2rzjffpt+lpto5iNLGPLt&#10;Gm6xz15pt6s169Y85YW4Vz6bVVtm3z6nJXJbJy9ItXbliI37o5Y8fNhbhvPp9TW2XfNqLxktk5ek&#10;TXbl2jfujljxYzp98eSJv6+SYtNtvGNtunwY20HNhzxbJvlzXi835ekTG23TyjaEmmHJa2W+a1Ob&#10;JSKbVidoiN/p70mmHJM5L5ZpzXrFdojpERv+tsilpm02mN5jbo31xXmb2yTXe9YrtEdI7/1tGg4X&#10;TRRimma/NTFXHfbaIy8sbRNo89o742+xp0XDq6OMU0y35qY6477bRGTaNomY89vGGOHTxi5drTvF&#10;YrPlbbumfa1aXQ103o5rktzVpFLbbRF9o2iZjz9rfXS6XTaa1bVrGGLTkt6Sd4iZneZ693WZltrp&#10;9Np9Pas1rGKLTkn0k7xEzO8z17uvVlGPHjxzExHLEzaebu82yMGDBhms1rGOJm8887xE77zPXu6k&#10;63F6WcdIvktXJGO/JXfkma828+zbbr7SdXj9JyUi2S0XiluSN+TeN959m32npa83LG9pidp2ju6b&#10;vZ1OPn5Kxa8xeKW5Y+bvG+8+zZRa7tHhiYweltk1F6xHyXQ/hMlbxbf5/dtttG22/eptZx7FExh9&#10;Ja+e9Y/vfR/hMkXid/n9223TbbdEza6sepzTN5j9rw+taJ38+5VarjOOJjFz2vmtWPwGl9e8Wify&#10;u7b4MMXCuK8Xi3y61eF6HJeb20unn8Jkmes89vb/AGhhj4ZxLikW+WTHDtHktN7abBPr3me/mt7f&#10;7Qxrp9Rqd/SzGnxWnecdO+3vlhTQa/iEW+VTGh0t7TacGGfXvM9/NZ0Gg0Gl4dpo0+jw1xY48K+P&#10;tmfGV5otFptBgjBpcNcWOPCPH2zPim4cOPBSKYqRWvsW+l0mDR4YxabFXHSPCPH3+aSkNjeAAAAA&#10;AAAAAAAAAAAAAAAAAAAAAAAAAAAAAAAAAAAAAAAAAAAAAAAAAAAAAAAAAAAxvSL12ljasWjaWNqx&#10;aNpEO9JpbaUa1ZrO0o9qzWdpHuLJOO3snvh7jvNJ9ni9peaT7BuzZK+j2rMTu25bxydJ33bMl45O&#10;k94jNDSJ1Y2rEeUJdY2rEeUJVY2rEDJ69AAAAAAAAAAAAAAAAAAAAAAAAAAAAAAAAAAAAAAAAAAA&#10;AAAAAAAAAAAAAAAAAAAAAAAAacunrk6x6tnNdouxui4xNs+DbS6ues3rHq3n/Cj9P2uZ7RdjNFxi&#10;bZ8G2l1k9ZvWPVvP+FH6ftYWpE+yUTJivjn1o+L5xxfgXEeDZOXWaea032rlr1pb3T/aXzfi/AeI&#10;8Gycut09q032rlr1pb3T+jvYTWY72CtVrwAAAAAAAAAZUtNLRaO+Erhuvz8M12LV6a3Lkxzv7Jjx&#10;ifZKVwziGo4Xr8Ws0tuXJjnf2THjE+ySJ2neE/HeMlItD7NwbimDjHDses089LdLV8aW8Yl9n4Nx&#10;XBxnh2PWaeelulq79aW8Yluid43ZJqba0UrNp7ojeXrCuPed7ePgxivjLkOCdko1GfNxLjePmyai&#10;1rxp5n5vNO+9vb17vD7BFOW29e7yexXad4StD2YvwXjVNZwzJNtNf1M2C89YrPjE+O07T169PEbG&#10;TpwAAAAAAAAAAAAAAAAAAAAAAAAAAAAAAAAAAAAAAAAAAAAAAAAAAAAAAAAAAAAAAHF8X7AffPim&#10;o1v3z9F6a/Nyeg5tvjzOT4n2K++HEc+r++Ho/S25uX0O+3x5kXJo/SZLW9JtvPds1zj3nfdD/uZf&#10;5X/3b/rRf7n3+U/93/6mHyD/ABn+yei9v1H9zL/K/wDu3/Wf3Pv8p/7v/wBR8g/xn+yei9v1H9zL&#10;/K/+7f8AWf3Pv8p/7v8A9R8g/wAZ/snovb9R/cy/yv8A7t/1n9z7/Kf+7/8AUfIP8Z/snovb9R/c&#10;y/yv/u3/AFn9z7/Kf+7/APUfIP8AGf7J6L2/Uf3Mv8r/AO7f9Z/c+/yn/u//AFHyD/Gf7J6L2/Uf&#10;3Mv8r/7t/wBZ/c+/yn/u/wD1HyD/ABn+yei9v1H9zL/K/wDu3/Wf3Pv8p/7v/wBR8g/xn+yei9v1&#10;H9zL/K/+7f8AWf3Pv8p/7v8A9R8g/wAZ/snovb9R/cy/yv8A7t/1n9z7/Kf+7/8AUfIP8Z/snovb&#10;9R/cy/yv/u3/AFn9z7/Kf+7/APUfIP8AGf7J6L2/Uf3Mv8r/AO7f9Z/c+/yn/u//AFHyD/Gf7J6L&#10;2/Uf3Mv8r/7t/wBZ/c+/yn/u/wD1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Sz7O9ifvHxWut++Hp+Wtq8noeXv9vNKw4H2S+8/Ea6v5d6bas15fRcvf7d5&#10;bMOl9Fk5+ff2bPa05Z33da6ZJZgAAAAAAAAAAAAAAAAAAAAAAAAAAAAAAAAAAAAAAAAAAAAAAAAD&#10;HJjplpNMlK3paNpraN4ljetb1mt6xas98TG8S8HNcV7DcK1299NFtHlnxx9a/wBH9Wym13ZjQ6re&#10;2GJ02SfGnzfo/VsDjOK9jeLcN3vXF8qwx+Ph6zHvr3uc1/ZzX6Pe1cfp8cfjY+s/R3g5+YmJmJja&#10;Y8FRMbTtPeCx4XwHiXFrR8j0t7U8clvVpHxlM0PCtbr5/vfBaa/lz0r9IOy4V9zzT4uW/FNROa38&#10;Xi9Wv098/U6PQ9kcNNra7NOSfyKdK/T3z9RsOu0Wg0nD8XotHp8eGnjFK7b++fF0Gm0un0mPk0+G&#10;mOv+DG2/vBJbnoAAAAAAAAAAAAAAAAAAAAAAAAAAAAAAAAAAAAAAAAAAAAAAAAAAAAAAAAxyUpkp&#10;NMla3paNpraN4ljelclJpesWrPSYtG8S8mItExaImJ8JY2rW9ZresWrPfExvEqPUdk9DOWc+gyZu&#10;HZ5/H01+WJ99e7b3bKfP2Z0c5ZzaK+bQZp/G09+WJ98dyJfh2Hm58M3wX88c7fUq83ANLOScukvl&#10;0eX8rBbaPoRc3D+0ODeJtoeKUnl3nLT0WSeWd69Y6dJ85Rsuh45h33to+JUnl39JT0eSeWd46x06&#10;T5tdsOtpv1w6iOnzo5bTt3NGTScXxb720uurO2/PX0d52neOse1jHF9dpbxOr4PxXDta1regvGes&#10;zb9Ed8RDGOKazTWidVwriWLa1rW9DaM1Zmf0R4Q8+U5sc75NLqK9ZmeSeeOryOIarBbfUcO1+Pa1&#10;rT6K0ZazM/ojwhj+yzS46cuXW5sN4x1r/fGjn50T61p5fOPDwefsm01KbZNXlxX5K1/D6SfnRPW0&#10;7eceHg8++WOsbWy2rO0R6+Ke/wAZ6PP2QYKV2yanJjty1j8Npp74nrM7efk317YcLnJEzxTByekm&#10;Zj5PkieTbpHv38fLwbq9qeHTeJ++OHk9JMzHoMkTybdI9+/izjien3/dFNub8i3dt9u7ZHaLQ8+/&#10;y7Fy88zt6G+/Lt3e/dpt2v0M4+WOK45yzimN8WjyTtff50RPht4fW1T2p0c4+WOJUnJOPbfHpbzt&#10;ffviJ8NvBjPE8M12jURNuXb1cU9/m1z2h0s05Y19JvNNt6ae8+t59fD2Mp7R2z5JnSaPi+oj0kXr&#10;FNPFKRERtyzPlM9Xs8etmyTOm0vFM8c8XrFMEVrERG3LM+Uz1Pl03tvjxam/rRMbUiI7u7dlPGbZ&#10;bzOn0/EM0c8WrFcUVrttttM+Xixrj47q4iMPCtNpo5LY/Sa7POa01tO8xtH6XlacZ1MRGLhun08c&#10;tqc+szTltNZneY2j9JEazJ83T0xxtMc2W/NO0sa04rqIiMegw4I5Zpz6rLOSeWZ3mNv1pH7GtRre&#10;vGeLajU1/icX4LH7piO/6m/9j+fV/vtxPPqK/wATi/B4/dtHez+QXy/urU3yR+RX1at33lzan98u&#10;IZs9f4rH+Dp9Ed640PDdFw7H6PRabHhr48sdZ9898rXR6DSaDHyaTT48UePLHWffPfKVhwYsFdsW&#10;OtI9kLHS6LTaOnJpsNMcePLHWffPilpLYkAAAAAAAAAAAAAAAAAAAAAAAAAAAAAAAAAAAAAAAAAA&#10;AAAAAAAAAAAAAAAAAAAAAAAAAAML0i9dp+ljesXjaWNqxaNpES9JpbaUa1ZrO0o9qzWdpGLx4NuD&#10;HNrRaY9WGzFSbW3nuhsxU3nee6BLSG8AAAAAAAAAAAAAAAAAAAAAAAAAAAAAAAAAAAAAAAAAAAAA&#10;AAAAAAAAAAAAAAAAAAAAAAAAHkxvG0scmOmWlqZKVvS0bTW0bxLHJjplpamSlb0tG01tG8S8ab6a&#10;luserPscxxXsHwrWza+m5tFln+L60/oz+jZy/FewXCtdNr6bm0WWf4vrT+jP6NmM0ifY0W0uSvdt&#10;b3OT4h2C4xpZmdPGLV0j+Lttb6J/Ru5PiHYDjGlmZ08YtXSP4u21von9G7GaTHtarUtX51Zj3woN&#10;Vw/W6KdtVpM2H85SYhz2r4drdFO2r0mfD+cxzEMZiY74eIqMAAAAERM90bs8WLJmvFMOO+S891aV&#10;mZZ4sOTPeKYcd8l57q0rMyNtdPkt+Lt715w/sbxvXTE/JJ09J/GzzybfDv8AqXnD+xnG9dMT8knT&#10;0n8bPPJt8O/6nsUtPgk4MPot/W338PB3vZXszbs/XLa2tvmtliOakRtSJ8/Pf2u/7KdmLdnq5bW1&#10;t81ssRzUiNqRPn57+1srXl8W50TomQAAAAAAAAAAAAAAAAAAAAAAAAAAAAAAAAAAAAAAAAAAAAAA&#10;AAAAAAAAAAAAAAAAAAAAAAAAAAAAAAAAAAAAAAAAAAAAAAAAAAAAAAAAAAAAAAAAAAAAAAAAAAAA&#10;AAAAAAAAAAAAAAAAAAAAAAAAAAAAAAAAAAAAAAAAAAAAAAAg6ng/DdXqK6jUaLBly16xa1ImZ9/n&#10;8UXNw7R6jNGXNpsV8kfjTX7fN4JtYitYrWIiI6REeCTERERERtEd0Q9Hr0AAAAAAAAAAAAAAAAAA&#10;AAAAAAAAAAAAAAAAAAAAAAAAAAAAAAAAAAAAAAAAAAAAAAHjx48YThxTO846T/mwxnFjnvx1n4PO&#10;Wv5MfQxnHSe+lfoZVrWsbViI90MorFY2rER7nsREd0MoiI7oiPcyevXoAAAAAAAAAAAAAAAAAAAA&#10;AAAAAAAAAAAAAAAAAAAAAAAAAAAAAAAAAAAAAAAAAAAAAAAAAAAAAAPJiJjaY3h5MRMbTG7yYie+&#10;Nxj6LHE78sMfR0/Jh5yV/JgZMno9evQAAAAAAAAAAAAAAAAAAAAAAAAAAAAAAAAAAAAAAAAAAAAA&#10;AAAAAAAAAAAAAAAAAAAAAAAAAAAAePJjeNp7nkxExtPWHjGcdJ761n4IWfg/DNRMzn4fpckz42xV&#10;mfp2Qs/B+GamZnPw/S5JnxthrM/TsbR5Q89Bi/IhDv2T4FeevDcMe6Zj7JQ79kuA3nrw3DH82Zj7&#10;JectfJ56DF+RDGOyHAYnpw7H8bWn9LGOx/AInpw3H8bWn9JyV8mUYscd1K/QkYezvBsPWnDNLv8A&#10;4WOLfakYeznBcM704Xpd/O2OLfacseUMoiI7o2WGLDiwV5cOOmOvlSsRCwxYcWCvLhx0x18qViIe&#10;vWxs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jtBpLdobcEjHm+U1jebcscnzebv337vYrI43pp45&#10;bhPJl+URG/NtHL83m799+72NXpq+m9FtPN9THmjm5fFnx3jem4DpKanV0y3pfJGOIxREzvtM+Mx5&#10;M+McX0/BtLTUamuS1L35IjHETO+0z4zHk9zZa4axa0TtM7dC1orG8tXF+0mj4RodNq9Tjz2x6nbk&#10;jHWJmOm/XeYauJ8e0vDNHp9TnpmtTPtyxSsTMdN+u8vMmeuOlbWidrd2xNoiImU/BrsGo4fXW4bc&#10;+G2P0kTHfttv9Kbh1eHPoq6vFbmxWpzxMeWzOLxanPHWNt3u/TdX6DtLotfwbVcUw488YNNNovW1&#10;Yi07ViZ2jfbunzQtFx/Sa3hWo4jipmjDp5tFotWOadoiZ26+1hTPW+K2SInave8i0TEz5MadqNDf&#10;s/k41GPUfJsduWazWOffmivdvt3z5sadodJfgl+LRjzfJ6W5Zryxzd8R3b7ePm8jUUnDOXaeWPpO&#10;aOXm8FjwzX4uJ8Pw63BW9ceWN6xeIie/brt7k7h+sx8Q0WLV4YtGPLG8ReNp79mzHeMlItG+0+b2&#10;J3jdD4Z2g0nFOJavQ4MeauXSzMXm9Yis7Tt02lF4fxvTcR1+p0eGmWuTTTMXm8RETtO3Tqwx5q5L&#10;2pETvXv3eRaJmY8mrhPajh/FuIZtDgjLjz4t+mWsRFtp2nbaZa+GdotDxPXZdHhjLTNj36ZIiOba&#10;dp22mXmPUUyXmkbxMeZFomdm7iXHtLw3iWj0Oema2XWWiuOaViaxMzEdevtbtfxnTaDX6XR5qZZy&#10;aq0VpNYiYjeduvX2sr5q471pMTvbu2JtETEeaLxztbw/gWtrpdXi1N8lqRkicdazG0zMeMx5I3F+&#10;02i4Pq66bU489rzSL746xMbTMx4zHkxy6mmG3LaLb7b9C14rO0q7+6Nwf/y+u/0df+JB/Z3wv+J1&#10;f9Cv/Ew+W4vK/wBDz0ke11uLJGXFTJXfa9YtG/tdLjvGTHW9d9rRExv7UiJ3iJ82Sk4d2u4ZxLi1&#10;uG6f00ZYm0VvasRS/L5Tvv7e5UaDtNw/X8TnQYfSxkibRFrRHLbbynf4tVNTjyZOSN9/teReJnZf&#10;LpuZKrj3H9JwDDiy6uma9ctprX0VYmenvmFbxnjWm4Lix5NVTLaMlprHo4iftmGvNmrhiJtEzv5M&#10;bWivepP7o3B//L67/R1/4lT+zvhf8Tq/6Ff+Jq+W4vK/0PPSR7Vrk7UaHH2fx8anHqPk2S3LFYrH&#10;PvzTHdvt3x5rG/aLR04Jj4tOPN8nvblivLHN3zHdvt4ebOdRSMMZdp5Z+l7zRy83gtNFqseu0WDV&#10;YotGPNSL1i0dYiY36rHSaims0mHU44tFMtIvWLd+0xv1bKWi9YtHdMbvYneN1fwXtDpON5NVTS48&#10;1Z0sxF/SViN99+7aZ/JlC4TxzS8Wvqa6emWs6eYi/pIiN99+7aZ8pYYs1cs2isT6vfu8raLb7eCm&#10;/ujcH/8AL67/AEdf+JVfs74X/E6v+hX/AImv5bi8r/Q89JHtWXB+1/CuM6mNNgvlx5rRvWmWu3N7&#10;tpmE/hXafhvFdRGnw2yY8s/Nrlrtze7aZZ4tTjy25Y3ifKXsXiZ2TONcd0HA8FcmtyzE3+ZjrG9r&#10;e6ErivGNHwjDGTV5JibfNpWN7W90MsuWmKN7z7oJtFe9R6f7ofCMuaKZcWqwVmel70iYj37TMqfB&#10;244ZkyxTJj1GGs/j2rExHv2ndqrrccztMWj2zDz0ke10Gv4pptDwq/ErzOXT1rFt8W0zaJmIjbrt&#10;4rvW8R0+j4bfX2mcmCtYtvj2neJmIjb6W6+StMc3nrX2MpmIjdz0fdG4NM/tGtj/ANOv/Eo47d8K&#10;3/adXH+ZX/iafluLyt9DH0ke1eaLjuh1/C8vENLknJiw1ta9dtrV2jeY281xpOMaPW8Oya7T3m+L&#10;FWZvXba0bRvts21zUvjm9Z3iO97FomN4UX90bg//AJfXf6Ov/Ep/2d8L/idX/Qr/AMTV8txeV/oe&#10;ekj2rPgXarQ8e1OTT6TFqKXx055nLWIjbeI8JnzWHBu0ej4zqL4dNjz1tSnPM5KxEbb7eEz5s8Oo&#10;pmtMVi28Rv1e1tFp6JXHOOaTgWkpqNZGS1b35K1xxE2mdt/GY8kjjHF9NwbTVz6qLzF7cta0iJmZ&#10;+Mwyy5a4axa2/Wduha0Vjq38K4lp+L8Px63S83osm+0WjaYmJ2mJbuG6/DxPRY9Xp+b0d9+lo2mN&#10;p22l7jvGSkWr3S9id43hA4j2o4fwzi+Lh2qjLXJkisxk5Y5K7ztG877/AFIWv7RaHh/E8eg1EZa5&#10;MkRPPtHJG87dZ3/QwvqKY8kUtvvPj4PJtETtKbxfimDg/D763U1yWxUmImMcRM9Z28ZhL4pxDDwv&#10;Q31eore2OkxExSImes7eMs8mSMVJtbfaPJ7M7RvLdodXj12iwavFFox5qResWjrETG/Vu0epprNJ&#10;h1OOLRTLSL1i3ftPm9paL0i0d0xuRO8buK1ms01OP5eBxxfW49NmzxF8VcVZiLWmJmsZObmiN527&#10;ujkdVqsFONZOERxPV00+XNEXxxjrMRNp3msZN94jfp3ItrVjNOL0lorM9Y2/SwmY5uXedneRERER&#10;HdDs4jaNo7ktm9evXoAAAAAAAAAAAAAAAAAAAAAAAAAAAAAANWp1GHSae+o1GSuLFjje17TtEQ16&#10;jPi02C+bPkrjx0je1rT0h5a0VrM2naIeT0cpl+6LwmmWa0wavJSJ+fWlYifdvLm8nbrhlck1ph1O&#10;SkfjxWIifplHnW44npFpjz2Y+kj2uh4RxjRca0vp9Dl56xO1qzG1qz5TC74XxTScV0/ptJk5oidr&#10;VmNrVn2w3Y8tctd6SyiYmOjRwXtBpON5tVi0uPNW2mmIv6SsRE7zPdtM+UtPCeN6bi2XUY9PTLWd&#10;PMRb0kRG++/dtM+THFmrlm0VifV793kWi2+3gcR7QaThvFdJw7PjzWzaqaxSaViaxvbljfr5mu43&#10;ptBxLTaHNTLOXUzEUmsRNY3nbr1L5q0yVpMTvbu2JtETEebHT9o9Hn49l4P6PPj1WPfresRW23Xp&#10;O+/d17nmDjulzcZycL5M1NRTf59YittuvTr5dSues5pxbTFo8zmjm28UnjPFtNwXQW1mr55xxaK8&#10;tIibTM+W8wkcV4lg4TorarU800iYrtSImZmfLdllyVxU5rb7ex7MxEbyrdd2x0Gg0Wi1WfBq4prK&#10;zfHWKV3iI27/AFvHeFfrO1Oi0Wk0mpzYdTFNVWbY4itd4iNu/r7Ya76mlKUtMW2t1jo8m8RET16o&#10;H90bg/8A5fXf6Ov/ABIf7O+F/wATq/6Ff+Jj8txeV/oeekj2rXW9qNDouC6biuXHqJwamYila1jm&#10;jeJnrG+3h5rHV9odJpOE6fiOTHmnDnmIrFaxzRvEz16+xnbUUrirkmJ2t3PZtEVifNVx90bg0z+0&#10;a2Pb6Ov/ABK6O3fCpn9p1cf5lf8AiYfLcXlb6HnpI9q+0PGtFxDhmTiGlyTkw44mbxttasxG8xtP&#10;iutJxbSa3h99bprzfFSJm0bbWjaN5jbzbaZaXxzes7xDKJiY3hp4D2j0PH65fkfpKWxTHNTLERO0&#10;+PSZ6NPBuO6PjUZPkvpK2x7c1ckRE7T49Jno8w56Zt+Xfp4S8raLdzK3HtLXtBXgs0zfKbV5otyx&#10;ybbTPfvv4eTO3GdNXjdeFTTL8otXmi20cu22/fvv4eT301fTei2nm+o5o5tvF5h7QaTPx/LweuPN&#10;GpxRva01jk7onv338fJji43ps3GsnCq0yxnxxvNpiOXuie/ffx8nkZqzmnFtPNH0HNHNt4suPce0&#10;vAdPizauma9cluSPRViZ3238ZhlxnjOm4Lhx5dTTLauS3LHo4iZ329sw9zZq4YibRM7+Ra0V72HG&#10;e0Wi4Lg0+bV1zTXUb8nJWJnuievX2seK8c0nCcODLqa5Zrm+byVifLv6+15lzVxRWbb9fIm0V71u&#10;s21kAOe4z2x4dwbX20epxam2StYtM46VmOvvtCj4r2p0PCtbbS6jFqLZIiJ3pWJjr75hoy6mmK/L&#10;aLb+xjN4rO07ouD7oXBcuSKXrqsMTO3NfHG0fRMo2HtvwnJkito1GKJ/GvSNo+iZYxrcUzt60e+H&#10;npK+10mbV6fBpLavLmpXT1rzzkmem3mv8upwYdNOpyZa1wxXmm8z02b5tWK80zG3fuy36buWy/dF&#10;4TTLNaYNXkpE/PilYj4RMudyduuGVyTWmHU3pE/PisR9stE63HE9ItMeezH0ke10XCeL6LjOl9Po&#10;cvPWJ2tWY2tWfKYXnDeJ6Tiun9No8vPWJ2tE9JrPlMN2PJXLXek7somJjoqtN204ZqeLV4bXHqa5&#10;rZZxRa1a8vNvt382/wBStwdrOH5+JxoK49RXLOSccWtWOXfu82uuqx2ycm1t99mMXjfbqm8e7QaP&#10;gGPDfWVy29NMxWuKImenfPWY84TOM8b0vBceK+qrkt6WZisY4iZ6d/fMMs2auGIm2/Xye2tFe9I4&#10;PxTBxnh9Nbpq5K4rzMRGSIiek7eEy3cL4jh4roqavT1vXHaZiIvERPSdvCWWLJGWkWrvtPm9id43&#10;hxnanNpMXaG9dZxXWY9TMY5wTgxR6PTRv+N6/rT4/H4OU7R5dNj45euq4lqqajak4Zw445NPG/j6&#10;3WfH4/BF1E1jNPNktFum20dKsLbc3WZ3+x32KLxhpGS8XvFY5rVrtFp89vB2mKLRirGS0XvERzWi&#10;NomfPbwTI32jed5ZqfhHajh/F9fm0WnjLjzYomdstYjm2nadtplV8M7RaHimsy6TDGWmXHvO2SIj&#10;m2nadtplqx6imS81jeJjzeRaJnZu4jx7S8O4no9Bmpmtl1dorjmlYmsbzt16t2u4zptBxDS6LLTL&#10;OXUzEUmsRMRvO3XqyvmrTJWkxO9u7Ym0RMR5vNR2g0mm47h4RfHmnUZoia2iscnXfvnffw8mOfje&#10;mwcZxcLvTLOfLETW0RHL138d9/DyeWzVrmjFMTzSc0RbZB4r224ZwriOXQ6jDqrZcW3NNKVmOsRP&#10;Te0eaHxLtbw/huuy6TPi1NsmPbeaVrMdYifP2scmqx47zS0W3jyh5N4iduqPg+6DwjPnx4aYNbFs&#10;lorG9K7bzO35TTh7b8MzZqYq4dXFr2isb0rt1/zmMa3HMxERbr7D0ke1bartBpNJxzBwjJjzTqM8&#10;RNbVrHLG+/fO+/h5LLU8b02m4xh4ZemWc+aImtoiOXrv39fZ5Nls1a5YxzE80vZtEW2WyzbWQAAA&#10;AAAAAAAAAAAAAAAAAAAAAAAAAAAAAAAAAAAAAAAAAAAAAAAAAAAAAAAAAAAAAAAAAAAAAAAAAAAA&#10;AAAAAAAAAAAAAAAADDLkjFivktvMUrNp29jDJeMeK+S28xWJmdvYwyXjHjved9qxMzt7GGbJGHDf&#10;LaJmtKzadu/pDnf2bcO/iNV/Rr/xKD9mOg/iNT/Rr+tRfsv0H8Tqf6Nf1uW/ug8L/wDLaz+jX/iW&#10;XB+N6fjHpvk+PLT0XLzekiI3337tpnyWPCeMafi3pfQUy19FtvzxEb77+U+xYcK4vg4r6X0FMlfR&#10;bb88RHfv5T7FtwLtBpeO+n+S481PQ8vN6SIjfffbbaZ8lmsVgtgAAAGnV6iuk0uXUZImaYqTeYr3&#10;7Q1arPXS6bLnvEzXHWbTEd+0NWpz102my57xM1x1m0xHftDRrdVTRaPNqskWmmGk3tFe+YiPBq4Z&#10;xDFxPR11WGt60tMxEXiN+k+xq4drsfEdJXU4a3rS0zEReI36NXD9dj4hpK6jDW9aWmY2vEb9GnhP&#10;E8PF9BTWael6Y7TMRF4iJ6Tt4TKWlJSahcU4lh4VpPlOet7U5ortSImevvlE4lxDFwzS/KM1b2rz&#10;RXakRv196JxLX4uG6X5Rmre1eaK7UiN+vvQOM8VwcG0XyrUUyXpzRXbHETO8++YSdPmrqNPiz0iY&#10;rkpF4ie/aY3b8GWufT481YmK5KxaInv2mN2/BlrnwY81YmK5KxaInv2mN0rS566rS4dRSJimWlb1&#10;ie+ImN0TivF9LwnDW+ptbe/zaVje1kXifFNNwvFW+otO9vm0rG82RuJcU03DMVb6i072+bSsbzKF&#10;xnjej4Lgrk1drTN+lMdI3tZW4O2GhyZq482LPgi3de9Y2+PVX4O1eiyZa0y4s2CLd1rxG3xV+HtV&#10;or5a0y4s2GLd1rxGyp03bnh2XPXHnw6jTRfuvkrHL8dpdBExMbx1hexO8bx3LyJ3jeO508TExvE7&#10;xL169egAAr54vgjjMcL5Mnpprzc20cvdv57/AFIE8VwRxeOG8mT00xvzbRy92/mgzxTDHFo4dyZP&#10;SzG/NtHL3b+arnjmmjj1eD+jy/KJrzc20cnzd/Pf6lgnpy0Y3tFKWvPdWJmdmN7RSlrT3Vjdje0U&#10;pa091Y3Y5Lxjx2vO+1YmZ2QuEcVwcX0982npkpWl+SYvERO+0T4TPmicL4nh4rp7ZsFMla1tyzF4&#10;iJ32ifCfaicL4lh4pgtmwVvWtbcsxeIid9t/Cfar+CcZ0/G9LfUaamWlaX5JjJERO+0T4TPm28S1&#10;2Lhuivqs1b2pTbeKRG/WdvFs4hrcfD9HfU5a2tSm28V7+s7NnENbj4fpL6nLW1qU23ivf1nZu4rx&#10;HFwnh+TWZ63tjpMRMUiJnrO3jPtUn7NuHfxGq/o1/wCJTfsx0H8Rqf6Nf1qj9l+g/idT/Rr+tz/9&#10;0Hhf/ltZ/Rr/AMS14RxfBxfDky6emSkUtyz6SIj7JlacK4rh4rivkwUyViluWeeIj7JWXC+KYeKY&#10;r5MFMlYpblnniI+yVzwPjem45gyZtNjy0rjtyzGSIid9t/CZWCcnLMAAAAAAAAAAAAAAAAAAAAAA&#10;AAAAAAAAAAAAAAAAAAAAAAAAAAAAEXiHENNw3BGbVXmlJtyxMVmevWfD3I2u12n4fhjNqbzSk25Y&#10;mImevw9yNrtdp+H4Yy6m81pNuWJiJnr8Pch8T4npeE6auo1uSaY7WikTFZnrtM+HulvxZK5sVMtJ&#10;3pesWrPsluxZK5cVMlJ3resWifZLdjyVy4qZKTvW8RaJ9kpOHLTPhx5cc70yVi1Z84mN4Zs2bMAA&#10;Gq2ow0z0wWyVjLeJmtN+sxHsa7Z8Vc1MNslYy33mtN+s/BrtnxVzUw2yVjJfea036y031OCmox6e&#10;2WkZskTNce/rTEd87NrY2NwAAAAAAAAAAADVTUYcma+GmStsmOIm9Ynea7927XTPivmvipkrbJSI&#10;m1Ynea7+bXXPivmvipkrbJSIm1YnrXfzaaanBk1GTBjy0tlxxE3pE7zXfu38m1sbG4AY2tWlJte0&#10;VrWN5mZ2iIY2tWlZtaYrWI3mZnpEMbWrSs2tMVrEbzM90QxveuOlr3tFa1jebTO0RCmv2r4RTJNP&#10;T2tt+NWk7Ki/afhdcnJ6a1tvxopOypv2m4XXJy+mtbb8aKTsoMnbTglMs0+UXtETtzVxzMLXS6nD&#10;q8Fc2nyVyY7d1oWmm1GHVYa5tPkjJjt3WhZ6fUYdVhrmwZIyY7d1oXWk1en12nrqNLlrlxW7rVe4&#10;dRh1HPOHJXJFLclprO+0+X1vcOfFn55w5K3iluW01nfafL63uHPiz884clbxS3LaazvtPl9b3T6n&#10;BqYyTp8tMsY78lppO8RbaJ2+uG1sbG4AAAAAasOow55vGHJW/o7ctuWd9p8mvFnxZpvGLJW/JPLb&#10;lnfafJrxZ8WabxiyVvyTy25Z32nyacGpwaickYMtMno7ct+Wd+WfJtbGxuAAAAeWmK1mZ7ojd5Mx&#10;WszPdHV5MxWJme6Ory1orWbT3RG8ovD+JaXieK2XSXm9K25ZmazHX4o2g4hpuI4rZNLeb1rPLMzW&#10;Y6/FG0Ov0/EMVsmlvN61nlmZrMdfih8L4ro+LYb5dFkm9KW5ZmazXrtv4paUlJoAAAAAAAAAAAAA&#10;AAAAAAAAAAAAAAAAAAAAAAAAAAAAAAAAAAAAAOEx/wD5ay/zP/6MONp/+S8n8z/+lCHH74z7v0Nf&#10;/ipP3Tv3g03/AO1H9WyR90L95cH/AOxH9WzLX/tNf5z3L82PegdvP4M8G91f6kIXbP8Ag/wr4f1I&#10;Yaz9oxf28HmT5sPezuszcD1ev7N8Qt05b20957p6TPT2THX37veB6rLwfVa3gOtt05bWwWnunp4e&#10;+Ovv3MFpxWvgv7eWSs8szWfg19lv/wAd8a/nZf8A46sOzv8AAbi3vyf1Kmn/AHFl+P2Ff2uzXpv/&#10;AMUav87H/wAlWvT/AP421P5yP/kq8r+91vf+l5H7VLrexn8FOH/zJ/rS6bsp/BvRfzJ+2UjS/uen&#10;uZ0+ZDn+xX8L+Pfz7/8AySpOyf8ACjjP8+/9eWnS/unN75+1jT59nLYMGsw6nXcY0VvX4fqYm0R5&#10;Wm3X3dNp97ncOHVYtRrOKaSfW0WoibR7Jm3X3dNp96PEWi18tO+lmPXeZjwl0HGeJYeLce7Ma3BP&#10;q5MlN6+NbekjeJ90rviuvxcT4z2e1eH5t713j8meeN4b8t4yZtPaPGY+1lM72rJ2x1NtH260Gorg&#10;tqLY8NLRir339a3R52p1E6Xtjos9cNs048VJjHXvt61uhqbcurpbbfaI6F52vCyp2w1N71rPZnVx&#10;vMRvtPT/AGVhTtTqLXrWez+pjedt9p6f7LONTbf9os955/Jlc9rOJ/ers9qc1bcuW8eixfzrdPqj&#10;efgte0vEPvbwTUZaztktHo8f86f1RvPwbdRk9HhtPjPSHt52rLgM/Cc3AeDcG47hiYz+k58ke/rT&#10;4bRO/vcVm4Zl4NwrhXGMUTGbn58ke/rX6o+tDnHOHFizR377y17csRZ9S0uox6vS4tThnfHlpF6z&#10;7Jjd9F02emp02LPinemSsWrPsmFhW0WrFo7pjdtjrDjPuo/vfofztvscp90T9xaP85b7EXiHzKe9&#10;hl7obKdsdTFKx+xnVztHftP/AAs69qdRFIj9j+pnaO/r/wAJGqtt+0WOefyZZ9tNROr7EY9RbBbB&#10;OS+O04rd9N9+ks+1medT2Rx57YZwzktS047d9fY91VubSRbbbeY6Pb9aL/s3/Bzhv/62P+rC64D+&#10;8Og//Xp9kN2D9op/Nh7X5se5y33OP3Vxz+fT7buc7Cfuji/86n23R9D87L74/Sxx99lL2P7R6XgW&#10;l1VdTpc2b0l6zFsdYmI2jx3lVdl+O6fg+n1EajTZcvPaJiaRExHv3atNnrhrbmrM7+TylorE7wsd&#10;FXN2n7X6Xi2i0NtLo9PNefLaIjnmszPh3zO8R7k7SVy9oe0+m4lpNHbT6XDNefJMbc01mZ+M90Nl&#10;N9Rqa5KU5ax3z5vY9a8TEbQ2XxU4x907Ji1kRkw6avq47dYnlrG0fTO7ZbFTin3Qb4tVEXxYI9Wl&#10;u7pWOn0zuTEZdfMW6xXwO/L18HW9oeH6bX8E1WHNjrMVxWtSdvmTEdJjydLxvQ4NbwjUYsuOsxXH&#10;aaTt82YjpMJOalb4rRMeHT2MrRvWXEcL1OTN9zPimK8zMYMkVpv4RNqzt9Mz9LkeHai+X7n/ABDF&#10;eZmMOSK19kTNZ2+mZRMdpnQZInwnowifwUt3Au1vB+H9m8Gh1eny5stK2i1IxxNbb2mdt5n2tvB+&#10;03C9DwHDpNTgyZctK2i1YxxMTvMz3zPte4dTipgilomZjw2e1vEV2l72N0eoxdnuO6vJjtiwajDa&#10;MVZ8dq23mPZ1iN3vZXS5sfA+Mam+OceHPin0cT47Vt1j2dXulrMYctpjaLR0KR6tpROyXaDNwrhV&#10;8GPg2fWxOab+kx77R0iNvmz5fWi9meN5eHcOvhx8KzauJyzb0lN9o6R07p8vrYabNOPHMRim3Xfe&#10;HlLbR3bu07O8Zy8XnUel4Xl0PouXacm/r7793SO7b63WcD4rk4nOb0nDsuj9Hy7c/wCNvv7I8vrS&#10;8OWcm++OabefizrO/hs57jdY7R9utNwud7aXR1m2Xafjb/61UfF4jj3bDT8One2m0sb5dvpn/wCs&#10;NGX8Pq64/wAWvext614jwhl2Ez34ZxbiPANRbrjvN8e/jt0n6Y2ln2OzX4fxLXcFzz1peb49/Hbp&#10;P0xtL3STOPJfDbwneCnSZqgds+H5OKdtcWjwzEZMmm9XfxmItMR8dtkHtXor8R7W49LimIyXwerv&#10;4zEWnb6mGqpOTVRWO+avLxvfb2Mc/G7cR7B6vRaqZjW6O2Ol4t32rzxET747p/5vM3F7a7sZqdJq&#10;ZmNXpbUraLd815oiJ9/hP/N5OXn0dqW+dXaDm3xzE98Ou4ZracO7FaXWZfm4dHW23nPL0j4z0dPw&#10;/V00PZPT6rJ83Fpa228+nSEnHaKaWtp8Ks4nakT7HAxwXNq+yuq4/ebTqp1PpIt5032tP9Kd/wDN&#10;cXHCcup7OajjV5tOonP6TfzrvtM/TP1Ifoptp7Zp+dzb/Br5d6zbx3fSez/Eo4twXS6zeOe9Nsns&#10;tHSfrd7wTXxxPhOn1W/rWrtf2WjpP1p2G/pMVbeMx1bazvWJWSe2PQAAAAAAAAAAAAAAAAAAAAAA&#10;AAAAAAAAcP8AdO1GSNNw/R1ty48+S1re3l2iP6zkPug57xp9Fpa22pmva1vhtt/WRNfaeWlfCZa8&#10;vdEL/V5uFdmOD46ZsUU0m8Ytq05uaZie/wA99pXWpy8O7PcKx1y4+TTbxj2rTfmnae/z7pbrTj0+&#10;KImNq93cynasexVdkc/Z2eJamnBfTxmyUnJet4mKxWLd0R7N1d2YzcDnX6inCfTRlyVm94vExWK7&#10;90fS16acPPaMW+8xvO7ynLvPKhfc5/fHjf8APp9t0PsJ+7uLfz6/bZhovn5ffH6XmPvsdr/4c8B/&#10;n4v/AJDtP/DDg387H/8AIan914ffH2l/n1Y9tsduEdo+G8dxRO02iuTbxmv66zMfB52upbhnHdBx&#10;jHE7bxXJt47frrMx8DVR6PPjzR8S/S0WZduM08X4rwngumvvXNaMtpjynpE/COafi97X5Z4nxLhv&#10;CcFt4yzGS0x5T0ifhG8mrn0mTHirPf1L9ZisNX3Rq10ufglcWPeuLnitI8omm0NfbuK6fNwmuOnq&#10;4+aK0jyjl2h5rfVnFtHdv0+gydOVM/Zlqv8A+2NX9E/8KV+yrUf/ANvan6/+Fn8qt/EWe88/kyw+&#10;6JknN2W0OWcc45vnpaaT313padmPbnJOXs7o8k0nHN81bck99d6W6PNbO+npO228x0+DzJ82Ginb&#10;jh+Ph2LSW4Vny5PRVpy3rXlvO230S017X6Kmhx6a3Ds2S/o4py3rG1p22+h58rpFIr6OZnbbr4nP&#10;G22zf2S4PrOF9muKZNbjtitqMdprjt3xEVnrMeG+/wBTd2Z4XquH8A4jfV0nFbPSZrjt3xEVnrMe&#10;Hf8AU902K2PBkm0bc0dxSJis7uU4HfV8EppeP4d76f01sGaseW0TtPvienthzfCL6nhFdPxrFvbB&#10;6WcOWseW0Tt8fD2wj4ptiiuaOtd9pY13rtZ01NRi1X3TtJqMF4viyafmraPGJxy6CmbHqfug6bPh&#10;tFseTBzVmPGJxy3xMW19Zid4mv6GXflh7w3/APKeu/mT/VqaD/8AIus/mT/VqU/fC/uI/bZbfuof&#10;vXovz8/1ZbPuh/vdpPzs/Y91/wC1195l7oRfukfvZwj/ADv6tUft5+9/DPj9kMdd+14zJ3Q+gO2T&#10;WwAfOO0Gux8N+6Lj1eXFfLTHjjelI3md6TH6XB8b1lNB26pqsmO+SmOkb0pG8zvSY/Sg5rxj1sWm&#10;JmIjuj3NVp2ybseO8dx9q9PThvCuFZrajni3Nasb0iO/u7u/xecY4xTtJgroOHcNy2z88W5rRG9Y&#10;j3dxmzRqKxTHjnm3LW542iG3txXPw7s1wbhdsm/TbJMT0ma1iNvd1+ps7X1zaDgHCuHWvv02vMT0&#10;maxH1dfqe6vemDFj3972/SsQ7nQcN0ug4fTRYcNIw1ryzHL87zmfPd1+j0Gn0WippMWKsYq12mNv&#10;necz5pVKVpSKxEbM4iIjZxXBMdeE/dI1eg0vq6fLWfUjuj1YvH0dzk+EUjhvb3U6LT+rgyVn1I7o&#10;9WLR9Hci4o9HrrUr82fD62FemSYhzWXFemfifEcX7Zo9dS0T5RNr/piqgyYr0zcQ1+L9s0uspMT5&#10;RNr/AKYhomJicl4763j9LHznyledrc9eOcarTFPNg0vD76ifZM0m0fbRcdps1eMcWrXHO+HT6G2e&#10;fZM15o+2jdqZ9Ll2jurSbfV/2e39a3uh0PYTLTB2OxZctorTHOS1pnwiJmZXnY7JTD2Wx5ck8tKT&#10;ktafKImW7STEaaJnujdlT5jk8PDMvaTQ8c45krPpItzYY93WY+Fdoczi4fk49o+McXvE+ki2+KPd&#10;1mP6O0I0Y5z0y5Z7/BjtzRaztexfE/vn2dwWvbfNg/A5PfHdP0bOt7J8Q++HA8M2nfLh/BX+HdP0&#10;bJelyekwx5x0lnSd6vnOlw6zBn1nGdFb1tBqYm0ey026+7ptPvcJp8Wqw5tVxXST62i1Ec0eyZnr&#10;7um0+9BrFom2Wn4lmuN+to8JdFxjiOHi3aLszrcE+rktSZjxrPpI3ifdK94pr8XEuO9n9Xhn1clq&#10;7x+TPPG8N+W8ZM+C0d07faymd7VlI4v/APk/h38yv2WbuJ//AJD0P8yv2We5P3fT3E/tsK/iOvvw&#10;37o2s1OPR31lorEeip3zvjr17pQtdrbaDt3qs9NLfVTERHo6d870j2SwveceutaKzb2R7nkztkmd&#10;t1/oO1Wo1euwae/Z7U4a5bxWclonam/jPqrrRdo8+p1mHBbgeoxRkvFZyWidq+35rdTUWteK+htG&#10;897KLbz82UDjn/5M4X/Mp9tkLjH/AOQOHfzK/bZhl/d+P3Q8t+2w7t2SY2AAAAAAAAAAAAAAAAAA&#10;AAAAAAAAAAAAAAAAAAAAAAAAAAAAAAAAAAAAAAAAAAAAAAAAAAAAAAAAAAAAAAAAAAAAAAAAAAAA&#10;AANGt/cWo/N2+xp1n7jz/m7fY06v9x5/zdvsR+IfvfqfzVvslxPZvjVuG6LJijQ5tRzZObmp3R0j&#10;p3exx3Z/jFuHaPJijR5c/Nk5uandHSOnc5DgHF54fpMmONHlz82Tm5qd0dI6dz592U7QW4ToMuGO&#10;HZ9Vz5efmx90dIjbu9jqMHGa34Pn4hl02TDGLf8AB375222+nd0mHi9b8Kza/Jp74Yxb+pbvnbu+&#10;nd0eHi1b8Kza7Jp74Yx7+pbvnb/u7DT8frk4FqOJ5tJk09cO/wCDv322iNvpmdlPpcnaPiultr8G&#10;qxYaTM+jwxWPW2+H2qnTZOP8T0067BqceKkzPo8XLHrbfD7VVpr8e4lpp1uHU48VJmfR4uWOu3w+&#10;1RaPL2q4zo7cS02sw4MczM4sEVj1tvfE+7qk6Tj2bW9nNZqI2x6vT12mYjpv4TtKRpeOZtX2f1eo&#10;jbHqtPXaZiOm/hO0t+m43m1fANVnjbHqsFdpmI6b+E7Sl6LtLqNf2V12qjbFrdLWYtNY6b+E7T8f&#10;oQ8Oq4/ruCTxCmsx4q4q2naKRzZOXfeZ6bR5fBFw6njms4POupq6Y64q2naKRzZNu+e7b/si4tRx&#10;vWcInXU1dMdcVbTtFI3ybd8923/ZBwaztLxDs/biePX48NMNLW2jHHNl5d95nptHlt7E3B2gyx2W&#10;txDLWttRWfRx02i1t+kpeHjuWOzU6/LWts9Z9HHTaJtv0lLw8cyR2bnXZK1tnrPJ3bRNt+kp+m7T&#10;5o7HW4pmpW+pracUdNotbfaJ2907/BBy/f3JwHLrs+qx5MObFM2wzSImKTHfExHl1Q8v37ycEy6z&#10;NqceTFlxTNsM1iJisx3xMR8UPL9+snBcuszanHkxZcUzbDNY3isx3xMR8Vdm/ZHl7N5+IajWYsuD&#10;PhmbaeaRExS0d8TEd+07mj1mfQ9h4z6bJ6PLXJMRbaJ77e00mrz6LsZGfTX5MkZJiJ2ifxvaaTVZ&#10;tH2OjNp78mSMkxE7RP43tNBrtTw77ncanSZPR5q5ZiLcsT338pW2p1+pp2SjXVy7amcNLc/LHfO2&#10;/TuWeo12op2WjWVybaj0NLc/LHfO2/TuWeo1uop2YjWVybaj0Vbc/LHfO2/TuXWq4lq8fYmvEKZt&#10;tVOCl/Scsd8zG87bbeKq4xqcur7FabPqL8+W+SJtbaI36z5K3i2oy6rsfp8+e3PkveJtbaI36z5K&#10;3iuoy6rsjp82e3PkveJtO0Rv1nyU/HdXn133P9LqdTfnzZMkTa20Rv1tHdDpeFfvTo/zFP6sOh4Z&#10;+9ek/M0/qw6Dhv72aT8zT+rDrODfvLoP/wBfH/VhT9qOG6zPqNLr9FSMt9P345jfuneJ28VT2l4d&#10;q82fTa3R0jLfB3456+O8Tt4qrtHw/VZs+m1ujpGW+Dvxz18d4nbxUPbHhOu1Op0fEuH44zZNLPXF&#10;Mb77TvE7ePuVup49p9dFNNx7huTHy235qzMTE+6eu3xV+o43p9ZyabjfDr4+W2/NWZiYn3d+3xQN&#10;RxrBrOTT8a4ffHy235qzMTE+7v2+Kq1faTS8QjHpO0nCcuLktzc1Jms1nu7p2nb4rfjfF/vXw7SY&#10;+HxGTJniK4ZnrEViI6+3vhacY4r97dBpcegiL3zRFcMz1jliI6+3vhZ8X4p97dBpsehiL3zRFcUz&#10;1jliI6+3vhd9oOORwfhWixcMiuTJqKxXTzPrRFYiOvt74QNXm7QcGw01up1WLU4uaIyY+WOm/wAI&#10;+pC1WbjvCMVNZqNTj1GPeIyY9o6b/BD1WbjnCcVNXqNRj1GPeIyY9o6b/BXa7Udp+AYMev1esw6v&#10;DNojLi5Y9Xf27R9SXxrj2Wmn0NOGxHp9dETS1o35Ynbb47z9SVxfjeWmn0dOHxHptZETSbRvyxO2&#10;3x3lJ4txrLTBo6aCI9NrIiazaN+WJ2+veU3j/aTNj0vD8fCoj5RxCImlrRvyRO23Tz3n6peYadot&#10;DrcEZMtdfgyT+EiIivJ59Z2MVOP6PWYYyZK63DefwkRERy/HoYqce0esw+kyV1uG8/hIiIjl+PR5&#10;gx9qeHcQ08Zc1OJabJP4WKxWvJ5zvO3w9zK3ENVHbOmi9JHyeab8nJH5Ez37bvba7Ux2uro/SR6C&#10;ab8vLH5Mz37bvba7UR2sro/SR6Cab8vLH5Mz37bs78T1cdvacPjLHyWce805K9/JM9+2/f7XnEZ4&#10;zfW5ZnXYOHaOv7Xa1qzz/T1ecQni19ZlmdZg0Glr+12tNfWea+eLX1mSZ1mHQaWvzLWmvrMeK249&#10;fiGaZ4hpuF6Gn7Ve9qzz+/fqw7PcV1PENNr8GryVy2wR6uSsbc0Tv5e5jwHieo12n12HVZK5bYY6&#10;ZKxtzRO/6mPAuJ6jXafW4dTeuW2GOmSsbc0Tv+ph2X41q+J6TiWn1uWma+mr6uWsRHNExby931vO&#10;wn705/z8/wBWHnYr968356f6sPOxn72Zvz0/1YY/c4/eXU//ALE/1apna/8Ag7qPfT+tCV2q/eDP&#10;76/1oSu1P7xZ/fX+tCf24/gtqv51P68KjhXH9XpeGafBj4NqM1aV2jJXfa3+yq+Gcc1Wm4dgw04T&#10;nzVpXaMld9rf7Kr4ZxvU6fh+DDThOfNWldovXfa3+yo+C9pdbo+E6bT4+A6nUUx02jLWbbW9vzZX&#10;M8T1GbgGq1nye+jzY625a3jeY2jpPWFtPEdRm4HqdX8nvpM1K25a36zG0d/WFtPEc+bgep1foL6X&#10;LStuWt+sxtHf1hfTxfVajszrNf8AJcmhz4qX5KZI3mJiOk9Yj7GHCNfqdT2Zvq82XmzxTJMX5Yju&#10;326R0YcK12o1HZ22qzZObNFck83LEd2+3TuYcK1uo1HZ62qy5ObNFbzzcsR3b7dO5r4HxLV6vslf&#10;XZ83PqYplmL8sR1jfbpEbeCDouL67L2S1etvn31OO8xW/JXpHq+G23jKHpOK63J2X1Wsvm31FLzF&#10;b8sdI9Xw228ZQ9JxTWZOzGp1l82+el5it+WOkdPDbbxV+g45xHN2J1vEMmo31WLJMUycleker4bb&#10;eMsuC5uN6+NNrs+rx00cbxevLHNeI33nu84ZcHy8Y10afW5tVjppI3i1do3tEb7z3ebLhGXi+tjB&#10;rc2px10kb81do3tEb7z3ebLs/n7QcTjS8R1GtxU0MbxenLEWvEb7z3ecbeDVptbxnj+fPk0GoppN&#10;Lity13rvNvf0lq0+s4vxzNmyaHPTS6bHO1d43mfqlq0+s4txvNmyaHPTS6fHO1d43mfqadJxDj3a&#10;XUajLwzU49Fo8VuWnNWJm0+G/Sev60zgPF9Vn1Gp4fxCK/K9PEzz1jbmiOk/oS+CcV1OfPqdBror&#10;8qwRM80R86I6fqS+C8U1ObPqNDroj5TgiZ5oj50R0/Un9m+OazU6nV8M4nFfluliZ56xtzRE7T7P&#10;GPpV3B9Zx/jWmyxi1mPHGO3XLakbzMx0r0j+26v4Tq+OcX0+SMerx44x265LUjeend0j+26BwrV8&#10;b4vp8kY9XTHGO3XJakbz07ukf23VXAtf2l4/pc0YdfixRit1zWxxvaZjpWNo7vHf2pnBuPZ/Qa/F&#10;xKItn0UTaZjaOaI6THv3+1M4TxvP6HW4+IxFs2jibTMdObbpMfT9qXwrjWb0Otx8QiLZtHEzMx05&#10;tum30/an8B7San5PxLDxaItqOH1ta1qxEc8RvEx5b7/ag4uIcZ1ujy8RpxHT4IrvNNPtXrEe9Cxa&#10;/i2r0mTX04hgwxXea6fp1iPeh4tdxbV6XJr6a/Bhiu81wdOsR71dh4px7X6HNxTHxXS6eKc000sx&#10;X1ojvjr+lcabims4l2fjU6HFSdZM8k1mdoiY756+z7Vtp+JaviHAvlGixUnVT6s1mdoiY756rTT8&#10;R1fEOB/KNFipOqn1ZiZ2iJ8Z6r3ScY1/FuzEavh2HHOumeSazMRWto756+zrt7VLruI8W4VXFmyc&#10;W0+oyWtHPp4iszX37eCm1vEOKcMrizZOKYM+S0xz4I5ZmPft4KjWa/inDa4suTieDPkmfXwRyzMe&#10;/bwc/wAR4rxvg1MOfLxrTarLa0Rk0tYrM16b9dvDw3jZY9o+L6zRZOG20VuWM+82pMRPN83aN5jp&#10;3rDtBxXV6S/D7aS20Zt5tSYieb5u0dfen8f4pq9JfQW0ltozbzakxE83zdo6+9adq+Oa/QZOFW0F&#10;+WNRva2OaxPP83aN5jp3z3InE9bxvguo0+o1Wrx58WW21sdaRER5x3b/ABRuI6zjHB8+DPqdVjzY&#10;8tvWx1pERHs7vrRuIavjHCM+DPqdVjzY8tvWx1rERHs7vrQ+L8Q7Qdn9TpdTrNbi1GHNba+KlIis&#10;bbbx3b/F17qnUu4AAAAAAAAAAAAAAAAAAAAAAAAAAAAAAAAAABzfbn95cX5+v9Wzn+2n70Y/z8f1&#10;bKDtl+9OP8/H9WzlPui/vBh//Zr/AFbPOJ8Yz8I4Zwq2CtLRkxxF4tG87RWvd9LHiPFs/CuHcMnD&#10;WloyY4i0WjfpER3fSx4jxXNwvh3DZw1paMlIi0WjfpER3fSx4vx3U8D4Rwa2npjvGXFWLxaJmdor&#10;Xu6+1q1/GuNcMvh1Gs0+njT5bbejrO819kz5teu4xxjht8WfV4MEafJO3o6zvNfZM+bXreL8X4df&#10;Fn1eDBGDJO3o6zvMezfzaeJcf7QcIyYNVr9Lpo0ua23oqTM2r7Jnz2+CXx7jmbR6rTaTSehrkz15&#10;vS5p2rWPBK43xnNpNTp9LpfRVvmjm9LmnatYSuNcYy6TUafS6X0Vb5o5vSZp2rWE7tJ2hz6DWaTR&#10;aL0FMmorzzm1E7UrEztH2M+G6rjPy2uHW4cGfT2rvGowT0j9bPh+q4v8sri1eHDmwWjf0+CekfrZ&#10;8P1PFvllcWrxYc2C0b+nwz0j9bZwnW8e++FcGvwafUaW9d41Omn1a/r+hQZL8Ujthktix4Z1m08t&#10;Z+by8vTx8lHkvxKO1eScePDOr2nlrPzeXl6ePkpL24l+yrJOOmGdXtO1Z+by8vTx8nNZb8Yjt1lt&#10;hxaedftPLWZ9Tl5enj38q24nxziGn45PD9JgxZZtSOSJjrzTHjO/cs+I8a1+DjM6DS4ceSbVjkiY&#10;680x579yy4jxnXYOMTodLhx5JtWOSJjrzTHnv3Lni/aLiml7RTwvRafDmtekejrMTvzTG+8zv3Qw&#10;4jxji/C+HaW+ppgjUZclq2jl3iKx3d0sdfxbinDdBpr6imCNRkyWraNt4iI7u6WOv4rxTh2g099R&#10;TDGfJktW0bbxER3d0sOKcd43wfhejyavHpo1WbLato5d4isbbd096w7TcUz8J0GPPpopN7ZYpPPG&#10;8bbTP6E7tFxLPwvRY82nik2tkis88bxttM/oTu0PEc3DNFjzaeKTa2SKzzxvG20z+hZ9ruMangvD&#10;cWo0tcc3vmik+kiZjbaZ8/Yjcb45quHX4f6HHTJGoje9Zid57ukeXej8Z41qeH30PosdLxnje9Zj&#10;rPd0jy70fjHGdToL6H0WOl4zxvesx1nu6R5d6J2h7RazhWThnoMWPLGpjfJWYnefm9Infp3omr47&#10;xnhetxV12nwXpmjeuPHPXfy38+5G1XGuLcN1mOut0+C9c0erTHPX3b/QjanjPFuG6vHXW4MN65o9&#10;WmOevu3+hD1vaLj3B9fhpxHS6bJTURM0xYpneJ8t/PfZtnjPFtBxXS4OJYsHotTaIiMf4u87d/s3&#10;Zzxbimi4npsPEcWD0eomIiMf4u87d/sbJ4txTRcT0+HiGLB6PUTERGP8Xedu/wBjbPHuN8N41o9P&#10;xbDpvQ6u0REYt96bzt3+zeEjinGNZ99a8L4Vjx2z7b3vk7q9N/s+1I4lxbV/fOvDeGY6Wz7b3vk7&#10;q9N/sb+JcV1X3zrw3huOls+29737q9N/sSuMcd108arwfg2LFbU8vNkyZe6vTf7NvpZcK4vq54nf&#10;hnFMWOmoivNS+PutHf8AY94ZxXVTxK/DeJY6V1EV5qXp3Wh7wzimqniN+HcRx0rniOatqd1oZcF4&#10;5rrcXycI4xix01Va81L4vm3jv+z7ETDxvi2s4jrdDpMOntfFe0VvbeIrWJmOvXrPci4eM8U1fENZ&#10;o9LhwTbFeYre28RWsTMdfOe5Gw8Y4nq9fq9HpcOCbY7zFb23iK1iZjr5z3IOn7Q8b1/Fdfw/Q6fT&#10;WvhyWimS+8RSsWmN569Z7m3hHGeIarNrdBqMWL5bgpaaTHSJmOm0/GYbeFcX12pzazRajHj+V4KW&#10;mkx0iZjptPxmGzhfFtdqc2s0WfHj+V4aWmkx0iZjptPxmG/gfHuJ6zUcQ4bqsOGNfpsdrY5r0rNo&#10;6bT185hV9lrcQ+/Or9HTFNZyR8p38Os/N6+e6t7NW13321Xo6Y5ickfKN/DrPd9au7N213311Po6&#10;Y5ickfKN/DrPd9an7HX4nHHtb6LHhmtssfK9/wAXrb5vXz3WMcY4rxTW6jHwfHhjBp52m+X8af8A&#10;nsn/AH24nxLV56cJx4Yw4J2m+T8af7Qn/fXiXEdXnpwrHhjDgnab5Pxp/tC0jjvGeMa/U4uBYtPG&#10;n007Tkzfjz/z2WHAOL24phy0z44xanBblyVju9/1Sn8D4rbiWLLXNjjHqMFuXJWO7+3SU7gnFLcR&#10;xZa5scY9Rhty5Kx3f26Ss+zXHL8YwZ6ajFGHV6a/JlpHd49Y+ifob+N6XLrOEanT4J/CXr6vXbfa&#10;d9vj3N/GdNl1fCtRgwT+EvXp17+u+3x7m7jGny6vheowYZ/CXr09vXfb4pPaHR5tfwPV6bTTtlyU&#10;9XrtvtMTt8dtvi5Lh/FdHoNJ97+KcJ2mN4tfkjmnfxmJ+3dy2h4npNDpfkPEuF7TG8WtyRzT7Zif&#10;1uY0PEtJotN8h4jwzaY3i1uSOaffE/rcTwzjOg4bovvZxjgvLaImL3jHHPbfxmJ2nf27rbQ4cOn7&#10;O6u3A89tRz9ZjNMer+V06bTstNFhw4OAaq3Bc9s/P1mM0/N8+nTadlnosWHBwLU24Nmtn5+sxln5&#10;vn06bTsuuHYNPpuy2tv2d1NtT6TrNc8x6nT1um0bTt+hE7GZNbTSZppTH8ji15m0/O5+WPq22Rey&#10;F9ZTS5ppXH8ki1pm0/O5+WPq7kXslfV00uaaVx/JYtaZtPzufaPq7kLsDk4hj0OomlMU6Gtr2m0/&#10;O9Jy16d/dtsz4dxzjvFcf96afBM47/hLzG0bT3RtM+9loOM8a4nj/vXBgnkt695jaNp7o2mfey0P&#10;GOM8Sp/euDD6lvXvMbRtPdG0z72fC+0PaPjOL+8dLppnHf8ACZJjaNp7o2mffMrLR8W1ObtNqeHX&#10;jH6HFSZrMRPN4e32rHScU1GbtFqNBeMfocdZmJiJ38Pb7VjpeKZ83aHUaC8U9FjrMxMRO/h7fat9&#10;DxvVajtbq+F5K4vQYaTasxWebf1fHf2y9ji2o/ZVPDNsfoOTffaeb5u/fuRxTUfsmnh21PQ8u++3&#10;rfN37z76Z/2Szw/anoeXffb1vm7kcb1X7M54Ry4vk3Jzb8s82/Jv37+aNn4zxLXcUzaLg+LFy4N4&#10;vky+cdPtR83F+Ia3iWbR8Jx4uXB0vkyecdPtR83FtfrOI5tJwrHi5cPS+TJ59yJqOPcV4jxjUcP4&#10;Fhw8um3jJly+MxO32s9PxHi+o0Gtw5dFGPV4Y2reazGO8b7T189vazwa/iufRazFl0cY9Vijat5r&#10;MUv169fd7WeDX8Uz6LV4sukimqxRtW01mKX69evu9rbpeKcc1XDdfgzaCMWuwRtS81mMWSN9rdfP&#10;bfulX9iLayK5IpTH8j5557T87m2jbb2dyD2Ntq4rkilcfyTnnntPzubaEHsdbVxW8UrT5LzTz2n5&#10;3NtCr+55bXxTLXHTFOh55nJafnRfljbbr3dy27McW1HFtNnyamMcTS8VjkiY8Pes+znFM/FNPmvq&#10;IpE0vERyRt4LPs7xPPxPT5r6iKRNLREckbeC67Icb1XG9LqMurrii2O8Vj0dZjpt7Zlq4NxrVa77&#10;5+mrjj5L8zliY3+d39fZDXwni+p1v3x9LXHHyb5nLEx+V39fZDXwni2o1n3x9LXHHyb5nLE/4Xf1&#10;9kNXAeP6ziP339PXFHyP9r5azG/zu/r/AIMIXDuNcd4rSs6XT4OWl4jJeY2jr7JnwQ+H8Y41xOkT&#10;psGDal4jJeY6dfZMomg4vxniVYnTYMO1LxGS8x06+yZV/Cu0HaPjNKzo9LpuXHkiMuSY2jr4bTPh&#10;HWU/WarjubX5cOg02PDgx92XNHz/AHJ2r1PGsuuyYdFp8eLDj7suaPn+5N1ep4zl1uTFotPjxYcf&#10;dkzR873LLX6ztHn4lm0/DdJiwafFHTNqI6X90vOBcYz8Sx6zBq6Urm0/SbU7rd8foecF4tn4hj1e&#10;HVUpGbB0mad098foecG4rm4hj1eHU0pGXB0mad09/wCp52c47qeLYtfp9bjx1z6aNptj7rd8foV/&#10;ZPWY9B2f12qyxM1x5N9o8Z2jaPpQOy+rpoeBazU5N5rjyb7R49I2hA7M6qmi4HrNTk3muPJvtHj0&#10;jaFX2K12PhvZjiGszRM0xZd9o8Z5YiI+nZnHGOPToZ4pGn03yTv9H15uXfbf+30M44txudF98vQa&#10;f5L3+j683Lv3/wBvobI4rxqdH98owYPkvfydd+XfvbI472knh08YjTaX5D3+i683Lvtv3/28nR6D&#10;V01+ixarFExXJXfafCfGPpdBodVTW6PFqccTFcld9p8POF/otVTW6PFqccTFcld9p8POHV8N12Pi&#10;XD8GswxMUy132nwnxj6UlIb0oAAAAAAAAAAAAAAAAAAAAAAAAAAAAAAAAAAAAAAAAAAAAAAABwna&#10;TTcQ4R2txcf0mktqsM1iL1pEzt6vLMTt3dNurjuPafW8L7TY+NabTW1OKaxF61iZ29XlmJ27unih&#10;563x6mM1a80eOzXaJi/NEboXHOI8Q7Y/JtBouFZ8NK5Oe18m+0Ttt1nbaIjeUPi+u1van5PotJw7&#10;NipW/Na9+6J226zt0jrLHLe+p5aUxzEb77y8tM32iIWX3QdDmtwjh2DTYcmb0V+X1KTadort4LDt&#10;vpMtuGaHDp8WTL6O+3qVmekV28GetpPo6RWJnafCHuSOkbJnbvgVuJaCuu0lZnWaXrHL869PGI9s&#10;d8fHzSe2PBra/R11emrPyrTdY5e+1fL3x3x8Werw89Oevzq/W9vXeN474VfZrSanH2B4xhyafLTL&#10;ecvLS1Ji0/g690K/gGmz4+xfFMV8GSuS05OWk0mJn1K90NeCto0eWJrMTO/Tb2PKxPo5b+B8J1Gt&#10;+57qOH2x2xZ8lrTWuSJr1iYmO/3N3B+GZ9X2Iz6KaWx5r2tNa3jl6xMTHf7nuLHa2itTbaZ8ysb4&#10;9kPg3abXcB4bXhms4Lqb5cG8UmImN95mevT298IvCu0Gs4NoK8P1XCs9smHeKTETG/Xfr0+uGOLP&#10;fDT0dsVpmO4i01jaaysuwfDNbiza/imvw2wX1dt60tG09ZmZnbwjeU/sbw/V48ut4jrcU4baq29a&#10;Wjae+ZmdvDvZ6THeJvkvG028HtInrM+LX2G0WSM/Hcer016482SI2yUmIvG99+/v72vsfpLxm4xT&#10;U4L1x5bxG16zEWje2/f395pKTvli1Z2mfGO/vKR87eFBPZ7WcJ7ZaPBTDmyaSurx5MeSKzNYrNo7&#10;58JjbafcpZ4JquGdqtLhpiy5NNXU0vS8VmYis2jvnz6dfc0+htj1VYiJmvNExLHlmLx5brXtdOp0&#10;vbXQ6/Dos+ppgxUmYx0md9rW6b7LLtNOo0/azSa3FpM2emHHWZilZnfrbpvs2anmrqqXik2iIjuh&#10;7feLxO26b+zfV/8A9ua36/8AhS/2X6n+QtX9f/Cy+V2/iLveefyZRO1FdX2i4twnh9NPnxae1a5M&#10;1uSdqTaN5jfbbeK/XKN2irqeO8T4boaYM2PBNa5MtuWdqzaN567bbxH2sdRFs+THSKzFe+enc8tv&#10;aYjwb9T9znRfJsnoNZqpyxWeSL2ry823Tfp3N2fsJpPQZPQ6rUzkis8kWmu2+3Tfo9toqcs7Wtv4&#10;bno4275S/ufZ9V9576HWYM2K+mv6npKTXes9fHynf6knsTm1H3rvpNVhy476e3q89Zjes9fHynf6&#10;mWjm3oppaJiaz03h7j322nwRvulabPqdDoo0+DJlmMtpmKUm23T2I/b7T5s+j0kYcWTJMZJ3ilZn&#10;bp7HmurNqU2iZ6+DzJG8Q9p221daVr+x3W9I28f+F7Xtbqa1iPvFq+kbeP8Awnyq38Rd7zz+TKXx&#10;Omo7Vdj8vo9JfTai1uamHLPWZrPtiO+N0riFc/aPsvk5NNfT55neuLJPXes/Dvhlki2o007VmtvC&#10;JJ3tTu2U3DO1uv4VwvFw7PwXUW1OCvo6TtMRO3dvGyq4f2m1nDeHY9Dm4TntqMNeSs7TETt3bxs1&#10;Y9TfHjik4rc0dIeReYjblndZ9geEavh+g1mp1uO2LLq7RMUtG1oiN+sx4dbT0T+xfDNTotHqtRq8&#10;c48mptExS0bTERv1mPDvls0eO1KWteNpt4PccTETM+KN9zjRZceg4hi1mmvSuS9Y5ctJiLRtO/Se&#10;9o7CaTJTRa7HqtPetb2rHLkpMc0bT5sdDWYpeLVmN58YeY46TvCNp9NrOyHama6fDnzcK1U9YpWb&#10;csT7vGv1wj4NPquy/aOa4cWbLw3UT15Kzblj4eMfYxrW2m1HSJnHbyIiaW9kpPaXhfEeHdocfaHh&#10;GGdR0j0uKsbz3bT0jviY8u5I4/w7XaHjlOOcMxTn6R6XHWN57tp6eUwyz470zRmxxzecFomLc0NH&#10;Ee1fE+M6K/D+HcG1OPNnryXtO88sT0nbpH0y067tJxDiukvotDwrPTLmjkvad55Ynv8AD65eX1GT&#10;LWaUxWiZ6STaZjaKylZuA5eE/c91eiis5dVk2yZIxxv602r0j3REJGXg2ThnYjU6SKzk1GTa94pG&#10;/rTavSPdEMpwzj0Vq99p6zs95dscx4rPsdoqY+zGijUaWtc0Rbm58e1vn2791j2V0lKdn9JGbT1r&#10;liLb89NrfOnzZ6akRgpvXr7Y9r2kerHRa8XrNuD62tKzNp0+SIiI6z6srHidZtwvV1rEzM4bxERH&#10;f6stmT9qvt5S9nulwPZfjmt4Bw2+ktwTWZ5tlnJzRW1e+Ijb5vscX2d4vq+C6C+mtwjVZptkm/NF&#10;ZjviI27vYh6fLbDjms4rT13a62msbcsuj4f2rz6ydT6Tg2q08YcFssTaJnnmNtqx0jrO6+0XaTNq&#10;pz+k4VqcEYsNskTaJnmmNvVjp3zu301E25t8Vq7Rv72UW336S57s/wBj7ccwajiHFsmq0+bLmtMV&#10;rEVm3jMzvHnP1KPgnZe3F8WfW8TvqMGXJlnaIjlmfGZnePOWnDpvSxa+SbVmZY1pzdZ3OJ9n83ZX&#10;i/DuIcMjVavHF/wkcvNaPOOkd0xMw84hwTL2c4nodbw+NRqaRb1425pjzjpHjEyZMM6fJS+PmtG/&#10;UmvLMTG8rTWYM2X7pPD9TTDlnB6Hrk5J5Y9W/fPxWWqw5cnb3Q6imLJOH0Xz+Wdo9W3i2WiZ11LR&#10;E7bd+3vZT+2RKu7fdnc1NZ98eH4cl66j1c9MdZn1u/faPCdvpj2oHbTgWWuq+X6LFe9c/q5qY4mf&#10;W89o8J2+mPa16zBPNz0iZ5u+IeZK9d4bOP8Ay6/ZLgvCdNps9smbHScsRSfViIjaJ8uv2NnGvld+&#10;zPCuG6fT5bXy0pOSIpPq7RG0T5dfse5uedNix1rO8xG/QtvyViITqfc44dyRFtbrN9uu0123+hLr&#10;2E0PJEW1eq3267TXb7GfyGm3z7PfRx5yw7CU1nC9fxDhGqw5YxVvN8eSaTFZmJ2nafbG0/Bj2Nrq&#10;uHazW8L1GLJGOtptjvNZiszHSdp9sbT8Hmki2O98donbfeJ2eU3iZiXbOtS2wAAAAAAAAAAAAAAA&#10;AAAAAAAAAAAAAAAHPds+A345wqtdPt8pwW58cTO3N5139vT6FH2r4NfjHDojBt8ow25qRM7c3nH9&#10;vJo1WGcuP1fnR1hjevNHtUde1utw6Omj4t2fzZ9TjiI9avS8x032mJ6+5UV7S6vFpa6XifBMubUU&#10;6etXpaY8dpifqavlNorFcmGZtH1seedtpr1bOxXDOIxx3V8X1eijR4c+O1a45jlnebRPSvfEdGfZ&#10;Ph+ujjGq4pqdJGlxZqWitJjl6zaJ6R5dHulx39NbJavLEx3FInmmZjZDwZOIdjeP6+9+H5dTo9Vb&#10;et8cT3bzMddu/rMTCLhvreyvGtZe2hyajS6i28WpHhvMx18+s9GETfS5rzyTatvGDrS09N4ls0/y&#10;/tV2t0fEZ0GTS6PScs82SJ68szbv8ZmfJng+W9o+02l106PJptLpuWd7x37Tv3+MzPk9rz6jU1vy&#10;TWtfM62vE7bRDp+1/DZ4p2d1OGlebLjj0uOIjrzV8I98bx8XQ9p9BPEeB6jFWvNkpHpMcR37x+uN&#10;4+KRqcfpMNojvjrDK8b1ly/YHhuszcWy8R4hiy1nT4a4sXpaTXw5Y238qxt8XPdi9BqsvE8mu12P&#10;JWcGKuLH6Ssx4bdN/KI2+KPo6WnJN7xPqxtG8MccTvvKT90XDqL6vhWXBpsueMU3taMdJnxr5e5v&#10;7dYs99Tw3JhwZM0Y5vMxSsz418mWti02xzFZnbfugyb7x0b/ANm+r/8A7c1v1/8AC3fsv1P8hav6&#10;/wDhe/K7fxF3vPP5MtPbPLqeMdktDqMeiz0yX1EWnDyza1YiLx16f23au1eTPxXszo81NJmpkvni&#10;04uWZtXpaOvR5qptl01JikxM27vpeX3mkdFvxXgNON9mdPp7Vimpx4azitaNprbljpPsnun/AJLP&#10;iXBqcX7P4MFqxXUY8VZxWmOtbbR0n2S2ZMMZcEV7rRHRlNeau3irOzOu1+XgOu4XxHT6iuo0+G8Y&#10;7XpPr12mNt/GYn6kDs/rNbk4NrOH67BmrmwYrxjtek+tXaY238ZhhgvecN8d623rE7bx3vKzPLMT&#10;DLsZwqNV2P1Og1+C9K5s14mt6zWY6V2mN/b9j3srw35R2X1Gj1uG9K5ctomLV2mOkbTG/tNLj5tN&#10;al4mN5nvKRvTaVJ2W4Rr+G9tsOHU4cs0wekrGXlnkmOW20xPdtO/1qjs7wzWaDtbixZ8WSaYeesZ&#10;OWeWY5Z2mJ9u7Vp8d8eqiLRO0b9fBjWJi/VYcdwcQ4F2wnjum0d9VpstYi8UiZ29WKzE7d3dvunc&#10;Yw63g3aieMYNLbU6fLXa0UienTaYny7t92eaL4dT6atZtWe/Z7bet+aI3hD4zrOIdtNRpNHpOGZt&#10;Phx35r5MkTtG/TeZ22jaN/ei8V1Wt7WZtNpdNw/LgxUtvbJeOkb+MzttGzHLa+qtWtcc1iJ6zLyZ&#10;m+0RCx+6RpM+bScOppsGXLyWvvFKTbaNo8k7t7ps2XTaGunw5MnJa28UrNtukeTPXVma0isTO3lD&#10;3JHSNm79m+r/AP7c1v1/8Lb+y/U/yFq/r/4Xvyu38Rd7zz+TLqtDqLavQ4NRbFbDbLSLzjt313ju&#10;l0mjzzqdJhz2x2xTkpFppbvrvHckUtzUi2228b7Mo6w5HVabUT90/TZ4wZJwxTrk5J5Y/B28e5y+&#10;o0+afuh6fNGHJOKKdb8s8vzJ8Ua1Z+X1nadtu/b2MJj8LB204JqMOqxce4PW0arHaPS1xxvNvK23&#10;j5T7Pi97WcIz4tTj4zwuto1GO0ekrjjeZ8rbePlJqsVotGbF86O/YvWd+aO9I45oMva7svp8+HDb&#10;DrcU88YskTWd+61evn3xPubuL6PJ2m7PYc2LFbFq8c83o7xy9e61ev1fBllpOp08TEbWjrtL20c9&#10;fahaXtlxLRaSuk13BdTk1mOvJFtprz7eMxt9iLp+1Wv0mmrptZwnPfVUjlidpjm9sxt9jCuqyUry&#10;3xWm0fW8i8xG01ndI7IcG19+Lanj3F8c4s+beMeOY2mN++dvDpG0Q3dmOFa2/Es/GeJ0nHmy7xTH&#10;MbTG/jt4dOkMtNivOS2bJG0z3Q9pE7zaVdwjhWfU6XtVgy6fJWc082LmpMc0xa9o28+uyDwzhubU&#10;aftHhyYMlZyzvj5qzHNMTeY2+OzDHjm1dRE1nr3dPe8iN4uj9mOFaqvBOO6nUafNGW2knBirekxa&#10;Y5Z3iI+FWjs9w3UxwnjOozYcsZJ004ccWrO89J6R9FWOnx29FmtaJ35do3h5WJ5bT7G6b63Sfc5x&#10;aLFpdR8o1OW9LVjHbetOaZmZjbx6R8W2bavTdhMWkx6fN6bPktWaxjneteaZn9EfF7veuiisVne0&#10;zHcdYx7bd6dovud6O2iw21Or1VM9qROStJrERaY6x3Jmk7DaW2kxW1Gp1Nc1qRN61mNonbrHczro&#10;q8sc1rRO3XZ7GONusyw7K6XVdn+1es4ZbFmvo80eplmk8u8RvWZnu7pmPew7OabUcE7Sarh9seW2&#10;ly/MyTWdt461mZ7u6Zj3vNPW2HUWx7TNZ7p2KxNbTHg3dhdDki3G8Ws016482SI5clJiLx62/f39&#10;7b2O0l4txfHqsF648t4jbJWYi0etu90lJ/Cxas7TPjHe9pHzt4UFez+s4T2z0eCuLNk0tNVTJjyR&#10;WZrFZtHfPdE9Np9ymjgmq4Z2r0uGuLLk01dRS9LxWZjlm0d8+fTr7mr0NseqrG0zWLRMSx5Zi8eW&#10;6+4rptRf7pOgz1wZLYa0rvkik8sdLeK44lp81u3uizVw5JxRSu94rPLHS3i25Kz8upO07bd+z2Y/&#10;CQgcQz6vhX3QNXxGnDtRqse0VjkpO070rHftKHrs2p4b211Oupoc+ox7REclZ2nekR37MLzbHrLX&#10;ilrR7I9hO8ZJnaZWtO22qtetf2O62N52369P9lY17W6m1oj7x6uN5236/wDC2Rqrb/tNnvPP5MtP&#10;GtNqL/dG4bmpgyWxVpTfJFJmsdbeLVxXT5r9u9BlrhyWx1pXe8VmYjrbxeZazOtxzETttHXZ5Mfh&#10;Ids65LbAAAAAAAAAAAAAAAAAAAAAAAAAAAAAAAAAAAAAAAAAAAAAAAAAAAAAAAAAAAAAAAAAAAAA&#10;AAAAAAAAAAAAAAAAAAAAAAAAAAAGnWRNtHniImZnHaIiPc06qJnSZoiJmZpbaI9zTqomdLmiI3ma&#10;W2iPc0a6JtoNRWsTMzitERHj0lRdisGXBwzPXNivjtOaZiL1mJ25Y81N2Pw5cHDs1c2O+O05ZmIv&#10;WYnuhT9kcOXDw7NXNjvjmcszEXrMeEOd+5/p8+m4RqK6jDkxWnPMxF6zWZjlr5rjiujnX8N1GliY&#10;i2Sm0TPn3x9a14npZ13Ds+midpyV2iZ8++FpxLSzreH59PE7TkrtEz598LvjOhniXCdTo4tFbZab&#10;Vme7fvj64c1w/i2v4PoPvfm4Xnvnx7xjmtZmJ3nf49/g53QcU1vCtD8gy8NzXzY94xzETtO87/H4&#10;Of0PE9bwrRfIcvDs182PeMcxE7TvO/x+Dk+F8b4lwPhv3sz8H1OTUYuaMVq1ma23mZ8I69Z8Geh4&#10;RqdH2Y4hOalvlGprv6OI3mI8Pj1lnouFajSdm9dOWlvlGorv6OI3mI8Pj1lno+F6jSdnddOWlvT6&#10;iu/JEbzEeHx6y2cO4Jq9B2Q4nOfHb5Vq6c3ooje0RHdG0ePWU3hOHLTsZbFfFeuX0OWOSazE7zNt&#10;uiZwvDlp2RtitjvXJ6LLHJNZies28EvhmHJTsnbFbHeuT0WWOSazE99vBP4Jp82PsFfBfDkrl9Bn&#10;j0c1mLbzNtuiv0PCtRq+x2XS+itTPGWb0peOWZ228/ig6Lhmo1XZLJpvR2pmjLN61vG0ztt5/FB0&#10;fDc+p7KZNP6O1M0ZJvWt42mdtvNW8O4Nqtb2EzaT0V8eojNOSlMkcsztt06+cbvK8S1+bgVuF14Z&#10;qPT0w+jteazFYrEfbtHcxrxDW5eCW4bXh2f09MXo7WmsxEViPt28HleIa3LwW3Dq8Pz+mpi9Ha01&#10;2iKxH27eDGvFuJZ+zl+D04RqY1OPB6K95rMVikR3+/aNtvNng4fqc3Ye2nrhvGeLTaMdq7TO1t+7&#10;3M8Oh1GbsZbT1xXjNFptFJjaZ2tv3e5nh0OozdjrYK4rxmi02ikxtM7W37vc2afhmr1H3PLaWuDJ&#10;Goi83jHasxadr790+xovrtXq+zX3txcN1HpMeOK5LzXaIisx3eczt3NNtZqtV2e+9+Lh+o58dIre&#10;816RET4ec9O5ptrNVqez/wB78egz8+OkVvea9IiJ8POencj34hrtb2T+9WHhWq9Lix1rkyWpMViK&#10;zHd4zM7dzbrdNqLdiNLhrgyzli8b0ik80dbeDbrNNnt2N02KMOSckWjekVneOs+DZq9Pnt2P02KM&#10;OSckWjekVneOs+Ddr9Jqbfc80eCunyzmreN8cUnmjrbw73TcMranC9JW0TW0YaRMTG0xPLDouHVm&#10;vDdLW0TFow0iYnvjpDoeHVmvDtLW0TFoxUiYnvjpDreEVtTg+ipes1tXT44mJjaYnlhUdoq8U0+t&#10;0+u0FsuXDTaMmCsztO3jMR37x9iq49XiWDV4NboZy5MVOmTDWZ2n4R37qvjteJYNXg1uhnLkxU/b&#10;MNZnafhHfuo+1NOM6XX6biPDLZ82DHtGXT0tMxO0981jviYn6lZxXier47pa6LBwnNW82iZtaN+X&#10;47dPeruJ8S1XG9NXR4OF5a3m0TNrRvy/V096v4nxHVca09dJg4ZlrabRM2tG/L9XT3qnjXF9b2j0&#10;deH6bguet7XiZveJnl28p2jb3ylcZ4Jqq8K4dbTR6XUaGI3rHXm7p6ee0wk8W4Nqa8M0E6aPS59H&#10;HWsePd3ee0wkcW4PqY4ZoJ08ekz6OOtY8e7u+MJnHuz2srwXhdtJHptTw+sc1a9ebunp57THc0cS&#10;4lruO6WvD9Pw3Nive0TkteJ2rt7dvNp4jxDW8b01dDg4dmx3vaPSWvHSNmriHENZxrTV0ODh+bHe&#10;9o9Ja8dI2R+LcV4j2j0dOGaXhOow5MlqzltkiYrXb27dI3827jfB9TpsHDNRoqTnvoYrFqxHWdpi&#10;d9vfv9LbxjhWo0+Dh2fR0nNfRREWrEdZ2mJ329+7ZxjhWo0+Hh+fSUnNfRxEWrEdZ2mJ329+7d2h&#10;4Fq9JpuE6rQY51GTh0VratY3m20xMTEe+J+ltpxrinEtZp8Wg0eTT44n8NfNTeNv7b+9trxfiXEd&#10;Xgx6HSZNPjifwt8td4ba8X4jxDV4Mei0mTBSJ/C2y13hupx/jHFtfpsPDdBl0uKJ/D3z03iI9/s6&#10;+8vp837O6ZvRZPRej+fyzy/MnxeWwZv2a0zeiv6Lk+fyzy/MnxLYMv7NKZvRX9FyfP5Z5fmT4l9N&#10;n/uj49R6DJ6H0e3pOSeX9rnx7lbXHODjmstxbhuo1t72/AzWs2jvnb2bbbe5X1xzg4zq7cU4fqNZ&#10;e9vwM1rzR3z8Nu73K+tJwcY1VuKcPz6u97fgprXmjvn4bd3uVVMU6btDrr8b4TquIZMl59BNaTas&#10;9Z29m223u27kvszp9Rg1HFa59LfBOSu9a8vq+PSJ7vGErs7gz4M/E65tNfDN671ry9PHpE93ik9n&#10;sGfDn4lXNpr4ZvXeteXp49Inu8UzsjpdVptVxmmo0eTT2y13rXknlj53SJ7p747kvsVgy4OGZq5s&#10;V8dpzTMResxO3LHmldj8OXBw3NXNjvjtOaZiL1mJ7oSuyOHLh4dmrmx3x2nLMxF6zE90J33P9Pn0&#10;3CNRTUYcmK055mIvWazMctfNK7VYsmbgOemKlr3ma7VrG8z60JPabHfLwPPTFS17TNdq1jefnQk9&#10;pcd8vBM1MdLXtM12rWN5+dCb2zw5c/ZrU48OO+S8zTatKzMz60eEKjhvHdZoeH4dLPBtTf0VeXm6&#10;xv8A7Kr4fxrV6LQ4dNPCNRf0ddubrG/+yq+H8Z1ei0OHTTwnUX9HXbm6xv8A7Kj4T2j1/DuGafRz&#10;wDV5PQ15eb1o3+HKs8er1HG+Fa7FbQ5NLf0c1pGSZ9aZifOIWOPVZ+M8M1uKdHk01/RzWkZJ+dMx&#10;PnELHHqs/GOGa3FOjyaa/JNaxefnTMT5xC3xa7VdoeC8RwW4fl0eScU0pGWZ9eZifOIU/C9ZrMHB&#10;s3Ca8N1E6iYvWLTXatYnxlU8N1erw8Iy8Mrw/UTn2vWLTXasRPjKp4dq9Xh4Tl4ZHD8859rRFprt&#10;WInxlQ8H1+v03Ac/Ba8J1VtVMXrFprtWsW75nfy3n3s9BpdRXsTrcNsGWMtskzFJpPNPzfBlodNn&#10;r2O1mK2HJGSbztSaTvPzfBnotNnr2Q1eK2HJGSbztSazvPzfBs4bo9VT7n+vwW02aua2WZjHNJ5p&#10;+b4Lzs9gtXs9p8OalqTNLRato2mN5ldcBw2rwHT4stLUma2i1bRtMbzK44FhtXgWDFlpak8totWY&#10;2mN5l0PZfT2r2X0uDPjtjtNLRato2mN7SouG59Z2ZvqNLqNDmz4b35qZMcdJnu/UpeH5tX2cvn02&#10;fRZc+K1ual8cdJnu/UpuH5tX2dvn02fR5c2K1ual8cdJn+2zneE6jX9kcmp0Wp4dn1OC9+fHlxRv&#10;Ez3fXG3uS+z+h1eTX6zi+sxTgnPWYpjnv2n/ALRCVwLR6nJrtXxXV4pwzmrMUxz37T/2hK4Ho9Tk&#10;1ur4pq8U4ZzRMUxz37T/ANoTuzPD9bl4lr+N6/DOntqK2rjxW6TtO07/AFRCq7McTz8N0me3yPLq&#10;MFr/ADsXWa228fZPRWdnOI5uHaXPb5Jlz4LW+dj6zW23irOzvEc3D9Lmt8kyZ8Frd+PrNbbeKl7I&#10;cX1HCdFqb/IM2q017x62KN5rfbun2TGyfwjhOq1uLimq1WOcF9bW1cdbRttvO+/u32TeFcL1Osxc&#10;S1OpxzgtrK2ilbRttvO+/u32TeF8M1Osx8R1OppOG2sraKVtG22877+7fZY8D4JrOIYeMazWYp01&#10;+IVtXHS0bTG877zHlvsrdNjx6LS30us4Flza2szFL8szW3lvt+hX6fHj0emvptXwXJl1lZmKW5Zm&#10;tvLfb9CBp8ePR6a+m1XBsmXWVmYpblmYt5b7foVekxYuH6LJo9d2czZ+IVmYx35LTW3lvtPX4d6z&#10;4jodbXsrWmm0kafJbJz5sGHefV2/7bwsuIaPWV7M1pp9LGC9snPlw4d59Xb/ALdFjr9HrI7NVpg0&#10;sYL2vz5cOHefV2/7dFvxXh/EK9jKY9Loo02S+X0mfT6feZ5dp98/k7wq9fhpqeE4qcO4NnxWxzE5&#10;ctsfWZ222ie+Y3ndWa3DTUcLx00HCM2OaTE5ctqdZnbbaJ7571brcNNRwzHTQcJzY5pMTlyWp1md&#10;tto8Z71NxLT49XwXDj4XwHU4bYrVnNmtj3tM7TG0T3zG87/CFpx/Bmz34HfFgy2iu022pPq/M7/J&#10;Zccw5s9uDWx4clortNtqT6vze/yWPG8ObNbg9seHJaK7Tbak+r83v8lx2l0+o1N+z18OnzXiu032&#10;pM8nzO/ybu22nzZ9LpYw4cmSYyTvFKzO3T2NvbHBmz6bTRhxXyTF53ilZnbo3dr8GXPptNGHFfJM&#10;XnfkrM7dG/7oOmz6nR6ONPgyZZrkmZjHSbbdPY6Z0boXXAAAAAAAAAAAAAAAAAAAAAAAAAAAAAAA&#10;AAAA5vtz+8uL8/X+rZz/AG0/ejH+fj+rZQdsv3px/n4/q2cp90X94MP/AOzX+rZA7S/vdwP+bH2V&#10;QO0X738G/mx9lUHtD+4OD/zY+yqs7W/vV2e/mR/Vomdu/wB7NP8Anv8A6ymdtv3twfnv0Sl9tP3u&#10;wfnf0Sn/AHR/3o0v5/8A+snaLLpaxo6cQ4ffJp5rH980ttOP2bbe55x/Jpqxpaa7Q2yaeax/fFLb&#10;TT2bbHHsmmrGlprtDbJgmsf3xS2009h2pzaOsaHHxPhl8ulmkf33jvMTjnxjaI93fKq4VSmPtDp6&#10;8Dz6jLp5mJzc8bRFfHfu8PZ3q3hlKU49grwXNnyYJmJzc8bREeO/wVvDaUpx3BXg2bPkwTMTl542&#10;iI8d/gpuDY8eLtPpadndTqs2mmYnPN67RFd+u/dv08470riOrpwvtrOr1NbxinHG01jff1dvtSdf&#10;qqcN7YTqtRW8Ypx9JiN9/V2+1I1+ppw7tdOp1FbRimnSYjff1dvtTOKa3Hwf7oE63V1vGGcUbTWu&#10;8z6m3T4t1pi/3QMNo7px7x/o5bbTFu3WK0d0494/oS3WmLduMVo7px7x/QlItMX+6bgtHdOLeP8A&#10;Ry29ucOS+h0+alZtXFknmmPDeP8Ak29tMWS2i0+WlZmuO880x4bw2dssWS2iwZaVma47zzTHhvDb&#10;90XBlvw7S58dJtTDlnnmI7t46TP0K7tPxnBxXhuGNLjyzSmSLXvau0Vnadq+/v8AoQO0fF8PE+H4&#10;o01Mk0pki17WrtFZ2naPf3oHaLi2HifD8UaamSaVvFr2tXaKztO0e/vVfa/j2n41wnBXR48046ZY&#10;tkvam0Vnadq7+ff9CT2j/dvAvfH21b+0H7r4L74+2qRx7918G98fbVK7Vfu/s576/bRt7W/vvwj8&#10;5/8Aarb2p/fXhX5z/wC1WztP++nC/wCf/wDard22/fzgf53/AO1TtZ+/PCPzn/2qdp/334V+c/8A&#10;tU7Tfvtwv85/9qnbX9/uB/nf/tVD43pcWk7TW1PEKZvkWeI2vjmYmJ2iPtjuROM6bHpe0VtRrqZf&#10;kmeOl8czG07bfoROMabHpe0NtRrqZfkmeOl8czG07bfoQe0Ojw6LtbbV8TpnnQamI2yYpmJrPLEd&#10;8e2O7ylJ4Bj0Go41OXQ6TUTTBE7anJlnbrG220x7Z8UjgdNDn4vOXRaXPNMMTtqL5J26xtttMe1J&#10;4JTRZ+Lzl0WmzzTDE7ai+Sdusbbbbe1L7NY+G6rj85uHaLVTj08Ttq8mWZjrG23LMe2fFn2Y/hDx&#10;j85b+vLPs5+/3Fvzlv60suzv7+8V/nz/AFpZ9kP4Ucd/O2/rycG/htxP+Zb+tU4T/DHiP8y39apw&#10;n+F/EP5lvtqcB/8AyDxb83b+tRG4BrMfD+0Ov02oreuTUZuSnTx5p7/pR+B6vHoePa7T54vGTPm5&#10;adPHmn9bRwTV49Dx3W6fPF4vnzctOnjzT+tF7Na/FwztPxLSaqt65dTqOTHEV8eae/6YQNNp9Fwz&#10;W6nTcZrqKTE74745mItHw8+iDp9Po+HavUabi1c9Jid8dsczEWj4IOnwaPh+r1Gn4tGekxO+O1Jm&#10;ItHwVmk0vD+Ea/V6Tj1dVjms74r4pmIvHXy79+joeyeLBOLPqtPo8unrkmIi2TJzek2369y+7L4s&#10;M482pwaTLgreYiJyZObn9vcvezOPDOPNqMGky4K3mIib5Obn9vc6jsVh004dRq9Noc2lplmKxbLl&#10;5/SRG/WOiz4z8t+9uW3DrzXU1612iJ3846+xY8W+V/e/LOgty6ivWu0RO/nHX2LHivyv735Z0FuX&#10;PXrXaInfzjqt+PRr/vTmtwu811VYi1dqxM2jxjr7HPYe1OkvoIwcV0uTLqKRy2icdZi0/HuUOLtN&#10;pbaGMPE9NfJnpHLaJpExafj3KLF2k0ttFGHiemvkz0ja0TSJi0/Hucxg7ZaG/DY0/GtFkzanHHLe&#10;tsdZi8+fXun4Muyei1FdDxDNOK2PHqK7YqT49J/Xsy7L6PPXRa7NOOcePPXbHSfHpP62XZjSZ40e&#10;uzTjnHTPG2Os+PSf1suxWg1NeHcT1E4bYsWqrthpPj0t3ezrEbtXZDX4sei1HDrxeM9rXyRG3Tbl&#10;iPp6NfZXW4sejz6C8WjPa17xG3Tblj9TV2W1uLHpM+gtFoz2te8Rt025Y/U09h+JYMWg1XC7xeNT&#10;e2TJETXptyRH09JS+wkf/wAL1E/47/6wldiY/wD4bnn/AB36ISuxcf8A8Ozz/jv0Qm/c4j/+D6mf&#10;/wCYn+rCJm1VOD9stRqNZW9cOam1bRG/fEdfpjZFy6mvCe12fUaqtq4stPVtEb98R+mNkXLqa8K7&#10;WZ8+qrauLLT1bRG/fEfqQs+spwLt7qtVrq3rgz49q3iu+8TFev0xsaDU/LO3EaiMd8dMlJmkXjaZ&#10;rybb/HY0Wo+V9so1EY70pekzSLxtMxy7b/HY0Wo+V9sYzxjvSl6TNIvG0zHLtv8AHY4bq/l33Q41&#10;UYsmPHlxzOOMkbTNYptE7e3bd5pNVHZvjuurrseSMOombUyVjfeN5mPteaXUx2f41ra63HeMWeea&#10;l6xvv1mY+15pdTHAOM6yusx39Fnnmpesb79ZmPtY6HWR2U7R8RrxHFljBqbTbHkrXfeN5mPt+lb8&#10;I4rquMTq7fJox6SImMV5iYtafsWvCuJ6ni06q3yeKaWImMV5iYm0rXhfEtTxWdTb5PFNLETGK8xM&#10;TaV7wPjOs47Ott8ljHooia4ckxMWvPh7Pfsq+xWuxYfScOyReuoyZJtEbdOleu/0KzsfrMWH0mgy&#10;ReM98k2iNunSOv2K3sjrMeH0mgyReM98k2iNunSOv2Kb7n/EcOn9LwvLXJXU5MtrRE16RtXrv7ei&#10;P2b4ni4JOr0esx5YzTeOWlabzae7Zp7P8Rx8HnVaTV48sZpvHLWtd5me7Zo4BxHHwidTpdXjyxl5&#10;45a1rvMz3bI3ZTi+Hs/Ot0OvxZo1E5I5aUpvNpjpt9jd2V5px8c568t9o5qz4T6/Rt7M83o+M89e&#10;W20bx5T67b2b5vR8Y568tto3jyn12/sbzzi7QzkrNL8sc1Z8J/CbwndhY/8A4Nmn/wDmJ/q1TOxU&#10;f/wnL+fn+rVM7GfvVl/Pz/VqsPucx/8AwHPP/wDM2/q1VOXUYMvG9Zj7QZNRyUtPocVZnlmN+nSP&#10;ZsrMuow5OMaunHb6jkrafRYqzPLMb9OkezZW5c+HJxfV045fPyVtPosVZnlmN+nSPZsps2q0+btB&#10;r8fabJqvR0vMYMNZtyTG/SNo9m2yR2T5aa7imOMdsO9d647d9Y3np9cN3ZflpreJ0jHOLeu9cdu+&#10;sbz0+uG7sxy01nEqRjnFvXeuO3fWN56fXCT2K5KcR4zjjFbBvTmriv8AOrXeek+7eGjgmkya7slx&#10;HBhjfJOWLVjz25Z2+pp4Ppcms7L6/DijfJOSJrHnttO31NPCNLk1nZjX4cUb3nJE1jz22nb6kfs/&#10;ocvEOxPFNPgjmyzmi1a+cxFZ2+pEwZeE04bFM+HV31tfUthi81i07/UjYcvC6cPimfDqr6yvqzhi&#10;81i07/UjYcnC6aCKZsWptrI9WcMXmsTO/wBSDp83BMfCq49Tg1t+IVnktp4yWrFp3+r3bO24Ngrp&#10;uF4MdMF8EbTb0d7c013nfaZ+LsOEYK6fhuHHXDbDG2/o7W5prvO/WXX8Jw10/DcNK4bYY239Ha3N&#10;Nd53730HgOmrpeD6fFTT300bTb0V7c003nfaZ+Kcmpi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5aN6zHnDy0b1mPOHlo3rMecMb&#10;RzVmPONlV2f4Pbg+my4rZoy89+beK7bdNlZwLhVuE6fJitmjLz35t4rtt0VvA+FW4Vp8mK2WMvPb&#10;m3iu23RT9meBW4Fpc2G2eM05L8+8V5dum3mtlos10AAAAAAAAAAAAAAAAAAAAAAAAAAAAAAAAAAA&#10;AAAAAAADzbfvePHkxv3m0eRtBsbR5G2/eBMRPeTETG0xvBMRMbTG8ExExtMbwTETG0xExPhLytK0&#10;jalYrHlEbPK1rSNq1iseyNnla1pG1axWPZDylKUjala1jyiNi1K225qxO3dvHcWrW23NWJ27t47i&#10;1a225qxO3dvBalL7c1a227t432e7dd3uz3Z7tG++xMbxtJPWNpO/vJjeNp6w8ita15a1iI8oh5Fa&#10;1jaKxEeUQ8itaxtFYiPKIeVpWteWtYivlEPdoe7Pdnu0eRsBtEmwG0T4FqxaNrRExPhJMRaNrREx&#10;PhJMRaNpiJjyktWLVmtoiYnwmCtYrG1YiIjwgiIrG1YiI8oIiKxtWIiPKHla1pWK1iKxHhEGwPdo&#10;8jY2DaPJ5yV5ubljm89urzlrzc3LHN57dXnLXm5uWObz26vOSk35+WvNH423UtSt/n1i23nG5alb&#10;/OrFvfG5alb/ADqxb3wXx0yREXpW23nG7169evXr16wtjpa3NalZmPGYYTjpa3NalZmPGYYzjpa3&#10;NalZmPGYYWxY7Wi1sdZtHdMx1Zs2TNjFKxabRWIme+du9jFaxabRWIme+du9jFaxabRWIme+du9j&#10;FKRabRWsWnvmI6y9227nr17ERHc8tWttuasTt3bw8tWttuasTt3bw8tWttuasTt5w8tSt9uasW26&#10;xvG+z3Z69e7Rvu8tWt42tWLR5TG7y1a3ja1YtHlMPLVraNrViY8ph5elbxtesWjymN3sRERtHSHs&#10;RtG0dz2I2jaHsRERtEbQ8ilYtNorEWnvnbq8itYtNorHNPfO3V5FaxabRWN5752eRSkXm0VrFp75&#10;26yctebm5Y5o8dupy15ubljm89upy15ubljm89upyVm8X5Y5o6b7dXu0Pdnuz3aPI227gIjbueTS&#10;s2i01iZjumY7nk1rNomaxMx3Tt3PJrWZiZrEzHdO3c8mlbWi01ibR3TMdYe7Q92e7Pdo8jbbuAiI&#10;jueclOfn5a83nt1eclebm5Y5vPbq85K83Nyxzee3Vj6OnPz8lef8rbqyZMm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R4rqOI5+1P3v0mtvgresTHlHq7z9jluJ5+IZu0vyD&#10;S6y2Ct6xt5R6u/6HL8Sz6/N2k+Q6XV2w1tWNvKPV3/Q4jjOq4rqO2X3r0PEL6at6xNevSNqc0/Y1&#10;a7U8b7P5sGXU6yuqw3naaz47d8d3Rq1uo4xwLNhy6jVxqcN52ms+Ps9jXrNRxjgebDk1GrjU4bzt&#10;NZ8fZ7GniOr7Q9mNRp82r19dZp8ltprPjt3x1jePfCz7RcazaWdPo+HxvqtTETWdt+WJnaNo85lY&#10;8f4xm004NJoY31OoiJidt9onpHxlYce4vm004NLoY31Oo2mJ232iekfGVt2p7QajRTptDwyN9Zqo&#10;iazMb8sTO0bR5zP2Il+E9osOGdRTis5M1Y5pxbzMT7I36fUi34Xx/DhnPTic5MsRvOLeZifZG/T6&#10;ka/DOPYcU56cSm+WI3nHvMxPsjfp9SHk4L2p0+nnU4+M2y56xzTh5pmJ9kb9J+hO4Px+dbwbU6nL&#10;SPT6WkzetfxtomYn47JnCeOTrOE6jUZKR6fTVmb1j8baJmJ+OyXwrjc6zhWo1GSkem01Zm9Y/G2i&#10;ZifjssOBdpZ4hwHVavNjj5To6TbJSvSLbRMxMeW+0/QquG14vx7Fk1VeL+gmLTEYqTMbe+I7o+lW&#10;cPrxXjeO+prxX0MxaYjFTpt74ju+tW8PrxTjWO+prxT0MxaYjFTpt74juUvCacc7SYcmspxz5PaL&#10;TEYcczG3viO6PpW/Z3UcUtGbT8UxX5sU+pltXbm/X71twDPxK0ZsHEsV+bHPqZbV25v1rXgOfiNo&#10;y4OJYr7459TLNdub9a97LanjF41Gm4xhyc2Kfwea1dueO6Y38feouEW41xi+p9DxS+KMNoja3jvv&#10;+pS8Lni/Fb6j0XErY4xWiPW8d9/1KXhc8X4rfUei4jbHGKYj1vHff9TnOCW4/wAcyar0HGL4owWi&#10;Nr9d99/1J2k4nxPhXGcXD+LZa58efaKZI8N+kdff06pml4jxHhnFseg4pkrmx5topkjw36R19/mm&#10;aXiHEOG8Wx6HieSubHm2imSPDfpHX3+aw0PFuLcG49h4ZxrNXUYtRtGPLHhMztE77R49J3Y8c1PE&#10;L9pcWg0esvgrkpG23dE9f1MeM6jX37Q4tFpNXbDXJSNvKJ6/qY8Y1Guv2gxaLS6q2GMlI28onr+p&#10;j2h1fE8nazDw3Q66+mrlx122npE9ev1NfEsfH+D6b5ZbikZqVtEWrMb9/smGHEMfHOE6b5XbiUZa&#10;VtETWY8/fDDX4+N8K0/yq3EYy0rMRNZjz98NXFcXaXgWk+XW4xGelLRFqzG/f7JhJ45xbUz2Z0mu&#10;097YMmW9ebl/m23j3bwkca4pqJ7O6XWYL2w5Mt683L7p3j6YSOM8Tzz2e0uswXthyZb15uX3TvH0&#10;wl9ouNaqeyOh4jpcltPlzZK83JP+DbePdvC/0N7ZOHae95mbWxVmZnxnZd6O9r6DBe0zNrYqzMz4&#10;zsu9He19DgvaZm1sVZmZ8Z2dLw/JfJwvS5L2m17YaWtM+MzWFH2N12q1un1VtVmvlmtqxWbT3dJU&#10;3ZLW6nWYNTOpzWyzW0RE2nu6KfsnrNRrMGonU5rZZraIjm8OjnuwfEdZxDTau2s1F800vWKzee7p&#10;K54nqM2l4fmzabDbNmrHqUrWZmZ7u6PpW/Ec+bTaHLl0+K2bLWPUpWJnefctuI58un0OXLp8VsuW&#10;sepSsb7z7l9xfU59HwzPn0mC2fPWvqY61m0zMzt3R5d/wcxnntBpeGffXNr5rMbTbBam20TO3dt9&#10;TnM08d03Dvvnl1s1mNpthtXbaJnbu2+pzmaeOabh33zy62azG02w2rttEzt3bOQ1E9p9Hwj79Z+J&#10;TWYmLW016bbRM7d223j3J3Fe0GbF2f0upwVimo1UbR035fOY/t4pnE+O5cXAtNqMNYpqNTG0dN+X&#10;zmP7eKZxLjmXFwPTajDWK59TG0dN+XzmP7eKw4z2nz4ezOj1emrFNVrI2jpvyflTH6PejTq+K8C4&#10;jo68Q1canBqZ2tE/iz032928I86rifBdfpK67VfKMOona0T+LPTfb3bo86nifBtfpa67VfKMOona&#10;0T+LPTf6N0Sdbxrs5xTQ14nrY1en1c7XiY+ZO8RO0+zePelcd4hrcnF9Pwjh2WMN8kc18m3WO+dv&#10;ojdJ41r9Xk4rg4XoMsYr5I3vk26x3z9kbpPGddq8nFMHC9BkjFe8b3ybdY75+yN03tFxTX5eOaXg&#10;nC80YMmWObJl26x3zt9EbvODa/W6fjeXhHEc0Z5ivNjybde7f7PsecI12s0/GMvCtfm9NMRvjybd&#10;e7f7PsecJ1uswcYy8L1+X00xG9Mm3Xu3+z7GPAeJ8Q0vaHNwPimeNTaK82LLt1npv9n2NWr0faLD&#10;XLntxbBjw03tvMz0j+i16rScfw1y5rcUwUxV3tvM90f0WGp0vHsVcua3E8NMVd7dZ7o/otWt0Pan&#10;T1z6i/GtNjwU3vvMz6tf6CR2TzcS1eDLqddmnJht6uKLREb7d8t/ZfNxDVYcmp1mab4rdMe8RG+3&#10;fLd2YzcQ1WHJqNZmm+K3THvEddu+UnsVqOLa3T5tXxHUWyYL+rhi0RG+3fPSO7wX2W848V7xWbzW&#10;szFa98+yF3lvOPFe8Vm01rM8sd8+xdZbzjxXvFZtNazPLHfPsdJmyTiwZMkUteaVm0Vr322juhyd&#10;a9otZptRr76q2j9HvNcFqcu8RG/jH2uYrXj+r02fW31NtJ6Pea4Zpy9Ijf8Atu5msce1enz62+pt&#10;pfR7zXDNOXpEb/23cXSvanX6TU8Syay2h9FzTXT2x8u8RG/dMd3v3S9N2hyz2XycQy1rOox29FHT&#10;aLW6bTt8fqSdPx7JPZrJrslaznx29HHTpa3Tafr+pK0/Hck9nMmuyVrOelvR93S1um0/X9SbpO1G&#10;a3Y7LxPNSs6nFb0UdNotbptO3x3+Eq7Jq+OaDQ6bi2XWRmx5rRzYZjptPWP7QgX1XGdDotPxTLq4&#10;y48sxzYpjptPWP7Qr76rjGi0en4pl1fpceWY5sUx02nrH9oVWTW9oeG8O0nG82vjPiz2ibYLR0iJ&#10;6x9MeTouIcb0+g0GHVWre/p4icVKx1tvG/w71/r+MafRaHFqbVvf00ROOlY623jdfa7i+DRaLFqL&#10;Vtf00ROOlY623jd1PFO0Gl4bw3BrLVvk+UVicOOsdbTMbx7u9VdluI63XcT10ay9vVjeMU91J37t&#10;lZ2a4hrNbxHWxq729Xuxz3Unfu2VvZzX6vWcR1kaq9vV7sc91J37tlN2O4rr+I8X4jGuyXjljeMM&#10;92OeaekR9SVxSvGdZxSNLo7zpNJWu859t+af7dNvekcSrxfV8SjTaS06XS1rvObbfmn+3gkcRji2&#10;q4lGm0tp02mrXec22/NKZxivH9dxiNHob20WirTedRtE88/b47bdPFr7OcR1mTX6vh2tyRntp99s&#10;sR5Ttsw7P8Q1eTXarh+syRmtg32yx7J22YcA1+rya3VaDV5IzWwb7ZI9k7bNXZXiuvy8S13CuIZY&#10;1FtLvtmiPKdpif7ebol+vnUgAAAAAAAAAAAAAAAAAAAAAAAAAAAAAAAAAAAAAAAAAAAAAAAAAAAM&#10;b3jHjte3dWJmWN7RSlr27qxvLG9opS17d1Y3lhkvXFjtkt82sTafdDlMXFOP8Sx59XoqYcOnxTMR&#10;S0etbaN9uvj9DmMfEuOcQx5tVo64sWDFMxFLR1nbrt18foc1j4lxviGPNqtHXFiwYpmIpaOs7ddu&#10;vj9DjMPGO0vFsWo13D6YMGlwzMRjvHrW2jfbr3zt7lhou0Vc3Z7LxHNjiL4Zmlqx3Tbptt794TtH&#10;x6MvAcvEMuOIvhnltWO6bdNtvfvCbpOOxl4Fl1+XHEXxTy2rHdNum23v3hZ8P7UVz9mM/Fc+KIya&#10;eZpelZ6Wt0229k7wq543xzT6XDxPUUw20eW23o4jaYj7Y7varp4xxrBpcXEs9cNtJktt6OI2mIV0&#10;8X4zg02LiOeuG2lyW29HEbTEKee0HaLS6LBxfU0099Dmvt6KI2mI+2O7p1lbcc458h4dgzaWsXy6&#10;rb0XN3bbb7/XH0rTjXGvkXD8GXTVi+TU7ei37ttt9/rj6VnxnjPyLQYcumrF8mp29Hv5bb7/AFx9&#10;K77RdovvdwrTZ9FWMmbWbeh5o6bTETvt8Y+lD0/FuK8P4rp9JxiMV6anaK3pHzZnp4e1EwcU4noe&#10;J4NLxb0dqajbltSPmzPT7UXBxPiWh4lg0vFfR2pqNuW1I+bM9PtQNLxrjPDOM6XQ8djDfHq9opfH&#10;ERyzM7R3e3v96TxG/aKNdkjQYsNtN05JtNd+6N++fPdI4hfj8a3JGix4p0/Tkm0xv3Rv4+e6Rr78&#10;ejWZI0WPFOn6ck2mN+7r4+e6XxXJ2prxHLHDcOC2k6ejm0137o375890XgXFeL63i99PqIxThw7x&#10;mmkR0nwjf3o3BeJ8V1nFL4NRGKcWHeMs0iOk+Eb+9G4NxLims4pfBnjFOLDvGWaRHSfCN/eh9nOM&#10;8c4hxvJpdVGG2DT7xntSsbRO07REx7fsl1DpHRuwcxk4pxjiXE9RpuFVxYsWnnab5I+d12+vaXOZ&#10;OJcV4hxHUafhlceLHgnab5I+d4fXtLncnEeK6/iGfT8NjHix4J2m2SPneH6HIZeMcc4rxbVaTg1c&#10;ODFpZ2m+WOtuu3j57Tt0SeBccy6vHq8evpWmbR7zkmvdMRvv8Y2SOC8ZyarHqseurWmbS7zea90x&#10;G+/2JHBuMZNTj1WPW1rTNpd5vNe6Yjff7Evs52iza3FrcXE6Vx6jQ7zktXumI33+MbKyON8c1Wmz&#10;8S0tMNNHhtt6O0bzMf2n2K6OMcZ1OnzcR01cNdJittyTG8zCujjHGNTp83ENPXFXS4rbckxvMwqI&#10;7QdodZpNRxbR0wU0OC23orV3mYj657+vWHQaTi+nz8HpxHLaMWKa+vv15Z32mPpXul4rgzcJpxDL&#10;aMWOY9ff8Wd9tvpXul4pgzcKpr8toxY5j1t/xZ322+l0+i43pdRwLHxXPeMGGa73368s77TH0qfQ&#10;9o8/Ee0mLT4fU0dotEVtWN7bVmd9/fCp0XaDNxDtDiwYfU0lotEVmsb22rM7/SqdFx/Nr+0GLBh9&#10;TSWi0RWaxvbaszv9Kh4d2q1HFe1mHTaf1NBeLRFbVjmttWZ338OsfUseO6/Xaa2DT8O085M2edvS&#10;TWZrT9CfxvXa3TzgwaDBN8uadueazNafoT+Na7WaecODQYJvlzTtzzWZrX9C17R8T4jpLabS8L0s&#10;5M+ott6W1JmlPj3b+/yQ9BxbiWm41ThnFYxZLZa70yY47u/9Uomh4pxDT8Ypw7icY72yV3rfHHd3&#10;/qRNFxPX6fi9OHcTjHe2SN63x+Hf+pB4bxriuk7QY+EcZjDktmrzUyYo226T9XSY7nSOhdA6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xPFsWpzdtYx6LLG&#10;HUTSOW9u6PUnf6t3HcUx6nL2wimjyxizzWOW890epO/1buQ4nj1GXtfFNJljFnmsct57o9Tr9W75&#10;9xrDq8/3QIx8Pz1wam1I5Mlu6Pwc7+E+G6b+xrX63U478X4hGbHjnfkpv19nhsmfsd12s1GO/Fdd&#10;GbHSfm136+zw2S/2Pa3WajHfimujNjpPza79fZ4bLD9iXEuIavFk45xONRixzvyU36+zujbdo45a&#10;uk7Y6HUZvVwzWvrT3R1mPq72njNo0vazRZ8vTFtXrPdHWY+pp4zaNL2r0WfL0xbV6z3R1mPqR+0V&#10;q6Lt3w7U59q4JrTa090dZj6t93W5MtMWK2XJaK0rHNNpnpEOoyZKY8Vsl7RWlY3m090Q6fJkpjx2&#10;yXtFaVjebT3RDtcubHhw2zZLxXHSvNa0z0iPNx/ZPLjw04rrc1ZjTdN/V38Z8PdP1uT7L5aYqcT1&#10;mWJjT9N+m/jPh8XK9mctMVOJazLExp+m/Tfz8Pi4XsVmxYMfGeIZ6zGk6c3q79N5mY290/Wzx9nN&#10;DxLF8t4PrMmCLTO1ZjflmPDzhsx9n9HxHH8s4VqsmCJmdqzG+0+XnDOnANHxDH8s4VqsmGJmdomN&#10;9p8vOG3F2U4fxbDHEOB67Lpq2tO1bRvyzE93fEx9aR2Y1+tjiWq4Xrcvp5wxMxffeY2mImN/Hv8A&#10;Fv7Oa7WffDU8N1mX004YmYvvvttMRPXx72/s7rdX98NRw3V5fTThiZi+++20xE9fik9kOJcQji2s&#10;4Pr8/wAonT1ma5JnmmJiYiY375jr4tXYb5/Ef51P/s19i/ncQ/nV/wDs19jfna/+dX/7NP3Ovn8V&#10;/n0/+zHtVMZ+P8M0+LrliY3iPDe0bfYx7TTGbjnDsGPrkiY3iPDe0bfYx7SzGbjfD8GPrkiY328N&#10;7Rt9jHtnMajtNwnTYZ3zRMbxHhvaNvslq49gyanthp8OHPbBkvjrFcle+ve1cbw5NR2swYsWacN7&#10;UiIyV7697XxrDk1HarBixZpw3tSIjJHfXvae0mny6rt1psGDUW0+W+OsVy176/OROI6bUaTieLS8&#10;c1mpzaO871vW87e/ad+7xRdfp8+l4li03GdXqM2ktO8XredvftP1ouv0+fTcRxabjGr1GXS2neLx&#10;edvftKDxXS6nRcXwaPtDr9Xn0N55q5K5JmJ9u0793j4rntjix4+zuCmCsRix5aRWI7ojlmIW3azF&#10;THwHBTDERjplrFYjuiOWdlr2rxUx8CwUwxEY6ZKxWI7tuWdl927wY8XZfTY9PWIw481IrFe6K8to&#10;hc8OyU+82myc0csYKzM/5q40GSv3p0+TmjljBWd/81b6DJX706e/NHLGGs7/AOav+F5afeHSZeaO&#10;SNNSZnfp82FD2Cifkmrnwm9Y+pR9iIn5Lqp8JvH2KTsVE/JdVPhN4+xzX3Non5FrbeE5Kx9Tqb3r&#10;jpa97RWtY3mZ7oh0t71x0te9orWsbzM90Q6S960pa97RWtY3mZ7oh2WS9MWO2TJaK0rEza0ztERH&#10;i5LU59T2r1nyXS74uHYrb3yTHzv7eEfGXLajNqO0+r+TabfHw/Fb18kx87+3hDmNRm1HaXV/J9Nv&#10;j0GO3r5Jj539vCHEarUavtpr/kej5sPCsNt8mWY+fP8Abuj4ydscFNNh4XXHXlw4ZtWI8o9Xb7Dt&#10;bhppsXDa468uLFM1iPKPV/Udq8NNPi4bXHHLixTNYjyj1f1HbzT49Jg4NTFXlwYLWpEeUert9ks+&#10;2/r5OG46db2vbbb/ADWfbL18nD8detrXttt/ms+2Hr5OH0r1ta9ttv8ANbPuhfhMvCsVOt7XttEf&#10;5pl9T7oWKbdIvTp/QmP0GX1O3eKbdItTp/QmDJ6nbnHNukWp0/oTBm/B/dPwzfpF8fq7/m5j7YL+&#10;v90KnL+JT1vZ+Dn9cF/X7eU5fxKet7PUn9cF/X7dU5fxKet/Qn9cGSPSfdQx8nX0eP1vZ+Dn9cJH&#10;a/NfL8j4Xhna2qyRze7eIj653+Df2qzXy/JOG4p2tqckc3u36fX9jd2pzXy/JeHYp2tqckc3u36f&#10;X9iV241GTN8h4PgttfWZY5/dvER9c7/BdXrOh4baukxc04cU+jxxHfMR0hcXrOj4daulx804cU+j&#10;p5zEdIW96/I+H2rpsfNOHFPo6ecxHSF/kpPDuE3posPPOnwz6LHEb80xHSPiquF8W4tqtfjw6vhk&#10;4MNonmyTS0bdOnerOGcU4pqdbTFquHThxTE73mlo26e1W8N4nxTU62mLVcPnDinfe/LaNuntU3Bu&#10;Ncb1nEseDW8ItpsFonmyTS0bbRO3f7UTi/E9RxjVW4RwnrTuzZvDbxjfy+1F4rxHPxbU24VwvrXu&#10;zZfDbx6+X2ovFOIZ+K6m3C+Gda92bL4bePXy+1B43xbU8d1luCcE60npqM/ht4xv5fb3e92h4dTh&#10;3ZOmmw7zXHkrNrflTPfP0yce0FNB2Xrp8O8xjyVm1vOZ75+mXvHdBTQdma6fFvMY71m1vOfGfpl7&#10;2o4Vj4X2KppNPvNcWWtr28bTO+8/TLHjl6z2J0W0x1riiPfFf+THjN6z2O0fWOtcUR7+X/kw4xes&#10;9kNJtMda4oj38v8AyYdoclJ+59w/aY9amGse+K/8pXvCsFfvVoPS46zfHhptMxvNZ5Y7l3wzDX72&#10;aH0lKzemGu0zHWs8sdy64Zhr97NF6SlZvTDXaZjrXpDo+C6en3l4bObHW2TFp6cs2rvNZ5Y7vJSd&#10;mf4R8Y/OW/rypuzv8IOLfnLf15U/Z79/+K/nLf15c92S/hXx387f+vK71eTTa+M3Dq6vkzzX1ox2&#10;9esbx/b4rnVX0+tjLw+uq5M019aMdvWrG8LjU30+tjLoK6rkzTHrRS3rVjeHRa3JpOJRn4VTW+j1&#10;E19aMVvXrG8f2+Ki4BM8K7Q6nhEcuXHaOaMnLtbuies/FScDmeGce1HCo5clJjmjJy7W7onrPxU3&#10;BJnhvHdRwuOXJSY5oybbW7t+s/FzfZqZ4N2o1fA45M2O0c8ZeWIvvyxMbz49J+l1jqHTO1AAAAAA&#10;AAAAAAAAAAAAAAAAAAAAAAAAAAAAAAAAAAAAAAAAAAAAAAAHN8f4zkyZZ4Twus5dVk9W9q/iR4x7&#10;/b4Of45xbJkyzwvhtZyanJ6t7R+JHjHv+xQcb4rkvlnhnDqzk1OT1b2j8WPGPf8AY5TtLx7LlzTw&#10;Tg9ZzazL6mS1e6keMe/znw+yNxbhn3q7HW08TzX9JW+W0d0zMx/yhH4pw372dk7YInmtz1tktHdM&#10;zP8A2R+J8O+9vZScETzW562yWjxmZ/7InG+EfebsJbS1tzX9LW+W0d02mY+ruj4PeKzX9gmm/mYt&#10;vf0OJzX9hWn/AJmPb3veJTX9hen/AJmP6WXGZr/c40vtx4oj39P+aBxOLV03Zyb/ADeSO/31/Rsh&#10;cRia6fgE3+byR9tf0IXEYmNPwGb/ADeSPtqreLxauk7Kzk+b6OO/30/Rsn9sevEuFRX5/PP212Te&#10;1nXiPDIr87nn7apvavrxDhkV+dzz9tVl273ni3Ba0+f6Sdv6Vdlx2j188O4Pmy0nbJb1KT5TPj9G&#10;8/Bbcf1s6DhOXLSdslvUpPtn/lvK149rZ0PCsuWk7ZLepSfbP/LeV52q4lbhfAs+bHO2W/4PHPla&#10;fH4RvPwednNBGg4PhrttkyR6TJPjvP6o6POz+ijQ8Kw12/CZI9JefbP6u55wDRRouFYq7fhMkc95&#10;9svOynDa8N4HgpMbZcselyT47z4fCNoQK9q7W1kaf725Y3ycnNz+3bfuQa9p7W1cYPvfkjfJyc3N&#10;7dt+5Br2mtbVxg+QZI3vyc3N7dt+5WU7aWtr66b71Zo3y+j5+fp37b/NSuP8cjh1Y0+mr6XW5elK&#10;RG/Lv4z+pJ45xqOH1jT6evpdZk6UpEb8u/jP6knjfGY0FYwaevpNXk6UpEb8vtn9Sb2l7RV4VWul&#10;0tfTcQzdMeOI35d+6Zj7IQtJwjLw/s7xLLqJ5tXqMN7ZPHbpPT39Z3Q9LwrLoOAcQy5531WoxWtf&#10;x26T09/WUTTcLy6HgOvy5531WfFa1/HbpPT65V+i4Hm4X2W4rm1VubW6rBe+TrvyxyzO3v6zu1cF&#10;mv7B9Z/My7+/Zr4RNf2Gar+Zl39+zXwma/sO1X8zL9OzVwCa/wBzzXfm80T79v8AskdlNNj1XZuM&#10;OpxxkxWyzPLPdO0xP2wkdmNPj1PZ6MWopF8dskzyz3TtMfphv7NafHqez8YtRSL47ZJnlnunaY/T&#10;CT2M0mLWdk4wavHGTDfNaeW3dO0xP2wj2pXH2/09KVita4toiI2iI5JR7UrTtzgpSsVrGPaIiNoj&#10;1JaLVrTtvgrSsVrGPaIiNoj1JRb0pi+6XpqY61pSuHaK1jaIj0dnUZMlKzyekpW9o9WJnrM+50mT&#10;JWvqekrW9vmxM9XRXyVrPJ6Stb2+bEy7DLlpWfRzlpTJeNqRaY3mfc5GmPLwTtNpra7JGttqYitc&#10;1t4tSZnbu3/tDlqY8nB+0entrbxrLaiIrXNbeLU3nbu3cvTHk4R2iwW1l41dtREVrltvFqb9O7dx&#10;FMWbs/2u0tuI5I4hfVxFKZ7bxbHMzy9I39v0Oyda6x3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qtwWtuP04r6eeasbej5enzZr3/FWW4PW3HK8T9NPNWNv&#10;R8vT5u3f8VbbhFbcbrxP0081Y29Hy9Pm7d/xU1+AUt2mpxr5RbmrG3ouXp82a9/xWqzWS5QeK8K0&#10;3FdPGLU1nes70vXvrPsQuJ8M0/E8EYtRE7x1revfWUPiXDdPxPBGLURO8da2r31lXcZ4NpONaWMO&#10;qrO9Z3pevS1J9il/Yhe1YxZOLZ7aeO7Fy/8APb6lP+xS9qxiycUzWwR/4fL/AM9vqVH7Fr2rGPJx&#10;PNbBH/h8v/Pb6nP/ALBslqxhy8a1F9LHdi5ekf7W31L3S8O0uk0PyPFij0MxMWievNv37rvTaDTa&#10;XRfJMWOPQzExaJ682/fuutNoNPpdH8kxY49FMTFonrzb9+7pNHwvR6Lh3yHDij5PMTFqz159+/fz&#10;3UluyNsWS86HimfTY7z1pETP1xMKaey1sV7fIuJZ9Pjt30iJn64mFNPZecV7fI+I5tPjt31iJn64&#10;mHPW7EWw5bzw7jGp0mK89aREz9cWjdZcF4Hp+EVvOO1subJ87Jb7I8ljwjg2DhVbzS1smW/zslvs&#10;hYcJ4Pg4XW80tbJlv869vshbcA7PaXgdMk4r2y58nz8t++Y8ojwhV07HzjtecXE82PmneeSu2/1q&#10;2vZScdrTi4jmx807zy123+tXV7KzjtacXEc2PmneeWu2/wBanp2FnFe9sPF9Ri553mKV23+iU/hX&#10;ZzS8N1E6mcmTUajwvk8Pcm8M4BpuH551E3vnz+F7+HuTeGcB02gzzqJvfPn8L38PcsuC9ldHwrVT&#10;q5yZNTqvDJk/F90ebZqOC1z8cw8TnPMWxREej5ek9/j8WzPweubjOLiM5pi2OIjk5ek9/j8WzPwi&#10;ubjGLiM5pi2OIjk5e/v8fi26ngFNR2iwcXnUWrbFER6Pl6Ttv4/Fu4vwvDxbR+gyzyzE81LxG81l&#10;u4rw3FxTSegyzyzE71vEday28V4bi4npfQ5Z5Zid63iOtZb+OcHwcb0M6bNM0mJ5qZIjeay14uD0&#10;+8/3t1eW2oxxG0WmOWYjw+hrxcJp96fvfqss58cRtFpjaYjw+hhi4VT71fe/U5Jz44jaLTG0xHh9&#10;DXh4Fj+8X3p1ua2qxRHLW8xy2rHh9Cp/YfkrScNOLZq6ee/Fyzt/W2+pV/sUyRScVOKZq4J78fL0&#10;+3b6lX+xXJFZxU4nmrgn/wAPl6fbt9Sk/YNlrScGPjeorpZnri5J2n/a2+pe8M4dg4XpI0+nieXf&#10;e1rd9p85XXDeH4eG6WNPgidt95tPfafOV1w7QYeHaWMGCJ233mZ77T5uj4RwrTcH0NdLpYnl35rW&#10;t32nzk4roZ4joL6WM04YvtvaI36b9xxPRTxDRX03pZxRfbe0Rv08nnEtHOv0V9N6WcUX23tEb9PJ&#10;5xnh08V4bk0cZ7YIybc1qxvO0TvsoqdjfR15cfE81I79q12/SpadkvRxtTiOaseVa7fpU1Oyfo42&#10;pxHLWPKK7fpc5j7B+iry4+L56V79q02j7Vpm4Hh1HBsfD9Rlvk9H1rl/GievX61ll4Niz8JpoM+S&#10;9+TrXL+NE+f1rLLwfFn4TTQ58lr8nWuT8aJ8/rXOfs9g1XAcfC9Vlvl9H1rm/Gi3Xr9eyJoOzEYN&#10;bi1Or1uXV2w7eireNort3eM9yLouzkYNXj1Gq1mTVTh/a62jaK7d3jPci6Ls7GHV49RqtZk1U4v2&#10;uLRtFdu7xlC4b2RjTa/Dq9dxDNrrYNvQ1vG0U27u+Z7vglcZ4Hj4pfFmrmvp9Ti+Zlp37JPFuDY+&#10;JXx5q5b4NRj+blok8W4Pj4lfHlrltg1GP5uSqZx7s7i4xkw56576XV4fmZqdZ27/AGfa84PwKnDM&#10;2TUZM99TqckbWy3jw+t5wngtOHZcmfJnvqNRk6WyX8nnCuDU4flyZ75r6jUZOk5L+TzgXZzHwnPl&#10;1WXU5NXq8sbWzZI26fTP2tmq4PXU8Z0/EbZpicFdox8vSe/rv8fqbNTwquo4vp9fbLMThrtGPl6T&#10;3+PxZ6nhVdRxbBr7ZZicNdopy9J7/H4tms4HTV8f0vFLZ5idPWKxi5ek9/Xf4/Us1isVu1anFbPp&#10;suKuScdr1msXiOtd472rUY7ZtPkxVvOOb1msXjvrv4teox2zafJirecc3rNYtHfG/i06vDbUaTNh&#10;pknFbJSaxeI3mu8bbuax9jIxb+j4llpv38tNt/rc9TshGPf0fEMtN+/lrt+lz1OyUY9/R8Qy137+&#10;Wu36XJY+wMYd/RcWz037+Wm2/wBa20fBceDhebQajNfU48tpmbW6THSP1brPScHph4bl0WozX1FM&#10;tpmbW6THSP1brPScIph4bl0WfNfUUyzMzNukx3fqXWg7P49PwfPw3VajJq8ea0za1+kxvEd3f3bb&#10;q3F2QrF8dM/EM2bS47b1wTG0R9f2QgY+ytYvSufXZs2mxzvXDMbRH1/oQMfZasXpXNrsuXTY53rh&#10;mNoj6/0KvD2HpGTFTU8Tz59HitzU08xtEfHf7Ih0sRERtEbRDoYiIjaOkQ6CIiI2jpDrIiIiIiNo&#10;juhWcN4NXQcQ1erjNN51NptNZrty7zM/pV3D+E10Ov1WqjNN51FpmazXbl3ndX6DhNdFrtVqoyze&#10;dRaZms125d53VHCuA04bxTXa2uotknV2m00mu3LvaZ7/AItPFOz9NdrI1mn1OTSaqI2nJTx+uGri&#10;fAqazVxq8GoyaXU7bTenj9cNPEuB01mqjV4NRk0uo22m9PH64aOM9mMfENdXX6XV5dDrIjacmPrv&#10;4ecddune2cH4Fi4XkyZ7Zb6jU5Olst2fCeC4uG5L5rZb59Rk6Wy3bOFcGxcOyXzWy3z6jJ0tku2c&#10;C7OYOD5cuotnyarV5els2Tv28dv+62WizXYAAAAAAAAAAAAAAAAAAAAAAAAAAAAAAAAAAAAAAAAA&#10;AAAAAAAAAADXnrktgyVw2iuSazFLT3RO3SWvNF7YclcVorkmsxW090T4S15ovbDeuK0VyTWYrM90&#10;T4S1aiuW+my1wWimWaTFLT3RbbpLk9P2V4npclsmn4lTHe/zrV33lzGn7M8R02S2TBxCuO9vnWrv&#10;vLmcHZriOmyWyYOIVx3t861d95cXpexnF9Hlvl03FqYsl+lrV5omfiudLwnUX4VqNFxPVTqZzT0v&#10;vO9Y2jbv8pjdbabhee3DM+j4lqZ1E5Z6X3nesdNu/wBsbrbTcMz24bn0nEdTOonLPS2/WsdNu/2x&#10;uvdHwXU34NqdBxfWTq5zzO1953rG0bd/lMbqqOy/EMmPHo9RxGttBjtzVrWvrf2+MqyOzeuyY8ek&#10;1GvrbQ47c0VrHrf2+Mq2OzmuvTHpM+vrbRY7c0ViOv8Ab4qevY/ieXFi0Gq4pW3DcV+atK19b7Pb&#10;PjOy34zwXFxPQY9PS3obYf2q0RvFem23uWvF+D4uI6KmCtvRWxftVoju8NvctOLcIx8R0VMFbeit&#10;i/a7RHd7Pcu+Pdn8PF+G4tNS3oL4NvQ2iN4r022936kLRcA1l+JYdbxbWV1FsEfg61jy7t+kIek4&#10;Hq78Qxavimrrnth/a61jy7t+kIek4Jq78Qxavierrnth/a61jy7t+kK/Qdmtfk4rg1/G9fXVW00R&#10;6KtI8Y7pnpHvS+0PCcvF8GHFjy1x1pfmtzRPXp/3SuPcLycVw4cVMtaVpfmtzePRK47wvJxTDhxU&#10;yVpWl+a3N4pvafgmbjmn0+HHmpirjyc9uaJ69Nv1raI2jaO5aRG0bQs4jaNoXcRERtHSIevXr1yW&#10;TsvxK/EMmtrxDHTNe025oid43/5dHLZOzfEba++srrqVzWtNuaIneN3MZOznELa6+srrqVzWtM80&#10;RO8buJy9j+LX4nk4hTieKmovebc8RbeN/CPh0W3CeG6/TzmjiOt+V48leWKzM9PPvWnC+H63Tzmj&#10;X6z5VjyV5YrMz081lwzh+twTmjX6z5TS9eWKzM9PNdcF4VxLSzqK8U4h8txZacsUmZnbz71Xbsvx&#10;DFTLpNJxGtNDltvalo9b+3xjdW27N67HTLpdLr610WW29q2jr/b4wrrdnNdjpl0um19a6LLbe1bR&#10;1/t8YU9ux/E8OPNodFxStOHZrc1qWr632eyPGN3R6DR49BosWlw78mONt58Z8Z+lf6HSY9Do8Wmx&#10;b8uONt58fOV/otLj0Wkx6bFvy4423nx85dVw3Q4uG8Pw6PBvyYq7bz3zPfM/GVffg+S3aXHxT0tP&#10;R1ry8m07/NmP0oN+E5LdoqcS9LXkrXbk26/NmP0oN+FZLdoacS9JXkrXbk26/NmP0qzJwLLftbj4&#10;x6anoqU5fR7Tv82Y/Scc4LPEr4dRp83oNVg+Zfwnxe8Z4PPEbYs+DN6DU4fmX8DjPCJ4hbFnwZvQ&#10;6nD8y/g97Rdn54tfBqdNqJ02t08/g8m3Seu+0/FG0fANXfiWPXcX1ldRkxbejrSNoiY7vCPsRtJw&#10;PVX4hj1vFdXGoyYtuStY2jp3eSPpOCam/EKa3imqjPkxfMrWOnTu8kPQdmdbk4ti4jxvXV1WXDt6&#10;OlI2iJjunuju7+50K+Xr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2VBLAwQUAAYACAAAACEAVvQOJ+AAAAAMAQAADwAA&#10;AGRycy9kb3ducmV2LnhtbEyPQUvDQBCF74L/YRnBW7sbQ6PEbEop6qkItoJ4mybTJDQ7G7LbJP33&#10;bk729j3m8ea9bD2ZVgzUu8ayhmipQBAXtmy40vB9eF+8gHAeucTWMmm4koN1fn+XYVrakb9o2PtK&#10;hBB2KWqove9SKV1Rk0G3tB1xuJ1sb9AH2Vey7HEM4aaVT0ol0mDD4UONHW1rKs77i9HwMeK4iaO3&#10;YXc+ba+/h9Xnzy4irR8fps0rCE+T/zfDXD9Uhzx0OtoLl060GhaJClt8gPg5ATE7lFoFOs4UJyDz&#10;TN6OyP8AAAD//wMAUEsBAi0AFAAGAAgAAAAhAIoVP5gMAQAAFQIAABMAAAAAAAAAAAAAAAAAAAAA&#10;AFtDb250ZW50X1R5cGVzXS54bWxQSwECLQAUAAYACAAAACEAOP0h/9YAAACUAQAACwAAAAAAAAAA&#10;AAAAAAA9AQAAX3JlbHMvLnJlbHNQSwECLQAUAAYACAAAACEA8kjKz50DAABoDQAADgAAAAAAAAAA&#10;AAAAAAA8AgAAZHJzL2Uyb0RvYy54bWxQSwECLQAUAAYACAAAACEAoKYnq84AAAAsAgAAGQAAAAAA&#10;AAAAAAAAAAAFBgAAZHJzL19yZWxzL2Uyb0RvYy54bWwucmVsc1BLAQItAAoAAAAAAAAAIQBMAaIP&#10;B0UAAAdFAAAVAAAAAAAAAAAAAAAAAAoHAABkcnMvbWVkaWEvaW1hZ2UzLmpwZWdQSwECLQAKAAAA&#10;AAAAACEAorJsRJKQAACSkAAAFQAAAAAAAAAAAAAAAABETAAAZHJzL21lZGlhL2ltYWdlMi5qcGVn&#10;UEsBAi0ACgAAAAAAAAAhAJWzpu8q2QoAKtkKABUAAAAAAAAAAAAAAAAACd0AAGRycy9tZWRpYS9p&#10;bWFnZTEuanBlZ1BLAQItABQABgAIAAAAIQBW9A4n4AAAAAwBAAAPAAAAAAAAAAAAAAAAAGa2CwBk&#10;cnMvZG93bnJldi54bWxQSwUGAAAAAAgACAADAgAAc7c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8" o:spid="_x0000_s1027" type="#_x0000_t75" style="position:absolute;width:49244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JJC/AAAA2gAAAA8AAABkcnMvZG93bnJldi54bWxET0tqwzAQ3RdyBzGB7uqxCw2pG8WEQCGL&#10;Ltq0BxisqW1ijYykxEpPXy0CWT7ef9MkO6oL+zA40VAVJSiW1plBOg0/3+9Pa1AhkhganbCGKwdo&#10;touHDdXGzfLFl2PsVA6RUJOGPsapRgxtz5ZC4SaWzP06bylm6Ds0nuYcbkd8LssVWhokN/Q08b7n&#10;9nQ8Ww2vBg/XuUq4Qu8+/3hcp5fuQ+vHZdq9gYqc4l18cx+Mhrw1X8k3AL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GCSQvwAAANoAAAAPAAAAAAAAAAAAAAAAAJ8CAABk&#10;cnMvZG93bnJldi54bWxQSwUGAAAAAAQABAD3AAAAiwMAAAAA&#10;">
                <v:imagedata r:id="rId4" o:title="logouri-color"/>
                <v:path arrowok="t"/>
              </v:shape>
              <v:shape id="Imagine 9" o:spid="_x0000_s1028" type="#_x0000_t75" style="position:absolute;left:55279;top:2731;width:8001;height:8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b4zFAAAA2gAAAA8AAABkcnMvZG93bnJldi54bWxEj09rAjEUxO+C3yE8wZtm2/p3NUqxLRUp&#10;FG0PHp+b1921m5dlk2r89o0geBxm5jfMfBlMJU7UuNKygod+AoI4s7rkXMH311tvAsJ5ZI2VZVJw&#10;IQfLRbs1x1TbM2/ptPO5iBB2KSoovK9TKV1WkEHXtzVx9H5sY9BH2eRSN3iOcFPJxyQZSYMlx4UC&#10;a1oVlP3u/oyC1cfL4bgZ83H49Pr+GcJgMLabvVLdTniegfAU/D18a6+1gilcr8Qb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2+MxQAAANoAAAAPAAAAAAAAAAAAAAAA&#10;AJ8CAABkcnMvZG93bnJldi54bWxQSwUGAAAAAAQABAD3AAAAkQMAAAAA&#10;">
                <v:imagedata r:id="rId5" o:title="sigla_OIRPOSDRU_SE_2013"/>
                <v:path arrowok="t"/>
              </v:shape>
              <v:shape id="Imagine 10" o:spid="_x0000_s1029" type="#_x0000_t75" alt="ADR SIGLA" style="position:absolute;left:64364;top:3384;width:9099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76zDAAAA2wAAAA8AAABkcnMvZG93bnJldi54bWxEj0FPAjEQhe8m/odmTLxJVxINrhRCTBSv&#10;ggGPk3bcrWynm22B7r93DiTcZvLevPfNfFlCp040JB/ZwOOkAkVso/PcGPjevj/MQKWM7LCLTAZG&#10;SrBc3N7MsXbxzF902uRGSQinGg20Ofe11sm2FDBNYk8s2m8cAmZZh0a7Ac8SHjo9rapnHdCzNLTY&#10;01tL9rA5BgMvU7ses60+9Ljf/fi/fXnyu2LM/V1ZvYLKVPLVfLn+dIIv9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vvrMMAAADbAAAADwAAAAAAAAAAAAAAAACf&#10;AgAAZHJzL2Rvd25yZXYueG1sUEsFBgAAAAAEAAQA9wAAAI8DAAAAAA==&#10;">
                <v:imagedata r:id="rId6" o:title="ADR SIGLA"/>
                <v:path arrowok="t"/>
              </v:shape>
              <w10:wrap type="tigh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165"/>
    <w:rsid w:val="000B391B"/>
    <w:rsid w:val="00124FDB"/>
    <w:rsid w:val="00176202"/>
    <w:rsid w:val="00225961"/>
    <w:rsid w:val="00263064"/>
    <w:rsid w:val="002D7BA8"/>
    <w:rsid w:val="0035575A"/>
    <w:rsid w:val="00447389"/>
    <w:rsid w:val="00462F19"/>
    <w:rsid w:val="004949F9"/>
    <w:rsid w:val="004E4226"/>
    <w:rsid w:val="004E652A"/>
    <w:rsid w:val="00572C30"/>
    <w:rsid w:val="005E0D05"/>
    <w:rsid w:val="00647165"/>
    <w:rsid w:val="00714A03"/>
    <w:rsid w:val="0076126B"/>
    <w:rsid w:val="00775DFF"/>
    <w:rsid w:val="00830A0A"/>
    <w:rsid w:val="00842E60"/>
    <w:rsid w:val="00883913"/>
    <w:rsid w:val="008865EB"/>
    <w:rsid w:val="008E292D"/>
    <w:rsid w:val="00956056"/>
    <w:rsid w:val="009626EA"/>
    <w:rsid w:val="00A21DD0"/>
    <w:rsid w:val="00AF65E8"/>
    <w:rsid w:val="00B2540F"/>
    <w:rsid w:val="00B5221B"/>
    <w:rsid w:val="00B722C1"/>
    <w:rsid w:val="00BA1A6E"/>
    <w:rsid w:val="00BC7502"/>
    <w:rsid w:val="00BE1B38"/>
    <w:rsid w:val="00BF63A6"/>
    <w:rsid w:val="00C55424"/>
    <w:rsid w:val="00D33675"/>
    <w:rsid w:val="00E31E33"/>
    <w:rsid w:val="00E469CE"/>
    <w:rsid w:val="00E82A7A"/>
    <w:rsid w:val="00EF2F21"/>
    <w:rsid w:val="00F42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7F846E-DEEF-46FF-AAE3-D10364ED1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lu3">
    <w:name w:val="heading 3"/>
    <w:basedOn w:val="Normal"/>
    <w:next w:val="Normal"/>
    <w:link w:val="Titlu3Caracter"/>
    <w:unhideWhenUsed/>
    <w:qFormat/>
    <w:rsid w:val="00B2540F"/>
    <w:pPr>
      <w:keepNext/>
      <w:keepLines/>
      <w:widowControl w:val="0"/>
      <w:adjustRightInd w:val="0"/>
      <w:spacing w:after="240" w:line="240" w:lineRule="auto"/>
      <w:ind w:left="851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AntetCaracter">
    <w:name w:val="Antet Caracter"/>
    <w:basedOn w:val="Fontdeparagrafimplicit"/>
    <w:link w:val="Antet"/>
    <w:uiPriority w:val="99"/>
    <w:rsid w:val="00775DFF"/>
    <w:rPr>
      <w:rFonts w:ascii="Calibri" w:eastAsia="Calibri" w:hAnsi="Calibri" w:cs="Times New Roman"/>
      <w:lang w:val="x-none"/>
    </w:rPr>
  </w:style>
  <w:style w:type="paragraph" w:styleId="Subsol">
    <w:name w:val="footer"/>
    <w:basedOn w:val="Normal"/>
    <w:link w:val="SubsolCaracte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82A7A"/>
  </w:style>
  <w:style w:type="table" w:styleId="Tabelgril">
    <w:name w:val="Table Grid"/>
    <w:basedOn w:val="Tabel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Titlu3Caracter">
    <w:name w:val="Titlu 3 Caracter"/>
    <w:basedOn w:val="Fontdeparagrafimplicit"/>
    <w:link w:val="Titlu3"/>
    <w:rsid w:val="00B2540F"/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8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307</Words>
  <Characters>1786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Marilena Alecu</dc:creator>
  <cp:lastModifiedBy>Mihaela Sas</cp:lastModifiedBy>
  <cp:revision>11</cp:revision>
  <cp:lastPrinted>2015-03-10T12:25:00Z</cp:lastPrinted>
  <dcterms:created xsi:type="dcterms:W3CDTF">2015-03-05T15:26:00Z</dcterms:created>
  <dcterms:modified xsi:type="dcterms:W3CDTF">2015-08-21T12:37:00Z</dcterms:modified>
</cp:coreProperties>
</file>